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595" w:rsidRDefault="00287595" w:rsidP="00287595">
      <w:pPr>
        <w:pStyle w:val="2"/>
        <w:spacing w:before="0"/>
        <w:ind w:left="972" w:right="879"/>
      </w:pPr>
      <w:r>
        <w:t>ГЛАВА</w:t>
      </w:r>
      <w:r>
        <w:rPr>
          <w:spacing w:val="2"/>
        </w:rPr>
        <w:t xml:space="preserve"> </w:t>
      </w:r>
      <w:r>
        <w:t>1.</w:t>
      </w:r>
      <w:r>
        <w:rPr>
          <w:spacing w:val="2"/>
        </w:rPr>
        <w:t xml:space="preserve"> </w:t>
      </w:r>
      <w:r>
        <w:t>КОНЦЕПЦИИ</w:t>
      </w:r>
      <w:r>
        <w:rPr>
          <w:spacing w:val="2"/>
        </w:rPr>
        <w:t xml:space="preserve"> </w:t>
      </w:r>
      <w:r>
        <w:t>БИЗНЕСА.</w:t>
      </w:r>
      <w:r>
        <w:rPr>
          <w:spacing w:val="2"/>
        </w:rPr>
        <w:t xml:space="preserve"> </w:t>
      </w:r>
      <w:r>
        <w:t>СУБЪЕКТЫ</w:t>
      </w:r>
      <w:r>
        <w:rPr>
          <w:spacing w:val="-77"/>
        </w:rPr>
        <w:t xml:space="preserve"> </w:t>
      </w:r>
      <w:r>
        <w:t>БИЗНЕСА</w:t>
      </w:r>
    </w:p>
    <w:p w:rsidR="00287595" w:rsidRDefault="00287595" w:rsidP="00287595">
      <w:pPr>
        <w:pStyle w:val="a3"/>
        <w:jc w:val="left"/>
        <w:rPr>
          <w:b/>
          <w:sz w:val="34"/>
        </w:rPr>
      </w:pPr>
    </w:p>
    <w:p w:rsidR="00287595" w:rsidRDefault="00287595" w:rsidP="00287595">
      <w:pPr>
        <w:pStyle w:val="a3"/>
        <w:spacing w:before="8"/>
        <w:jc w:val="left"/>
        <w:rPr>
          <w:b/>
          <w:sz w:val="39"/>
        </w:rPr>
      </w:pP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1492"/>
        </w:tabs>
        <w:spacing w:line="244" w:lineRule="auto"/>
        <w:ind w:right="909" w:hanging="3383"/>
        <w:jc w:val="left"/>
      </w:pPr>
      <w:r>
        <w:t>Критическая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позитивная</w:t>
      </w:r>
      <w:r>
        <w:rPr>
          <w:spacing w:val="-7"/>
        </w:rPr>
        <w:t xml:space="preserve"> </w:t>
      </w:r>
      <w:r>
        <w:t>концепции</w:t>
      </w:r>
      <w:r>
        <w:rPr>
          <w:spacing w:val="-7"/>
        </w:rPr>
        <w:t xml:space="preserve"> </w:t>
      </w:r>
      <w:r>
        <w:t>бизнеса.</w:t>
      </w:r>
      <w:r>
        <w:rPr>
          <w:spacing w:val="-7"/>
        </w:rPr>
        <w:t xml:space="preserve"> </w:t>
      </w:r>
      <w:r>
        <w:t>Две</w:t>
      </w:r>
      <w:r>
        <w:rPr>
          <w:spacing w:val="-7"/>
        </w:rPr>
        <w:t xml:space="preserve"> </w:t>
      </w:r>
      <w:r>
        <w:t>крайности</w:t>
      </w:r>
      <w:r>
        <w:rPr>
          <w:spacing w:val="-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бизнеса</w:t>
      </w:r>
    </w:p>
    <w:p w:rsidR="00287595" w:rsidRDefault="00287595" w:rsidP="00287595">
      <w:pPr>
        <w:pStyle w:val="a3"/>
        <w:spacing w:before="234" w:line="242" w:lineRule="auto"/>
        <w:ind w:left="941" w:right="795" w:firstLine="567"/>
      </w:pPr>
      <w:r>
        <w:t>Эту</w:t>
      </w:r>
      <w:r>
        <w:rPr>
          <w:spacing w:val="1"/>
        </w:rPr>
        <w:t xml:space="preserve"> </w:t>
      </w:r>
      <w:r>
        <w:t>главу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начнем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которая, на первый взгляд, может показаться парадоксальной, если не</w:t>
      </w:r>
      <w:r>
        <w:rPr>
          <w:spacing w:val="1"/>
        </w:rPr>
        <w:t xml:space="preserve"> </w:t>
      </w:r>
      <w:r>
        <w:t>исключительной:</w:t>
      </w:r>
    </w:p>
    <w:p w:rsidR="00287595" w:rsidRDefault="00287595" w:rsidP="00287595">
      <w:pPr>
        <w:pStyle w:val="a3"/>
        <w:spacing w:before="2"/>
        <w:jc w:val="left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1036320</wp:posOffset>
                </wp:positionH>
                <wp:positionV relativeFrom="paragraph">
                  <wp:posOffset>133985</wp:posOffset>
                </wp:positionV>
                <wp:extent cx="5638800" cy="548640"/>
                <wp:effectExtent l="7620" t="13335" r="11430" b="9525"/>
                <wp:wrapTopAndBottom/>
                <wp:docPr id="254" name="Надпись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54864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7595" w:rsidRDefault="00287595" w:rsidP="00287595">
                            <w:pPr>
                              <w:spacing w:before="113" w:line="242" w:lineRule="auto"/>
                              <w:ind w:left="1611" w:hanging="1125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>Вся</w:t>
                            </w:r>
                            <w:r>
                              <w:rPr>
                                <w:b/>
                                <w:i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история</w:t>
                            </w:r>
                            <w:r>
                              <w:rPr>
                                <w:b/>
                                <w:i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человеческого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общества,</w:t>
                            </w:r>
                            <w:r>
                              <w:rPr>
                                <w:b/>
                                <w:i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а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также</w:t>
                            </w:r>
                            <w:r>
                              <w:rPr>
                                <w:b/>
                                <w:i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его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современное</w:t>
                            </w:r>
                            <w:r>
                              <w:rPr>
                                <w:b/>
                                <w:i/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состояние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так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или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иначе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связаны с</w:t>
                            </w:r>
                            <w:r>
                              <w:rPr>
                                <w:b/>
                                <w:i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бизнесом</w:t>
                            </w:r>
                            <w:r>
                              <w:rPr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54" o:spid="_x0000_s1026" type="#_x0000_t202" style="position:absolute;margin-left:81.6pt;margin-top:10.55pt;width:444pt;height:43.2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" filled="f" strokeweight=".72pt">
                <v:textbox inset="0,0,0,0">
                  <w:txbxContent>
                    <w:p w:rsidR="00287595" w:rsidRDefault="00287595" w:rsidP="00287595">
                      <w:pPr>
                        <w:spacing w:before="113" w:line="242" w:lineRule="auto"/>
                        <w:ind w:left="1611" w:hanging="1125"/>
                        <w:rPr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sz w:val="28"/>
                        </w:rPr>
                        <w:t>Вся</w:t>
                      </w:r>
                      <w:r>
                        <w:rPr>
                          <w:b/>
                          <w:i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история</w:t>
                      </w:r>
                      <w:r>
                        <w:rPr>
                          <w:b/>
                          <w:i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человеческого</w:t>
                      </w:r>
                      <w:r>
                        <w:rPr>
                          <w:b/>
                          <w:i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общества,</w:t>
                      </w:r>
                      <w:r>
                        <w:rPr>
                          <w:b/>
                          <w:i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а</w:t>
                      </w:r>
                      <w:r>
                        <w:rPr>
                          <w:b/>
                          <w:i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также</w:t>
                      </w:r>
                      <w:r>
                        <w:rPr>
                          <w:b/>
                          <w:i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его</w:t>
                      </w:r>
                      <w:r>
                        <w:rPr>
                          <w:b/>
                          <w:i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современное</w:t>
                      </w:r>
                      <w:r>
                        <w:rPr>
                          <w:b/>
                          <w:i/>
                          <w:spacing w:val="-6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состояние</w:t>
                      </w:r>
                      <w:r>
                        <w:rPr>
                          <w:b/>
                          <w:i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так</w:t>
                      </w:r>
                      <w:r>
                        <w:rPr>
                          <w:b/>
                          <w:i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или</w:t>
                      </w:r>
                      <w:r>
                        <w:rPr>
                          <w:b/>
                          <w:i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иначе</w:t>
                      </w:r>
                      <w:r>
                        <w:rPr>
                          <w:b/>
                          <w:i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связаны с</w:t>
                      </w:r>
                      <w:r>
                        <w:rPr>
                          <w:b/>
                          <w:i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бизнесом</w:t>
                      </w:r>
                      <w:r>
                        <w:rPr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87595" w:rsidRDefault="00287595" w:rsidP="00287595">
      <w:pPr>
        <w:pStyle w:val="a3"/>
        <w:spacing w:before="3"/>
        <w:jc w:val="left"/>
        <w:rPr>
          <w:sz w:val="9"/>
        </w:rPr>
      </w:pPr>
    </w:p>
    <w:p w:rsidR="00287595" w:rsidRDefault="00287595" w:rsidP="00287595">
      <w:pPr>
        <w:pStyle w:val="a3"/>
        <w:spacing w:before="88" w:line="242" w:lineRule="auto"/>
        <w:ind w:left="941" w:right="795" w:firstLine="567"/>
      </w:pPr>
      <w:r>
        <w:t>При всем многообразии видов и направлений деятельности людей –</w:t>
      </w:r>
      <w:r>
        <w:rPr>
          <w:spacing w:val="1"/>
        </w:rPr>
        <w:t xml:space="preserve"> </w:t>
      </w:r>
      <w:r>
        <w:t>от проникновения в космические дали, в тайны плазменной реакции 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шедевров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свойством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бизнес.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какому бы делу ни отдавался наделенный сознанием человек, вольно или</w:t>
      </w:r>
      <w:r>
        <w:rPr>
          <w:spacing w:val="-67"/>
        </w:rPr>
        <w:t xml:space="preserve"> </w:t>
      </w:r>
      <w:r>
        <w:t>невольно</w:t>
      </w:r>
      <w:r>
        <w:rPr>
          <w:spacing w:val="-1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занимается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бизнесом.</w:t>
      </w:r>
    </w:p>
    <w:p w:rsidR="00287595" w:rsidRDefault="00287595" w:rsidP="00287595">
      <w:pPr>
        <w:pStyle w:val="a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1470660</wp:posOffset>
                </wp:positionV>
                <wp:extent cx="5313045" cy="1838325"/>
                <wp:effectExtent l="3810" t="4445" r="7620" b="5080"/>
                <wp:wrapTopAndBottom/>
                <wp:docPr id="247" name="Группа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3045" cy="1838325"/>
                          <a:chOff x="2016" y="2316"/>
                          <a:chExt cx="8367" cy="2895"/>
                        </a:xfrm>
                      </wpg:grpSpPr>
                      <wps:wsp>
                        <wps:cNvPr id="248" name="AutoShape 141"/>
                        <wps:cNvSpPr>
                          <a:spLocks/>
                        </wps:cNvSpPr>
                        <wps:spPr bwMode="auto">
                          <a:xfrm>
                            <a:off x="2167" y="2486"/>
                            <a:ext cx="8064" cy="2548"/>
                          </a:xfrm>
                          <a:custGeom>
                            <a:avLst/>
                            <a:gdLst>
                              <a:gd name="T0" fmla="+- 0 6946 2167"/>
                              <a:gd name="T1" fmla="*/ T0 w 8064"/>
                              <a:gd name="T2" fmla="+- 0 3828 2487"/>
                              <a:gd name="T3" fmla="*/ 3828 h 2548"/>
                              <a:gd name="T4" fmla="+- 0 6574 2167"/>
                              <a:gd name="T5" fmla="*/ T4 w 8064"/>
                              <a:gd name="T6" fmla="+- 0 3293 2487"/>
                              <a:gd name="T7" fmla="*/ 3293 h 2548"/>
                              <a:gd name="T8" fmla="+- 0 7321 2167"/>
                              <a:gd name="T9" fmla="*/ T8 w 8064"/>
                              <a:gd name="T10" fmla="+- 0 3563 2487"/>
                              <a:gd name="T11" fmla="*/ 3563 h 2548"/>
                              <a:gd name="T12" fmla="+- 0 7327 2167"/>
                              <a:gd name="T13" fmla="*/ T12 w 8064"/>
                              <a:gd name="T14" fmla="+- 0 2499 2487"/>
                              <a:gd name="T15" fmla="*/ 2499 h 2548"/>
                              <a:gd name="T16" fmla="+- 0 5080 2167"/>
                              <a:gd name="T17" fmla="*/ T16 w 8064"/>
                              <a:gd name="T18" fmla="+- 0 2753 2487"/>
                              <a:gd name="T19" fmla="*/ 2753 h 2548"/>
                              <a:gd name="T20" fmla="+- 0 4328 2167"/>
                              <a:gd name="T21" fmla="*/ T20 w 8064"/>
                              <a:gd name="T22" fmla="+- 0 3016 2487"/>
                              <a:gd name="T23" fmla="*/ 3016 h 2548"/>
                              <a:gd name="T24" fmla="+- 0 5076 2167"/>
                              <a:gd name="T25" fmla="*/ T24 w 8064"/>
                              <a:gd name="T26" fmla="+- 0 3286 2487"/>
                              <a:gd name="T27" fmla="*/ 3286 h 2548"/>
                              <a:gd name="T28" fmla="+- 0 5822 2167"/>
                              <a:gd name="T29" fmla="*/ T28 w 8064"/>
                              <a:gd name="T30" fmla="+- 0 3822 2487"/>
                              <a:gd name="T31" fmla="*/ 3822 h 2548"/>
                              <a:gd name="T32" fmla="+- 0 6194 2167"/>
                              <a:gd name="T33" fmla="*/ T32 w 8064"/>
                              <a:gd name="T34" fmla="+- 0 4356 2487"/>
                              <a:gd name="T35" fmla="*/ 4356 h 2548"/>
                              <a:gd name="T36" fmla="+- 0 2236 2167"/>
                              <a:gd name="T37" fmla="*/ T36 w 8064"/>
                              <a:gd name="T38" fmla="+- 0 2672 2487"/>
                              <a:gd name="T39" fmla="*/ 2672 h 2548"/>
                              <a:gd name="T40" fmla="+- 0 2176 2167"/>
                              <a:gd name="T41" fmla="*/ T40 w 8064"/>
                              <a:gd name="T42" fmla="+- 0 2732 2487"/>
                              <a:gd name="T43" fmla="*/ 2732 h 2548"/>
                              <a:gd name="T44" fmla="+- 0 2167 2167"/>
                              <a:gd name="T45" fmla="*/ T44 w 8064"/>
                              <a:gd name="T46" fmla="+- 0 3227 2487"/>
                              <a:gd name="T47" fmla="*/ 3227 h 2548"/>
                              <a:gd name="T48" fmla="+- 0 2200 2167"/>
                              <a:gd name="T49" fmla="*/ T48 w 8064"/>
                              <a:gd name="T50" fmla="+- 0 3307 2487"/>
                              <a:gd name="T51" fmla="*/ 3307 h 2548"/>
                              <a:gd name="T52" fmla="+- 0 2280 2167"/>
                              <a:gd name="T53" fmla="*/ T52 w 8064"/>
                              <a:gd name="T54" fmla="+- 0 3340 2487"/>
                              <a:gd name="T55" fmla="*/ 3340 h 2548"/>
                              <a:gd name="T56" fmla="+- 0 4258 2167"/>
                              <a:gd name="T57" fmla="*/ T56 w 8064"/>
                              <a:gd name="T58" fmla="+- 0 3331 2487"/>
                              <a:gd name="T59" fmla="*/ 3331 h 2548"/>
                              <a:gd name="T60" fmla="+- 0 4318 2167"/>
                              <a:gd name="T61" fmla="*/ T60 w 8064"/>
                              <a:gd name="T62" fmla="+- 0 3271 2487"/>
                              <a:gd name="T63" fmla="*/ 3271 h 2548"/>
                              <a:gd name="T64" fmla="+- 0 4327 2167"/>
                              <a:gd name="T65" fmla="*/ T64 w 8064"/>
                              <a:gd name="T66" fmla="+- 0 2776 2487"/>
                              <a:gd name="T67" fmla="*/ 2776 h 2548"/>
                              <a:gd name="T68" fmla="+- 0 4294 2167"/>
                              <a:gd name="T69" fmla="*/ T68 w 8064"/>
                              <a:gd name="T70" fmla="+- 0 2696 2487"/>
                              <a:gd name="T71" fmla="*/ 2696 h 2548"/>
                              <a:gd name="T72" fmla="+- 0 4214 2167"/>
                              <a:gd name="T73" fmla="*/ T72 w 8064"/>
                              <a:gd name="T74" fmla="+- 0 2663 2487"/>
                              <a:gd name="T75" fmla="*/ 2663 h 2548"/>
                              <a:gd name="T76" fmla="+- 0 5160 2167"/>
                              <a:gd name="T77" fmla="*/ T76 w 8064"/>
                              <a:gd name="T78" fmla="+- 0 4356 2487"/>
                              <a:gd name="T79" fmla="*/ 4356 h 2548"/>
                              <a:gd name="T80" fmla="+- 0 5080 2167"/>
                              <a:gd name="T81" fmla="*/ T80 w 8064"/>
                              <a:gd name="T82" fmla="+- 0 4389 2487"/>
                              <a:gd name="T83" fmla="*/ 4389 h 2548"/>
                              <a:gd name="T84" fmla="+- 0 5047 2167"/>
                              <a:gd name="T85" fmla="*/ T84 w 8064"/>
                              <a:gd name="T86" fmla="+- 0 4469 2487"/>
                              <a:gd name="T87" fmla="*/ 4469 h 2548"/>
                              <a:gd name="T88" fmla="+- 0 5056 2167"/>
                              <a:gd name="T89" fmla="*/ T88 w 8064"/>
                              <a:gd name="T90" fmla="+- 0 4966 2487"/>
                              <a:gd name="T91" fmla="*/ 4966 h 2548"/>
                              <a:gd name="T92" fmla="+- 0 5116 2167"/>
                              <a:gd name="T93" fmla="*/ T92 w 8064"/>
                              <a:gd name="T94" fmla="+- 0 5026 2487"/>
                              <a:gd name="T95" fmla="*/ 5026 h 2548"/>
                              <a:gd name="T96" fmla="+- 0 7094 2167"/>
                              <a:gd name="T97" fmla="*/ T96 w 8064"/>
                              <a:gd name="T98" fmla="+- 0 5034 2487"/>
                              <a:gd name="T99" fmla="*/ 5034 h 2548"/>
                              <a:gd name="T100" fmla="+- 0 7174 2167"/>
                              <a:gd name="T101" fmla="*/ T100 w 8064"/>
                              <a:gd name="T102" fmla="+- 0 5001 2487"/>
                              <a:gd name="T103" fmla="*/ 5001 h 2548"/>
                              <a:gd name="T104" fmla="+- 0 7207 2167"/>
                              <a:gd name="T105" fmla="*/ T104 w 8064"/>
                              <a:gd name="T106" fmla="+- 0 4922 2487"/>
                              <a:gd name="T107" fmla="*/ 4922 h 2548"/>
                              <a:gd name="T108" fmla="+- 0 7198 2167"/>
                              <a:gd name="T109" fmla="*/ T108 w 8064"/>
                              <a:gd name="T110" fmla="+- 0 4425 2487"/>
                              <a:gd name="T111" fmla="*/ 4425 h 2548"/>
                              <a:gd name="T112" fmla="+- 0 7138 2167"/>
                              <a:gd name="T113" fmla="*/ T112 w 8064"/>
                              <a:gd name="T114" fmla="+- 0 4365 2487"/>
                              <a:gd name="T115" fmla="*/ 4365 h 2548"/>
                              <a:gd name="T116" fmla="+- 0 5160 2167"/>
                              <a:gd name="T117" fmla="*/ T116 w 8064"/>
                              <a:gd name="T118" fmla="+- 0 4356 2487"/>
                              <a:gd name="T119" fmla="*/ 4356 h 2548"/>
                              <a:gd name="T120" fmla="+- 0 8140 2167"/>
                              <a:gd name="T121" fmla="*/ T120 w 8064"/>
                              <a:gd name="T122" fmla="+- 0 2672 2487"/>
                              <a:gd name="T123" fmla="*/ 2672 h 2548"/>
                              <a:gd name="T124" fmla="+- 0 8080 2167"/>
                              <a:gd name="T125" fmla="*/ T124 w 8064"/>
                              <a:gd name="T126" fmla="+- 0 2732 2487"/>
                              <a:gd name="T127" fmla="*/ 2732 h 2548"/>
                              <a:gd name="T128" fmla="+- 0 8071 2167"/>
                              <a:gd name="T129" fmla="*/ T128 w 8064"/>
                              <a:gd name="T130" fmla="+- 0 3227 2487"/>
                              <a:gd name="T131" fmla="*/ 3227 h 2548"/>
                              <a:gd name="T132" fmla="+- 0 8104 2167"/>
                              <a:gd name="T133" fmla="*/ T132 w 8064"/>
                              <a:gd name="T134" fmla="+- 0 3307 2487"/>
                              <a:gd name="T135" fmla="*/ 3307 h 2548"/>
                              <a:gd name="T136" fmla="+- 0 8184 2167"/>
                              <a:gd name="T137" fmla="*/ T136 w 8064"/>
                              <a:gd name="T138" fmla="+- 0 3340 2487"/>
                              <a:gd name="T139" fmla="*/ 3340 h 2548"/>
                              <a:gd name="T140" fmla="+- 0 10162 2167"/>
                              <a:gd name="T141" fmla="*/ T140 w 8064"/>
                              <a:gd name="T142" fmla="+- 0 3331 2487"/>
                              <a:gd name="T143" fmla="*/ 3331 h 2548"/>
                              <a:gd name="T144" fmla="+- 0 10222 2167"/>
                              <a:gd name="T145" fmla="*/ T144 w 8064"/>
                              <a:gd name="T146" fmla="+- 0 3271 2487"/>
                              <a:gd name="T147" fmla="*/ 3271 h 2548"/>
                              <a:gd name="T148" fmla="+- 0 10231 2167"/>
                              <a:gd name="T149" fmla="*/ T148 w 8064"/>
                              <a:gd name="T150" fmla="+- 0 2776 2487"/>
                              <a:gd name="T151" fmla="*/ 2776 h 2548"/>
                              <a:gd name="T152" fmla="+- 0 10198 2167"/>
                              <a:gd name="T153" fmla="*/ T152 w 8064"/>
                              <a:gd name="T154" fmla="+- 0 2696 2487"/>
                              <a:gd name="T155" fmla="*/ 2696 h 2548"/>
                              <a:gd name="T156" fmla="+- 0 10118 2167"/>
                              <a:gd name="T157" fmla="*/ T156 w 8064"/>
                              <a:gd name="T158" fmla="+- 0 2663 2487"/>
                              <a:gd name="T159" fmla="*/ 2663 h 25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8064" h="2548">
                                <a:moveTo>
                                  <a:pt x="4027" y="1869"/>
                                </a:moveTo>
                                <a:lnTo>
                                  <a:pt x="4779" y="1341"/>
                                </a:lnTo>
                                <a:lnTo>
                                  <a:pt x="4404" y="1339"/>
                                </a:lnTo>
                                <a:lnTo>
                                  <a:pt x="4407" y="806"/>
                                </a:lnTo>
                                <a:lnTo>
                                  <a:pt x="5155" y="810"/>
                                </a:lnTo>
                                <a:lnTo>
                                  <a:pt x="5154" y="1076"/>
                                </a:lnTo>
                                <a:lnTo>
                                  <a:pt x="5905" y="547"/>
                                </a:lnTo>
                                <a:lnTo>
                                  <a:pt x="5160" y="12"/>
                                </a:lnTo>
                                <a:lnTo>
                                  <a:pt x="5159" y="277"/>
                                </a:lnTo>
                                <a:lnTo>
                                  <a:pt x="2913" y="266"/>
                                </a:lnTo>
                                <a:lnTo>
                                  <a:pt x="2914" y="0"/>
                                </a:lnTo>
                                <a:lnTo>
                                  <a:pt x="2161" y="529"/>
                                </a:lnTo>
                                <a:lnTo>
                                  <a:pt x="2908" y="1065"/>
                                </a:lnTo>
                                <a:lnTo>
                                  <a:pt x="2909" y="799"/>
                                </a:lnTo>
                                <a:lnTo>
                                  <a:pt x="3658" y="803"/>
                                </a:lnTo>
                                <a:lnTo>
                                  <a:pt x="3655" y="1335"/>
                                </a:lnTo>
                                <a:lnTo>
                                  <a:pt x="3281" y="1334"/>
                                </a:lnTo>
                                <a:lnTo>
                                  <a:pt x="4027" y="1869"/>
                                </a:lnTo>
                                <a:close/>
                                <a:moveTo>
                                  <a:pt x="113" y="176"/>
                                </a:moveTo>
                                <a:lnTo>
                                  <a:pt x="69" y="185"/>
                                </a:lnTo>
                                <a:lnTo>
                                  <a:pt x="33" y="209"/>
                                </a:lnTo>
                                <a:lnTo>
                                  <a:pt x="9" y="245"/>
                                </a:lnTo>
                                <a:lnTo>
                                  <a:pt x="0" y="289"/>
                                </a:lnTo>
                                <a:lnTo>
                                  <a:pt x="0" y="740"/>
                                </a:lnTo>
                                <a:lnTo>
                                  <a:pt x="9" y="784"/>
                                </a:lnTo>
                                <a:lnTo>
                                  <a:pt x="33" y="820"/>
                                </a:lnTo>
                                <a:lnTo>
                                  <a:pt x="69" y="844"/>
                                </a:lnTo>
                                <a:lnTo>
                                  <a:pt x="113" y="853"/>
                                </a:lnTo>
                                <a:lnTo>
                                  <a:pt x="2047" y="853"/>
                                </a:lnTo>
                                <a:lnTo>
                                  <a:pt x="2091" y="844"/>
                                </a:lnTo>
                                <a:lnTo>
                                  <a:pt x="2127" y="820"/>
                                </a:lnTo>
                                <a:lnTo>
                                  <a:pt x="2151" y="784"/>
                                </a:lnTo>
                                <a:lnTo>
                                  <a:pt x="2160" y="740"/>
                                </a:lnTo>
                                <a:lnTo>
                                  <a:pt x="2160" y="289"/>
                                </a:lnTo>
                                <a:lnTo>
                                  <a:pt x="2151" y="245"/>
                                </a:lnTo>
                                <a:lnTo>
                                  <a:pt x="2127" y="209"/>
                                </a:lnTo>
                                <a:lnTo>
                                  <a:pt x="2091" y="185"/>
                                </a:lnTo>
                                <a:lnTo>
                                  <a:pt x="2047" y="176"/>
                                </a:lnTo>
                                <a:lnTo>
                                  <a:pt x="113" y="176"/>
                                </a:lnTo>
                                <a:close/>
                                <a:moveTo>
                                  <a:pt x="2993" y="1869"/>
                                </a:moveTo>
                                <a:lnTo>
                                  <a:pt x="2949" y="1878"/>
                                </a:lnTo>
                                <a:lnTo>
                                  <a:pt x="2913" y="1902"/>
                                </a:lnTo>
                                <a:lnTo>
                                  <a:pt x="2889" y="1938"/>
                                </a:lnTo>
                                <a:lnTo>
                                  <a:pt x="2880" y="1982"/>
                                </a:lnTo>
                                <a:lnTo>
                                  <a:pt x="2880" y="2435"/>
                                </a:lnTo>
                                <a:lnTo>
                                  <a:pt x="2889" y="2479"/>
                                </a:lnTo>
                                <a:lnTo>
                                  <a:pt x="2913" y="2514"/>
                                </a:lnTo>
                                <a:lnTo>
                                  <a:pt x="2949" y="2539"/>
                                </a:lnTo>
                                <a:lnTo>
                                  <a:pt x="2993" y="2547"/>
                                </a:lnTo>
                                <a:lnTo>
                                  <a:pt x="4927" y="2547"/>
                                </a:lnTo>
                                <a:lnTo>
                                  <a:pt x="4971" y="2539"/>
                                </a:lnTo>
                                <a:lnTo>
                                  <a:pt x="5007" y="2514"/>
                                </a:lnTo>
                                <a:lnTo>
                                  <a:pt x="5031" y="2479"/>
                                </a:lnTo>
                                <a:lnTo>
                                  <a:pt x="5040" y="2435"/>
                                </a:lnTo>
                                <a:lnTo>
                                  <a:pt x="5040" y="1982"/>
                                </a:lnTo>
                                <a:lnTo>
                                  <a:pt x="5031" y="1938"/>
                                </a:lnTo>
                                <a:lnTo>
                                  <a:pt x="5007" y="1902"/>
                                </a:lnTo>
                                <a:lnTo>
                                  <a:pt x="4971" y="1878"/>
                                </a:lnTo>
                                <a:lnTo>
                                  <a:pt x="4927" y="1869"/>
                                </a:lnTo>
                                <a:lnTo>
                                  <a:pt x="2993" y="1869"/>
                                </a:lnTo>
                                <a:close/>
                                <a:moveTo>
                                  <a:pt x="6017" y="176"/>
                                </a:moveTo>
                                <a:lnTo>
                                  <a:pt x="5973" y="185"/>
                                </a:lnTo>
                                <a:lnTo>
                                  <a:pt x="5937" y="209"/>
                                </a:lnTo>
                                <a:lnTo>
                                  <a:pt x="5913" y="245"/>
                                </a:lnTo>
                                <a:lnTo>
                                  <a:pt x="5904" y="289"/>
                                </a:lnTo>
                                <a:lnTo>
                                  <a:pt x="5904" y="740"/>
                                </a:lnTo>
                                <a:lnTo>
                                  <a:pt x="5913" y="784"/>
                                </a:lnTo>
                                <a:lnTo>
                                  <a:pt x="5937" y="820"/>
                                </a:lnTo>
                                <a:lnTo>
                                  <a:pt x="5973" y="844"/>
                                </a:lnTo>
                                <a:lnTo>
                                  <a:pt x="6017" y="853"/>
                                </a:lnTo>
                                <a:lnTo>
                                  <a:pt x="7951" y="853"/>
                                </a:lnTo>
                                <a:lnTo>
                                  <a:pt x="7995" y="844"/>
                                </a:lnTo>
                                <a:lnTo>
                                  <a:pt x="8031" y="820"/>
                                </a:lnTo>
                                <a:lnTo>
                                  <a:pt x="8055" y="784"/>
                                </a:lnTo>
                                <a:lnTo>
                                  <a:pt x="8064" y="740"/>
                                </a:lnTo>
                                <a:lnTo>
                                  <a:pt x="8064" y="289"/>
                                </a:lnTo>
                                <a:lnTo>
                                  <a:pt x="8055" y="245"/>
                                </a:lnTo>
                                <a:lnTo>
                                  <a:pt x="8031" y="209"/>
                                </a:lnTo>
                                <a:lnTo>
                                  <a:pt x="7995" y="185"/>
                                </a:lnTo>
                                <a:lnTo>
                                  <a:pt x="7951" y="176"/>
                                </a:lnTo>
                                <a:lnTo>
                                  <a:pt x="6017" y="1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2023" y="2323"/>
                            <a:ext cx="8352" cy="288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716" y="2779"/>
                            <a:ext cx="119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3" w:lineRule="exact"/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позитивная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1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8568" y="2779"/>
                            <a:ext cx="130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3" w:lineRule="exact"/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критическая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4897" y="3059"/>
                            <a:ext cx="250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5" w:lineRule="exact"/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</w:rPr>
                                <w:t>Т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  <w:t>РИ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  <w:t>КОНЦЕПЦИИ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  <w:t>БИЗНЕСА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5229" y="4473"/>
                            <a:ext cx="164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3" w:lineRule="exact"/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прагматическая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7" o:spid="_x0000_s1027" style="position:absolute;left:0;text-align:left;margin-left:100.8pt;margin-top:115.8pt;width:418.35pt;height:144.75pt;z-index:-251639808;mso-wrap-distance-left:0;mso-wrap-distance-right:0;mso-position-horizontal-relative:page" coordorigin="2016,2316" coordsize="8367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">
                <v:shape id="AutoShape 141" o:spid="_x0000_s1028" style="position:absolute;left:2167;top:2486;width:8064;height:2548;visibility:visible;mso-wrap-style:square;v-text-anchor:top" coordsize="8064,2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QUa8IA&#10;AADcAAAADwAAAGRycy9kb3ducmV2LnhtbERPy4rCMBTdD/gP4QqzGTRVxgfVKCIjCMKAD3B7ba5N&#10;tbkpTaydvzeLAZeH854vW1uKhmpfOFYw6CcgiDOnC84VnI6b3hSED8gaS8ek4I88LBedjzmm2j15&#10;T80h5CKGsE9RgQmhSqX0mSGLvu8q4shdXW0xRFjnUtf4jOG2lMMkGUuLBccGgxWtDWX3w8MqmOiv&#10;/ahN1r9m9ONu57OVl922Ueqz265mIAK14S3+d2+1guF3XBvPxCM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BBRrwgAAANwAAAAPAAAAAAAAAAAAAAAAAJgCAABkcnMvZG93&#10;bnJldi54bWxQSwUGAAAAAAQABAD1AAAAhwMAAAAA&#10;" path="m4027,1869r752,-528l4404,1339r3,-533l5155,810r-1,266l5905,547,5160,12r-1,265l2913,266,2914,,2161,529r747,536l2909,799r749,4l3655,1335r-374,-1l4027,1869xm113,176r-44,9l33,209,9,245,,289,,740r9,44l33,820r36,24l113,853r1934,l2091,844r36,-24l2151,784r9,-44l2160,289r-9,-44l2127,209r-36,-24l2047,176r-1934,xm2993,1869r-44,9l2913,1902r-24,36l2880,1982r,453l2889,2479r24,35l2949,2539r44,8l4927,2547r44,-8l5007,2514r24,-35l5040,2435r,-453l5031,1938r-24,-36l4971,1878r-44,-9l2993,1869xm6017,176r-44,9l5937,209r-24,36l5904,289r,451l5913,784r24,36l5973,844r44,9l7951,853r44,-9l8031,820r24,-36l8064,740r,-451l8055,245r-24,-36l7995,185r-44,-9l6017,176xe" filled="f" strokeweight=".72pt">
                  <v:path arrowok="t" o:connecttype="custom" o:connectlocs="4779,3828;4407,3293;5154,3563;5160,2499;2913,2753;2161,3016;2909,3286;3655,3822;4027,4356;69,2672;9,2732;0,3227;33,3307;113,3340;2091,3331;2151,3271;2160,2776;2127,2696;2047,2663;2993,4356;2913,4389;2880,4469;2889,4966;2949,5026;4927,5034;5007,5001;5040,4922;5031,4425;4971,4365;2993,4356;5973,2672;5913,2732;5904,3227;5937,3307;6017,3340;7995,3331;8055,3271;8064,2776;8031,2696;7951,2663" o:connectangles="0,0,0,0,0,0,0,0,0,0,0,0,0,0,0,0,0,0,0,0,0,0,0,0,0,0,0,0,0,0,0,0,0,0,0,0,0,0,0,0"/>
                </v:shape>
                <v:rect id="Rectangle 142" o:spid="_x0000_s1029" style="position:absolute;left:2023;top:2323;width:8352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u/cUA&#10;AADcAAAADwAAAGRycy9kb3ducmV2LnhtbESPQWvCQBSE74L/YXmF3sxuRURTVylioXiqMQd7e82+&#10;ZkOzb0N2G9N/3y0IHoeZ+YbZ7EbXioH60HjW8JQpEMSVNw3XGsrz62wFIkRkg61n0vBLAXbb6WSD&#10;ufFXPtFQxFokCIccNdgYu1zKUFlyGDLfESfvy/cOY5J9LU2P1wR3rZwrtZQOG04LFjvaW6q+ix+n&#10;4WM8lnhU783is7osD/tC2aEttX58GF+eQUQa4z18a78ZDfPFGv7PpCM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Fy79xQAAANwAAAAPAAAAAAAAAAAAAAAAAJgCAABkcnMv&#10;ZG93bnJldi54bWxQSwUGAAAAAAQABAD1AAAAigMAAAAA&#10;" filled="f" strokeweight=".72pt"/>
                <v:shape id="Text Box 143" o:spid="_x0000_s1030" type="#_x0000_t202" style="position:absolute;left:2716;top:2779;width:1198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fj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IH47BAAAA3AAAAA8AAAAAAAAAAAAAAAAAmAIAAGRycy9kb3du&#10;cmV2LnhtbFBLBQYAAAAABAAEAPUAAACG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3" w:lineRule="exact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позитивная</w:t>
                        </w:r>
                      </w:p>
                    </w:txbxContent>
                  </v:textbox>
                </v:shape>
                <v:shape id="Text Box 144" o:spid="_x0000_s1031" type="#_x0000_t202" style="position:absolute;left:8568;top:2779;width:1301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6Fc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EuhXEAAAA3A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3" w:lineRule="exact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критическая</w:t>
                        </w:r>
                      </w:p>
                    </w:txbxContent>
                  </v:textbox>
                </v:shape>
                <v:shape id="Text Box 145" o:spid="_x0000_s1032" type="#_x0000_t202" style="position:absolute;left:4897;top:3059;width:2503;height: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YkYs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iRi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5" w:lineRule="exact"/>
                          <w:rPr>
                            <w:rFonts w:ascii="Arial" w:hAnsi="Arial"/>
                            <w:i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i/>
                          </w:rPr>
                          <w:t>Т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</w:rPr>
                          <w:t>РИ</w:t>
                        </w:r>
                        <w:r>
                          <w:rPr>
                            <w:rFonts w:ascii="Arial" w:hAnsi="Arial"/>
                            <w:i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</w:rPr>
                          <w:t>КОНЦЕПЦИИ</w:t>
                        </w:r>
                        <w:r>
                          <w:rPr>
                            <w:rFonts w:ascii="Arial" w:hAnsi="Arial"/>
                            <w:i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18"/>
                          </w:rPr>
                          <w:t>БИЗНЕСА</w:t>
                        </w:r>
                      </w:p>
                    </w:txbxContent>
                  </v:textbox>
                </v:shape>
                <v:shape id="Text Box 146" o:spid="_x0000_s1033" type="#_x0000_t202" style="position:absolute;left:5229;top:4473;width:1643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B+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qB+cYAAADcAAAADwAAAAAAAAAAAAAAAACYAgAAZHJz&#10;L2Rvd25yZXYueG1sUEsFBgAAAAAEAAQA9QAAAIs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3" w:lineRule="exact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прагматическая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Чтобы понять, почему происходит именно так, и почему популярное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повседневном</w:t>
      </w:r>
      <w:r>
        <w:rPr>
          <w:spacing w:val="1"/>
        </w:rPr>
        <w:t xml:space="preserve"> </w:t>
      </w:r>
      <w:r>
        <w:t>обиходе</w:t>
      </w:r>
      <w:r>
        <w:rPr>
          <w:spacing w:val="1"/>
        </w:rPr>
        <w:t xml:space="preserve"> </w:t>
      </w:r>
      <w:r>
        <w:t>множества</w:t>
      </w:r>
      <w:r>
        <w:rPr>
          <w:spacing w:val="1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слово «бизнес» отражает столь серьезный признак жизнедеятельности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обратиться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теоретическим</w:t>
      </w:r>
      <w:r>
        <w:rPr>
          <w:spacing w:val="1"/>
        </w:rPr>
        <w:t xml:space="preserve"> </w:t>
      </w:r>
      <w:r>
        <w:t>толкованиям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определениям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  <w:i/>
        </w:rPr>
        <w:t>три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основные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концепции</w:t>
      </w:r>
      <w:r>
        <w:t>:</w:t>
      </w:r>
      <w:r>
        <w:rPr>
          <w:spacing w:val="1"/>
        </w:rPr>
        <w:t xml:space="preserve"> </w:t>
      </w:r>
      <w:r>
        <w:t>позитивную,</w:t>
      </w:r>
      <w:r>
        <w:rPr>
          <w:spacing w:val="1"/>
        </w:rPr>
        <w:t xml:space="preserve"> </w:t>
      </w:r>
      <w:r>
        <w:t>критическую,</w:t>
      </w:r>
      <w:r>
        <w:rPr>
          <w:spacing w:val="1"/>
        </w:rPr>
        <w:t xml:space="preserve"> </w:t>
      </w:r>
      <w:r>
        <w:t>прагматическую.</w:t>
      </w:r>
    </w:p>
    <w:p w:rsidR="00287595" w:rsidRDefault="00287595" w:rsidP="00287595">
      <w:pPr>
        <w:spacing w:line="252" w:lineRule="exact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1.1.</w:t>
      </w:r>
      <w:r>
        <w:rPr>
          <w:spacing w:val="-3"/>
          <w:sz w:val="24"/>
        </w:rPr>
        <w:t xml:space="preserve"> </w:t>
      </w:r>
      <w:r>
        <w:rPr>
          <w:sz w:val="24"/>
        </w:rPr>
        <w:t>Три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2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spacing w:line="252" w:lineRule="exact"/>
        <w:rPr>
          <w:sz w:val="24"/>
        </w:rPr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167" w:line="242" w:lineRule="auto"/>
        <w:ind w:left="941" w:right="848" w:firstLine="567"/>
      </w:pPr>
      <w:r>
        <w:lastRenderedPageBreak/>
        <w:t>Под «концепцией» здесь и далее понимается система устойчивых,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взаимосвязанных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вытекающие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положения, выводы и категории, с помощью которых данные явления</w:t>
      </w:r>
      <w:r>
        <w:rPr>
          <w:spacing w:val="1"/>
        </w:rPr>
        <w:t xml:space="preserve"> </w:t>
      </w:r>
      <w:r>
        <w:t>описываются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научных</w:t>
      </w:r>
      <w:r>
        <w:rPr>
          <w:spacing w:val="68"/>
        </w:rPr>
        <w:t xml:space="preserve"> </w:t>
      </w:r>
      <w:r>
        <w:t>исследованиях,</w:t>
      </w:r>
      <w:r>
        <w:rPr>
          <w:spacing w:val="66"/>
        </w:rPr>
        <w:t xml:space="preserve"> </w:t>
      </w:r>
      <w:r>
        <w:t>разработках,</w:t>
      </w:r>
      <w:r>
        <w:rPr>
          <w:spacing w:val="66"/>
        </w:rPr>
        <w:t xml:space="preserve"> </w:t>
      </w:r>
      <w:r>
        <w:t>выступлениях</w:t>
      </w:r>
      <w:r>
        <w:rPr>
          <w:spacing w:val="6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публикациях.</w:t>
      </w:r>
    </w:p>
    <w:p w:rsidR="00287595" w:rsidRDefault="00287595" w:rsidP="00287595">
      <w:pPr>
        <w:pStyle w:val="a3"/>
        <w:spacing w:before="2"/>
        <w:jc w:val="left"/>
        <w:rPr>
          <w:sz w:val="29"/>
        </w:rPr>
      </w:pPr>
    </w:p>
    <w:p w:rsidR="00287595" w:rsidRDefault="00287595" w:rsidP="00287595">
      <w:pPr>
        <w:ind w:left="1509"/>
        <w:jc w:val="both"/>
        <w:rPr>
          <w:sz w:val="28"/>
        </w:rPr>
      </w:pPr>
      <w:r>
        <w:rPr>
          <w:b/>
          <w:i/>
          <w:sz w:val="28"/>
        </w:rPr>
        <w:t>Критическая</w:t>
      </w:r>
      <w:r>
        <w:rPr>
          <w:b/>
          <w:i/>
          <w:spacing w:val="19"/>
          <w:sz w:val="28"/>
        </w:rPr>
        <w:t xml:space="preserve"> </w:t>
      </w:r>
      <w:r>
        <w:rPr>
          <w:b/>
          <w:i/>
          <w:sz w:val="28"/>
        </w:rPr>
        <w:t>концепция</w:t>
      </w:r>
      <w:r>
        <w:rPr>
          <w:b/>
          <w:i/>
          <w:spacing w:val="89"/>
          <w:sz w:val="28"/>
        </w:rPr>
        <w:t xml:space="preserve"> </w:t>
      </w:r>
      <w:r>
        <w:rPr>
          <w:b/>
          <w:i/>
          <w:sz w:val="28"/>
        </w:rPr>
        <w:t>бизнеса</w:t>
      </w:r>
      <w:r>
        <w:rPr>
          <w:b/>
          <w:i/>
          <w:spacing w:val="89"/>
          <w:sz w:val="28"/>
        </w:rPr>
        <w:t xml:space="preserve"> </w:t>
      </w:r>
      <w:r>
        <w:rPr>
          <w:sz w:val="28"/>
        </w:rPr>
        <w:t>исходит</w:t>
      </w:r>
      <w:r>
        <w:rPr>
          <w:spacing w:val="88"/>
          <w:sz w:val="28"/>
        </w:rPr>
        <w:t xml:space="preserve"> </w:t>
      </w:r>
      <w:r>
        <w:rPr>
          <w:sz w:val="28"/>
        </w:rPr>
        <w:t>из</w:t>
      </w:r>
      <w:r>
        <w:rPr>
          <w:spacing w:val="89"/>
          <w:sz w:val="28"/>
        </w:rPr>
        <w:t xml:space="preserve"> </w:t>
      </w:r>
      <w:r>
        <w:rPr>
          <w:sz w:val="28"/>
        </w:rPr>
        <w:t>того,</w:t>
      </w:r>
      <w:r>
        <w:rPr>
          <w:spacing w:val="86"/>
          <w:sz w:val="28"/>
        </w:rPr>
        <w:t xml:space="preserve"> </w:t>
      </w:r>
      <w:r>
        <w:rPr>
          <w:sz w:val="28"/>
        </w:rPr>
        <w:t>что</w:t>
      </w:r>
      <w:r>
        <w:rPr>
          <w:spacing w:val="88"/>
          <w:sz w:val="28"/>
        </w:rPr>
        <w:t xml:space="preserve"> </w:t>
      </w:r>
      <w:r>
        <w:rPr>
          <w:sz w:val="28"/>
        </w:rPr>
        <w:t>понятие</w:t>
      </w:r>
    </w:p>
    <w:p w:rsidR="00287595" w:rsidRDefault="00287595" w:rsidP="00287595">
      <w:pPr>
        <w:pStyle w:val="a3"/>
        <w:spacing w:before="4" w:line="242" w:lineRule="auto"/>
        <w:ind w:left="941" w:right="796"/>
      </w:pPr>
      <w:r>
        <w:t>«бизнес»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рыночных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одинаковую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 одних людей за счет других. Указанная точка зрения широко</w:t>
      </w:r>
      <w:r>
        <w:rPr>
          <w:spacing w:val="-67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теории,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обосновании идейных платформ разных политических партий, к числу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«антиглобалисты»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ортодоксальные</w:t>
      </w:r>
      <w:r>
        <w:rPr>
          <w:spacing w:val="1"/>
        </w:rPr>
        <w:t xml:space="preserve"> </w:t>
      </w:r>
      <w:r>
        <w:t>коммунисты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множество</w:t>
      </w:r>
      <w:r>
        <w:rPr>
          <w:spacing w:val="71"/>
        </w:rPr>
        <w:t xml:space="preserve"> </w:t>
      </w:r>
      <w:r>
        <w:t>модификаций</w:t>
      </w:r>
      <w:r>
        <w:rPr>
          <w:spacing w:val="1"/>
        </w:rPr>
        <w:t xml:space="preserve"> </w:t>
      </w:r>
      <w:r>
        <w:t>критических представлений о бизнесе, но общим для них всех выступает</w:t>
      </w:r>
      <w:r>
        <w:rPr>
          <w:spacing w:val="1"/>
        </w:rPr>
        <w:t xml:space="preserve"> </w:t>
      </w:r>
      <w:r>
        <w:t>тезис о противоречивости, а то и несовместимости интересов и целей</w:t>
      </w:r>
      <w:r>
        <w:rPr>
          <w:spacing w:val="1"/>
        </w:rPr>
        <w:t xml:space="preserve"> </w:t>
      </w:r>
      <w:r>
        <w:t>людей,</w:t>
      </w:r>
      <w:r>
        <w:rPr>
          <w:spacing w:val="-3"/>
        </w:rPr>
        <w:t xml:space="preserve"> </w:t>
      </w:r>
      <w:r>
        <w:t>содержанием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бизнес.</w:t>
      </w:r>
    </w:p>
    <w:p w:rsidR="00287595" w:rsidRDefault="00287595" w:rsidP="00287595">
      <w:pPr>
        <w:pStyle w:val="a3"/>
        <w:spacing w:before="12" w:line="242" w:lineRule="auto"/>
        <w:ind w:left="941" w:right="848" w:firstLine="567"/>
      </w:pPr>
      <w:r>
        <w:t>В основании критической концепции бизнеса лежит ряд положений,</w:t>
      </w:r>
      <w:r>
        <w:rPr>
          <w:spacing w:val="-6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особо.</w:t>
      </w:r>
      <w:r>
        <w:rPr>
          <w:spacing w:val="1"/>
        </w:rPr>
        <w:t xml:space="preserve"> </w:t>
      </w:r>
      <w:r>
        <w:rPr>
          <w:b/>
          <w:i/>
        </w:rPr>
        <w:t>Во-первых</w:t>
      </w:r>
      <w:r>
        <w:t>,</w:t>
      </w:r>
      <w:r>
        <w:rPr>
          <w:spacing w:val="71"/>
        </w:rPr>
        <w:t xml:space="preserve"> </w:t>
      </w:r>
      <w:r>
        <w:t>критическая</w:t>
      </w:r>
      <w:r>
        <w:rPr>
          <w:spacing w:val="-67"/>
        </w:rPr>
        <w:t xml:space="preserve"> </w:t>
      </w:r>
      <w:r>
        <w:t>концепция бизнеса относит рассматриваемое явление исключительно к</w:t>
      </w:r>
      <w:r>
        <w:rPr>
          <w:spacing w:val="1"/>
        </w:rPr>
        <w:t xml:space="preserve"> </w:t>
      </w:r>
      <w:r>
        <w:t>рыночной экономике. В многовековой истории человеческого общества</w:t>
      </w:r>
      <w:r>
        <w:rPr>
          <w:spacing w:val="1"/>
        </w:rPr>
        <w:t xml:space="preserve"> </w:t>
      </w:r>
      <w:r>
        <w:t>выделяются три периода развития экономики – дорыночный, рыночный</w:t>
      </w:r>
      <w:r>
        <w:rPr>
          <w:spacing w:val="1"/>
        </w:rPr>
        <w:t xml:space="preserve"> </w:t>
      </w:r>
      <w:r>
        <w:t>и послерыночный, и бизнес определяется как атрибут лишь рыночного</w:t>
      </w:r>
      <w:r>
        <w:rPr>
          <w:spacing w:val="1"/>
        </w:rPr>
        <w:t xml:space="preserve"> </w:t>
      </w:r>
      <w:r>
        <w:t>периода развития экономики (иногда говорят о том, что бизнес – это</w:t>
      </w:r>
      <w:r>
        <w:rPr>
          <w:spacing w:val="1"/>
        </w:rPr>
        <w:t xml:space="preserve"> </w:t>
      </w:r>
      <w:r>
        <w:t>атрибут рынка). Из такого понимания следует, что бизнес – это явление,</w:t>
      </w:r>
      <w:r>
        <w:rPr>
          <w:spacing w:val="1"/>
        </w:rPr>
        <w:t xml:space="preserve"> </w:t>
      </w:r>
      <w:r>
        <w:t>ограниченное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(«до</w:t>
      </w:r>
      <w:r>
        <w:rPr>
          <w:spacing w:val="1"/>
        </w:rPr>
        <w:t xml:space="preserve"> </w:t>
      </w:r>
      <w:r>
        <w:t>рынка»), ни в будущем («после рынка»), обнаружить признаки бизнеса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представляется возможным.</w:t>
      </w:r>
    </w:p>
    <w:p w:rsidR="00287595" w:rsidRDefault="00287595" w:rsidP="00287595">
      <w:pPr>
        <w:pStyle w:val="a3"/>
        <w:spacing w:before="16" w:line="242" w:lineRule="auto"/>
        <w:ind w:left="941" w:right="848" w:firstLine="567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5490845</wp:posOffset>
                </wp:positionH>
                <wp:positionV relativeFrom="paragraph">
                  <wp:posOffset>1481455</wp:posOffset>
                </wp:positionV>
                <wp:extent cx="1085850" cy="1003935"/>
                <wp:effectExtent l="4445" t="5715" r="5080" b="0"/>
                <wp:wrapNone/>
                <wp:docPr id="219" name="Группа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850" cy="1003935"/>
                          <a:chOff x="8647" y="2333"/>
                          <a:chExt cx="1710" cy="1581"/>
                        </a:xfrm>
                      </wpg:grpSpPr>
                      <wps:wsp>
                        <wps:cNvPr id="220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8661" y="2562"/>
                            <a:ext cx="1680" cy="1337"/>
                          </a:xfrm>
                          <a:prstGeom prst="rect">
                            <a:avLst/>
                          </a:prstGeom>
                          <a:solidFill>
                            <a:srgbClr val="007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Freeform 72"/>
                        <wps:cNvSpPr>
                          <a:spLocks/>
                        </wps:cNvSpPr>
                        <wps:spPr bwMode="auto">
                          <a:xfrm>
                            <a:off x="8661" y="3303"/>
                            <a:ext cx="1103" cy="596"/>
                          </a:xfrm>
                          <a:custGeom>
                            <a:avLst/>
                            <a:gdLst>
                              <a:gd name="T0" fmla="+- 0 9113 8662"/>
                              <a:gd name="T1" fmla="*/ T0 w 1103"/>
                              <a:gd name="T2" fmla="+- 0 3305 3304"/>
                              <a:gd name="T3" fmla="*/ 3305 h 596"/>
                              <a:gd name="T4" fmla="+- 0 9026 8662"/>
                              <a:gd name="T5" fmla="*/ T4 w 1103"/>
                              <a:gd name="T6" fmla="+- 0 3331 3304"/>
                              <a:gd name="T7" fmla="*/ 3331 h 596"/>
                              <a:gd name="T8" fmla="+- 0 8972 8662"/>
                              <a:gd name="T9" fmla="*/ T8 w 1103"/>
                              <a:gd name="T10" fmla="+- 0 3372 3304"/>
                              <a:gd name="T11" fmla="*/ 3372 h 596"/>
                              <a:gd name="T12" fmla="+- 0 8934 8662"/>
                              <a:gd name="T13" fmla="*/ T12 w 1103"/>
                              <a:gd name="T14" fmla="+- 0 3354 3304"/>
                              <a:gd name="T15" fmla="*/ 3354 h 596"/>
                              <a:gd name="T16" fmla="+- 0 8904 8662"/>
                              <a:gd name="T17" fmla="*/ T16 w 1103"/>
                              <a:gd name="T18" fmla="+- 0 3348 3304"/>
                              <a:gd name="T19" fmla="*/ 3348 h 596"/>
                              <a:gd name="T20" fmla="+- 0 8797 8662"/>
                              <a:gd name="T21" fmla="*/ T20 w 1103"/>
                              <a:gd name="T22" fmla="+- 0 3384 3304"/>
                              <a:gd name="T23" fmla="*/ 3384 h 596"/>
                              <a:gd name="T24" fmla="+- 0 8714 8662"/>
                              <a:gd name="T25" fmla="*/ T24 w 1103"/>
                              <a:gd name="T26" fmla="+- 0 3406 3304"/>
                              <a:gd name="T27" fmla="*/ 3406 h 596"/>
                              <a:gd name="T28" fmla="+- 0 8687 8662"/>
                              <a:gd name="T29" fmla="*/ T28 w 1103"/>
                              <a:gd name="T30" fmla="+- 0 3412 3304"/>
                              <a:gd name="T31" fmla="*/ 3412 h 596"/>
                              <a:gd name="T32" fmla="+- 0 8662 8662"/>
                              <a:gd name="T33" fmla="*/ T32 w 1103"/>
                              <a:gd name="T34" fmla="+- 0 3421 3304"/>
                              <a:gd name="T35" fmla="*/ 3421 h 596"/>
                              <a:gd name="T36" fmla="+- 0 8678 8662"/>
                              <a:gd name="T37" fmla="*/ T36 w 1103"/>
                              <a:gd name="T38" fmla="+- 0 3443 3304"/>
                              <a:gd name="T39" fmla="*/ 3443 h 596"/>
                              <a:gd name="T40" fmla="+- 0 8705 8662"/>
                              <a:gd name="T41" fmla="*/ T40 w 1103"/>
                              <a:gd name="T42" fmla="+- 0 3433 3304"/>
                              <a:gd name="T43" fmla="*/ 3433 h 596"/>
                              <a:gd name="T44" fmla="+- 0 8754 8662"/>
                              <a:gd name="T45" fmla="*/ T44 w 1103"/>
                              <a:gd name="T46" fmla="+- 0 3433 3304"/>
                              <a:gd name="T47" fmla="*/ 3433 h 596"/>
                              <a:gd name="T48" fmla="+- 0 8773 8662"/>
                              <a:gd name="T49" fmla="*/ T48 w 1103"/>
                              <a:gd name="T50" fmla="+- 0 3437 3304"/>
                              <a:gd name="T51" fmla="*/ 3437 h 596"/>
                              <a:gd name="T52" fmla="+- 0 8795 8662"/>
                              <a:gd name="T53" fmla="*/ T52 w 1103"/>
                              <a:gd name="T54" fmla="+- 0 3427 3304"/>
                              <a:gd name="T55" fmla="*/ 3427 h 596"/>
                              <a:gd name="T56" fmla="+- 0 8830 8662"/>
                              <a:gd name="T57" fmla="*/ T56 w 1103"/>
                              <a:gd name="T58" fmla="+- 0 3394 3304"/>
                              <a:gd name="T59" fmla="*/ 3394 h 596"/>
                              <a:gd name="T60" fmla="+- 0 8876 8662"/>
                              <a:gd name="T61" fmla="*/ T60 w 1103"/>
                              <a:gd name="T62" fmla="+- 0 3374 3304"/>
                              <a:gd name="T63" fmla="*/ 3374 h 596"/>
                              <a:gd name="T64" fmla="+- 0 8948 8662"/>
                              <a:gd name="T65" fmla="*/ T64 w 1103"/>
                              <a:gd name="T66" fmla="+- 0 3386 3304"/>
                              <a:gd name="T67" fmla="*/ 3386 h 596"/>
                              <a:gd name="T68" fmla="+- 0 8976 8662"/>
                              <a:gd name="T69" fmla="*/ T68 w 1103"/>
                              <a:gd name="T70" fmla="+- 0 3407 3304"/>
                              <a:gd name="T71" fmla="*/ 3407 h 596"/>
                              <a:gd name="T72" fmla="+- 0 9025 8662"/>
                              <a:gd name="T73" fmla="*/ T72 w 1103"/>
                              <a:gd name="T74" fmla="+- 0 3362 3304"/>
                              <a:gd name="T75" fmla="*/ 3362 h 596"/>
                              <a:gd name="T76" fmla="+- 0 9066 8662"/>
                              <a:gd name="T77" fmla="*/ T76 w 1103"/>
                              <a:gd name="T78" fmla="+- 0 3341 3304"/>
                              <a:gd name="T79" fmla="*/ 3341 h 596"/>
                              <a:gd name="T80" fmla="+- 0 9113 8662"/>
                              <a:gd name="T81" fmla="*/ T80 w 1103"/>
                              <a:gd name="T82" fmla="+- 0 3331 3304"/>
                              <a:gd name="T83" fmla="*/ 3331 h 596"/>
                              <a:gd name="T84" fmla="+- 0 9155 8662"/>
                              <a:gd name="T85" fmla="*/ T84 w 1103"/>
                              <a:gd name="T86" fmla="+- 0 3330 3304"/>
                              <a:gd name="T87" fmla="*/ 3330 h 596"/>
                              <a:gd name="T88" fmla="+- 0 9317 8662"/>
                              <a:gd name="T89" fmla="*/ T88 w 1103"/>
                              <a:gd name="T90" fmla="+- 0 3438 3304"/>
                              <a:gd name="T91" fmla="*/ 3438 h 596"/>
                              <a:gd name="T92" fmla="+- 0 9415 8662"/>
                              <a:gd name="T93" fmla="*/ T92 w 1103"/>
                              <a:gd name="T94" fmla="+- 0 3523 3304"/>
                              <a:gd name="T95" fmla="*/ 3523 h 596"/>
                              <a:gd name="T96" fmla="+- 0 9500 8662"/>
                              <a:gd name="T97" fmla="*/ T96 w 1103"/>
                              <a:gd name="T98" fmla="+- 0 3478 3304"/>
                              <a:gd name="T99" fmla="*/ 3478 h 596"/>
                              <a:gd name="T100" fmla="+- 0 9595 8662"/>
                              <a:gd name="T101" fmla="*/ T100 w 1103"/>
                              <a:gd name="T102" fmla="+- 0 3458 3304"/>
                              <a:gd name="T103" fmla="*/ 3458 h 596"/>
                              <a:gd name="T104" fmla="+- 0 9737 8662"/>
                              <a:gd name="T105" fmla="*/ T104 w 1103"/>
                              <a:gd name="T106" fmla="+- 0 3588 3304"/>
                              <a:gd name="T107" fmla="*/ 3588 h 596"/>
                              <a:gd name="T108" fmla="+- 0 9703 8662"/>
                              <a:gd name="T109" fmla="*/ T108 w 1103"/>
                              <a:gd name="T110" fmla="+- 0 3724 3304"/>
                              <a:gd name="T111" fmla="*/ 3724 h 596"/>
                              <a:gd name="T112" fmla="+- 0 9611 8662"/>
                              <a:gd name="T113" fmla="*/ T112 w 1103"/>
                              <a:gd name="T114" fmla="+- 0 3899 3304"/>
                              <a:gd name="T115" fmla="*/ 3899 h 596"/>
                              <a:gd name="T116" fmla="+- 0 9664 8662"/>
                              <a:gd name="T117" fmla="*/ T116 w 1103"/>
                              <a:gd name="T118" fmla="+- 0 3787 3304"/>
                              <a:gd name="T119" fmla="*/ 3787 h 596"/>
                              <a:gd name="T120" fmla="+- 0 9764 8662"/>
                              <a:gd name="T121" fmla="*/ T120 w 1103"/>
                              <a:gd name="T122" fmla="+- 0 3620 3304"/>
                              <a:gd name="T123" fmla="*/ 3620 h 596"/>
                              <a:gd name="T124" fmla="+- 0 9696 8662"/>
                              <a:gd name="T125" fmla="*/ T124 w 1103"/>
                              <a:gd name="T126" fmla="+- 0 3475 3304"/>
                              <a:gd name="T127" fmla="*/ 3475 h 596"/>
                              <a:gd name="T128" fmla="+- 0 9557 8662"/>
                              <a:gd name="T129" fmla="*/ T128 w 1103"/>
                              <a:gd name="T130" fmla="+- 0 3433 3304"/>
                              <a:gd name="T131" fmla="*/ 3433 h 596"/>
                              <a:gd name="T132" fmla="+- 0 9526 8662"/>
                              <a:gd name="T133" fmla="*/ T132 w 1103"/>
                              <a:gd name="T134" fmla="+- 0 3440 3304"/>
                              <a:gd name="T135" fmla="*/ 3440 h 596"/>
                              <a:gd name="T136" fmla="+- 0 9497 8662"/>
                              <a:gd name="T137" fmla="*/ T136 w 1103"/>
                              <a:gd name="T138" fmla="+- 0 3451 3304"/>
                              <a:gd name="T139" fmla="*/ 3451 h 596"/>
                              <a:gd name="T140" fmla="+- 0 9470 8662"/>
                              <a:gd name="T141" fmla="*/ T140 w 1103"/>
                              <a:gd name="T142" fmla="+- 0 3467 3304"/>
                              <a:gd name="T143" fmla="*/ 3467 h 596"/>
                              <a:gd name="T144" fmla="+- 0 9446 8662"/>
                              <a:gd name="T145" fmla="*/ T144 w 1103"/>
                              <a:gd name="T146" fmla="+- 0 3488 3304"/>
                              <a:gd name="T147" fmla="*/ 3488 h 596"/>
                              <a:gd name="T148" fmla="+- 0 9424 8662"/>
                              <a:gd name="T149" fmla="*/ T148 w 1103"/>
                              <a:gd name="T150" fmla="+- 0 3497 3304"/>
                              <a:gd name="T151" fmla="*/ 3497 h 596"/>
                              <a:gd name="T152" fmla="+- 0 9395 8662"/>
                              <a:gd name="T153" fmla="*/ T152 w 1103"/>
                              <a:gd name="T154" fmla="+- 0 3479 3304"/>
                              <a:gd name="T155" fmla="*/ 3479 h 596"/>
                              <a:gd name="T156" fmla="+- 0 9352 8662"/>
                              <a:gd name="T157" fmla="*/ T156 w 1103"/>
                              <a:gd name="T158" fmla="+- 0 3463 3304"/>
                              <a:gd name="T159" fmla="*/ 3463 h 596"/>
                              <a:gd name="T160" fmla="+- 0 9323 8662"/>
                              <a:gd name="T161" fmla="*/ T160 w 1103"/>
                              <a:gd name="T162" fmla="+- 0 3400 3304"/>
                              <a:gd name="T163" fmla="*/ 3400 h 596"/>
                              <a:gd name="T164" fmla="+- 0 9193 8662"/>
                              <a:gd name="T165" fmla="*/ T164 w 1103"/>
                              <a:gd name="T166" fmla="+- 0 3311 3304"/>
                              <a:gd name="T167" fmla="*/ 3311 h 5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103" h="596">
                                <a:moveTo>
                                  <a:pt x="475" y="0"/>
                                </a:moveTo>
                                <a:lnTo>
                                  <a:pt x="463" y="0"/>
                                </a:lnTo>
                                <a:lnTo>
                                  <a:pt x="451" y="1"/>
                                </a:lnTo>
                                <a:lnTo>
                                  <a:pt x="439" y="3"/>
                                </a:lnTo>
                                <a:lnTo>
                                  <a:pt x="428" y="4"/>
                                </a:lnTo>
                                <a:lnTo>
                                  <a:pt x="364" y="27"/>
                                </a:lnTo>
                                <a:lnTo>
                                  <a:pt x="336" y="46"/>
                                </a:lnTo>
                                <a:lnTo>
                                  <a:pt x="326" y="52"/>
                                </a:lnTo>
                                <a:lnTo>
                                  <a:pt x="310" y="68"/>
                                </a:lnTo>
                                <a:lnTo>
                                  <a:pt x="302" y="63"/>
                                </a:lnTo>
                                <a:lnTo>
                                  <a:pt x="283" y="54"/>
                                </a:lnTo>
                                <a:lnTo>
                                  <a:pt x="272" y="50"/>
                                </a:lnTo>
                                <a:lnTo>
                                  <a:pt x="262" y="48"/>
                                </a:lnTo>
                                <a:lnTo>
                                  <a:pt x="253" y="46"/>
                                </a:lnTo>
                                <a:lnTo>
                                  <a:pt x="242" y="44"/>
                                </a:lnTo>
                                <a:lnTo>
                                  <a:pt x="231" y="44"/>
                                </a:lnTo>
                                <a:lnTo>
                                  <a:pt x="214" y="45"/>
                                </a:lnTo>
                                <a:lnTo>
                                  <a:pt x="135" y="80"/>
                                </a:lnTo>
                                <a:lnTo>
                                  <a:pt x="112" y="106"/>
                                </a:lnTo>
                                <a:lnTo>
                                  <a:pt x="92" y="102"/>
                                </a:lnTo>
                                <a:lnTo>
                                  <a:pt x="52" y="102"/>
                                </a:lnTo>
                                <a:lnTo>
                                  <a:pt x="43" y="104"/>
                                </a:lnTo>
                                <a:lnTo>
                                  <a:pt x="34" y="105"/>
                                </a:lnTo>
                                <a:lnTo>
                                  <a:pt x="25" y="108"/>
                                </a:lnTo>
                                <a:lnTo>
                                  <a:pt x="16" y="111"/>
                                </a:lnTo>
                                <a:lnTo>
                                  <a:pt x="8" y="114"/>
                                </a:lnTo>
                                <a:lnTo>
                                  <a:pt x="0" y="117"/>
                                </a:lnTo>
                                <a:lnTo>
                                  <a:pt x="0" y="146"/>
                                </a:lnTo>
                                <a:lnTo>
                                  <a:pt x="8" y="141"/>
                                </a:lnTo>
                                <a:lnTo>
                                  <a:pt x="16" y="139"/>
                                </a:lnTo>
                                <a:lnTo>
                                  <a:pt x="25" y="135"/>
                                </a:lnTo>
                                <a:lnTo>
                                  <a:pt x="33" y="133"/>
                                </a:lnTo>
                                <a:lnTo>
                                  <a:pt x="43" y="129"/>
                                </a:lnTo>
                                <a:lnTo>
                                  <a:pt x="62" y="127"/>
                                </a:lnTo>
                                <a:lnTo>
                                  <a:pt x="78" y="127"/>
                                </a:lnTo>
                                <a:lnTo>
                                  <a:pt x="92" y="129"/>
                                </a:lnTo>
                                <a:lnTo>
                                  <a:pt x="99" y="129"/>
                                </a:lnTo>
                                <a:lnTo>
                                  <a:pt x="105" y="132"/>
                                </a:lnTo>
                                <a:lnTo>
                                  <a:pt x="111" y="133"/>
                                </a:lnTo>
                                <a:lnTo>
                                  <a:pt x="118" y="135"/>
                                </a:lnTo>
                                <a:lnTo>
                                  <a:pt x="124" y="138"/>
                                </a:lnTo>
                                <a:lnTo>
                                  <a:pt x="133" y="123"/>
                                </a:lnTo>
                                <a:lnTo>
                                  <a:pt x="142" y="110"/>
                                </a:lnTo>
                                <a:lnTo>
                                  <a:pt x="153" y="98"/>
                                </a:lnTo>
                                <a:lnTo>
                                  <a:pt x="168" y="90"/>
                                </a:lnTo>
                                <a:lnTo>
                                  <a:pt x="181" y="81"/>
                                </a:lnTo>
                                <a:lnTo>
                                  <a:pt x="198" y="75"/>
                                </a:lnTo>
                                <a:lnTo>
                                  <a:pt x="214" y="70"/>
                                </a:lnTo>
                                <a:lnTo>
                                  <a:pt x="243" y="70"/>
                                </a:lnTo>
                                <a:lnTo>
                                  <a:pt x="266" y="75"/>
                                </a:lnTo>
                                <a:lnTo>
                                  <a:pt x="286" y="82"/>
                                </a:lnTo>
                                <a:lnTo>
                                  <a:pt x="296" y="90"/>
                                </a:lnTo>
                                <a:lnTo>
                                  <a:pt x="306" y="96"/>
                                </a:lnTo>
                                <a:lnTo>
                                  <a:pt x="314" y="103"/>
                                </a:lnTo>
                                <a:lnTo>
                                  <a:pt x="320" y="94"/>
                                </a:lnTo>
                                <a:lnTo>
                                  <a:pt x="344" y="70"/>
                                </a:lnTo>
                                <a:lnTo>
                                  <a:pt x="363" y="58"/>
                                </a:lnTo>
                                <a:lnTo>
                                  <a:pt x="372" y="52"/>
                                </a:lnTo>
                                <a:lnTo>
                                  <a:pt x="382" y="46"/>
                                </a:lnTo>
                                <a:lnTo>
                                  <a:pt x="404" y="37"/>
                                </a:lnTo>
                                <a:lnTo>
                                  <a:pt x="415" y="33"/>
                                </a:lnTo>
                                <a:lnTo>
                                  <a:pt x="439" y="28"/>
                                </a:lnTo>
                                <a:lnTo>
                                  <a:pt x="451" y="27"/>
                                </a:lnTo>
                                <a:lnTo>
                                  <a:pt x="463" y="25"/>
                                </a:lnTo>
                                <a:lnTo>
                                  <a:pt x="475" y="25"/>
                                </a:lnTo>
                                <a:lnTo>
                                  <a:pt x="493" y="26"/>
                                </a:lnTo>
                                <a:lnTo>
                                  <a:pt x="560" y="43"/>
                                </a:lnTo>
                                <a:lnTo>
                                  <a:pt x="616" y="81"/>
                                </a:lnTo>
                                <a:lnTo>
                                  <a:pt x="655" y="134"/>
                                </a:lnTo>
                                <a:lnTo>
                                  <a:pt x="669" y="182"/>
                                </a:lnTo>
                                <a:lnTo>
                                  <a:pt x="697" y="187"/>
                                </a:lnTo>
                                <a:lnTo>
                                  <a:pt x="753" y="219"/>
                                </a:lnTo>
                                <a:lnTo>
                                  <a:pt x="762" y="228"/>
                                </a:lnTo>
                                <a:lnTo>
                                  <a:pt x="781" y="228"/>
                                </a:lnTo>
                                <a:lnTo>
                                  <a:pt x="838" y="174"/>
                                </a:lnTo>
                                <a:lnTo>
                                  <a:pt x="896" y="156"/>
                                </a:lnTo>
                                <a:lnTo>
                                  <a:pt x="916" y="154"/>
                                </a:lnTo>
                                <a:lnTo>
                                  <a:pt x="933" y="154"/>
                                </a:lnTo>
                                <a:lnTo>
                                  <a:pt x="993" y="174"/>
                                </a:lnTo>
                                <a:lnTo>
                                  <a:pt x="1041" y="212"/>
                                </a:lnTo>
                                <a:lnTo>
                                  <a:pt x="1075" y="284"/>
                                </a:lnTo>
                                <a:lnTo>
                                  <a:pt x="1078" y="316"/>
                                </a:lnTo>
                                <a:lnTo>
                                  <a:pt x="1075" y="345"/>
                                </a:lnTo>
                                <a:lnTo>
                                  <a:pt x="1041" y="420"/>
                                </a:lnTo>
                                <a:lnTo>
                                  <a:pt x="975" y="468"/>
                                </a:lnTo>
                                <a:lnTo>
                                  <a:pt x="949" y="475"/>
                                </a:lnTo>
                                <a:lnTo>
                                  <a:pt x="949" y="595"/>
                                </a:lnTo>
                                <a:lnTo>
                                  <a:pt x="975" y="595"/>
                                </a:lnTo>
                                <a:lnTo>
                                  <a:pt x="975" y="494"/>
                                </a:lnTo>
                                <a:lnTo>
                                  <a:pt x="1002" y="483"/>
                                </a:lnTo>
                                <a:lnTo>
                                  <a:pt x="1066" y="426"/>
                                </a:lnTo>
                                <a:lnTo>
                                  <a:pt x="1100" y="346"/>
                                </a:lnTo>
                                <a:lnTo>
                                  <a:pt x="1102" y="316"/>
                                </a:lnTo>
                                <a:lnTo>
                                  <a:pt x="1102" y="297"/>
                                </a:lnTo>
                                <a:lnTo>
                                  <a:pt x="1081" y="228"/>
                                </a:lnTo>
                                <a:lnTo>
                                  <a:pt x="1034" y="171"/>
                                </a:lnTo>
                                <a:lnTo>
                                  <a:pt x="970" y="136"/>
                                </a:lnTo>
                                <a:lnTo>
                                  <a:pt x="936" y="129"/>
                                </a:lnTo>
                                <a:lnTo>
                                  <a:pt x="895" y="129"/>
                                </a:lnTo>
                                <a:lnTo>
                                  <a:pt x="884" y="132"/>
                                </a:lnTo>
                                <a:lnTo>
                                  <a:pt x="874" y="133"/>
                                </a:lnTo>
                                <a:lnTo>
                                  <a:pt x="864" y="136"/>
                                </a:lnTo>
                                <a:lnTo>
                                  <a:pt x="854" y="139"/>
                                </a:lnTo>
                                <a:lnTo>
                                  <a:pt x="844" y="144"/>
                                </a:lnTo>
                                <a:lnTo>
                                  <a:pt x="835" y="147"/>
                                </a:lnTo>
                                <a:lnTo>
                                  <a:pt x="826" y="152"/>
                                </a:lnTo>
                                <a:lnTo>
                                  <a:pt x="817" y="157"/>
                                </a:lnTo>
                                <a:lnTo>
                                  <a:pt x="808" y="163"/>
                                </a:lnTo>
                                <a:lnTo>
                                  <a:pt x="799" y="169"/>
                                </a:lnTo>
                                <a:lnTo>
                                  <a:pt x="792" y="176"/>
                                </a:lnTo>
                                <a:lnTo>
                                  <a:pt x="784" y="184"/>
                                </a:lnTo>
                                <a:lnTo>
                                  <a:pt x="777" y="192"/>
                                </a:lnTo>
                                <a:lnTo>
                                  <a:pt x="770" y="200"/>
                                </a:lnTo>
                                <a:lnTo>
                                  <a:pt x="762" y="193"/>
                                </a:lnTo>
                                <a:lnTo>
                                  <a:pt x="752" y="186"/>
                                </a:lnTo>
                                <a:lnTo>
                                  <a:pt x="742" y="180"/>
                                </a:lnTo>
                                <a:lnTo>
                                  <a:pt x="733" y="175"/>
                                </a:lnTo>
                                <a:lnTo>
                                  <a:pt x="723" y="169"/>
                                </a:lnTo>
                                <a:lnTo>
                                  <a:pt x="702" y="162"/>
                                </a:lnTo>
                                <a:lnTo>
                                  <a:pt x="690" y="159"/>
                                </a:lnTo>
                                <a:lnTo>
                                  <a:pt x="685" y="141"/>
                                </a:lnTo>
                                <a:lnTo>
                                  <a:pt x="670" y="110"/>
                                </a:lnTo>
                                <a:lnTo>
                                  <a:pt x="661" y="96"/>
                                </a:lnTo>
                                <a:lnTo>
                                  <a:pt x="651" y="80"/>
                                </a:lnTo>
                                <a:lnTo>
                                  <a:pt x="597" y="34"/>
                                </a:lnTo>
                                <a:lnTo>
                                  <a:pt x="531" y="7"/>
                                </a:lnTo>
                                <a:lnTo>
                                  <a:pt x="493" y="1"/>
                                </a:lnTo>
                                <a:lnTo>
                                  <a:pt x="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B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Freeform 73"/>
                        <wps:cNvSpPr>
                          <a:spLocks/>
                        </wps:cNvSpPr>
                        <wps:spPr bwMode="auto">
                          <a:xfrm>
                            <a:off x="8661" y="3328"/>
                            <a:ext cx="1079" cy="570"/>
                          </a:xfrm>
                          <a:custGeom>
                            <a:avLst/>
                            <a:gdLst>
                              <a:gd name="T0" fmla="+- 0 9137 8662"/>
                              <a:gd name="T1" fmla="*/ T0 w 1079"/>
                              <a:gd name="T2" fmla="+- 0 3329 3329"/>
                              <a:gd name="T3" fmla="*/ 3329 h 570"/>
                              <a:gd name="T4" fmla="+- 0 9125 8662"/>
                              <a:gd name="T5" fmla="*/ T4 w 1079"/>
                              <a:gd name="T6" fmla="+- 0 3329 3329"/>
                              <a:gd name="T7" fmla="*/ 3329 h 570"/>
                              <a:gd name="T8" fmla="+- 0 9113 8662"/>
                              <a:gd name="T9" fmla="*/ T8 w 1079"/>
                              <a:gd name="T10" fmla="+- 0 3331 3329"/>
                              <a:gd name="T11" fmla="*/ 3331 h 570"/>
                              <a:gd name="T12" fmla="+- 0 9101 8662"/>
                              <a:gd name="T13" fmla="*/ T12 w 1079"/>
                              <a:gd name="T14" fmla="+- 0 3332 3329"/>
                              <a:gd name="T15" fmla="*/ 3332 h 570"/>
                              <a:gd name="T16" fmla="+- 0 9034 8662"/>
                              <a:gd name="T17" fmla="*/ T16 w 1079"/>
                              <a:gd name="T18" fmla="+- 0 3356 3329"/>
                              <a:gd name="T19" fmla="*/ 3356 h 570"/>
                              <a:gd name="T20" fmla="+- 0 9025 8662"/>
                              <a:gd name="T21" fmla="*/ T20 w 1079"/>
                              <a:gd name="T22" fmla="+- 0 3362 3329"/>
                              <a:gd name="T23" fmla="*/ 3362 h 570"/>
                              <a:gd name="T24" fmla="+- 0 9006 8662"/>
                              <a:gd name="T25" fmla="*/ T24 w 1079"/>
                              <a:gd name="T26" fmla="+- 0 3374 3329"/>
                              <a:gd name="T27" fmla="*/ 3374 h 570"/>
                              <a:gd name="T28" fmla="+- 0 8982 8662"/>
                              <a:gd name="T29" fmla="*/ T28 w 1079"/>
                              <a:gd name="T30" fmla="+- 0 3398 3329"/>
                              <a:gd name="T31" fmla="*/ 3398 h 570"/>
                              <a:gd name="T32" fmla="+- 0 8976 8662"/>
                              <a:gd name="T33" fmla="*/ T32 w 1079"/>
                              <a:gd name="T34" fmla="+- 0 3407 3329"/>
                              <a:gd name="T35" fmla="*/ 3407 h 570"/>
                              <a:gd name="T36" fmla="+- 0 8968 8662"/>
                              <a:gd name="T37" fmla="*/ T36 w 1079"/>
                              <a:gd name="T38" fmla="+- 0 3400 3329"/>
                              <a:gd name="T39" fmla="*/ 3400 h 570"/>
                              <a:gd name="T40" fmla="+- 0 8958 8662"/>
                              <a:gd name="T41" fmla="*/ T40 w 1079"/>
                              <a:gd name="T42" fmla="+- 0 3394 3329"/>
                              <a:gd name="T43" fmla="*/ 3394 h 570"/>
                              <a:gd name="T44" fmla="+- 0 8948 8662"/>
                              <a:gd name="T45" fmla="*/ T44 w 1079"/>
                              <a:gd name="T46" fmla="+- 0 3386 3329"/>
                              <a:gd name="T47" fmla="*/ 3386 h 570"/>
                              <a:gd name="T48" fmla="+- 0 8928 8662"/>
                              <a:gd name="T49" fmla="*/ T48 w 1079"/>
                              <a:gd name="T50" fmla="+- 0 3379 3329"/>
                              <a:gd name="T51" fmla="*/ 3379 h 570"/>
                              <a:gd name="T52" fmla="+- 0 8905 8662"/>
                              <a:gd name="T53" fmla="*/ T52 w 1079"/>
                              <a:gd name="T54" fmla="+- 0 3374 3329"/>
                              <a:gd name="T55" fmla="*/ 3374 h 570"/>
                              <a:gd name="T56" fmla="+- 0 8876 8662"/>
                              <a:gd name="T57" fmla="*/ T56 w 1079"/>
                              <a:gd name="T58" fmla="+- 0 3374 3329"/>
                              <a:gd name="T59" fmla="*/ 3374 h 570"/>
                              <a:gd name="T60" fmla="+- 0 8860 8662"/>
                              <a:gd name="T61" fmla="*/ T60 w 1079"/>
                              <a:gd name="T62" fmla="+- 0 3379 3329"/>
                              <a:gd name="T63" fmla="*/ 3379 h 570"/>
                              <a:gd name="T64" fmla="+- 0 8843 8662"/>
                              <a:gd name="T65" fmla="*/ T64 w 1079"/>
                              <a:gd name="T66" fmla="+- 0 3385 3329"/>
                              <a:gd name="T67" fmla="*/ 3385 h 570"/>
                              <a:gd name="T68" fmla="+- 0 8830 8662"/>
                              <a:gd name="T69" fmla="*/ T68 w 1079"/>
                              <a:gd name="T70" fmla="+- 0 3394 3329"/>
                              <a:gd name="T71" fmla="*/ 3394 h 570"/>
                              <a:gd name="T72" fmla="+- 0 8815 8662"/>
                              <a:gd name="T73" fmla="*/ T72 w 1079"/>
                              <a:gd name="T74" fmla="+- 0 3402 3329"/>
                              <a:gd name="T75" fmla="*/ 3402 h 570"/>
                              <a:gd name="T76" fmla="+- 0 8804 8662"/>
                              <a:gd name="T77" fmla="*/ T76 w 1079"/>
                              <a:gd name="T78" fmla="+- 0 3414 3329"/>
                              <a:gd name="T79" fmla="*/ 3414 h 570"/>
                              <a:gd name="T80" fmla="+- 0 8795 8662"/>
                              <a:gd name="T81" fmla="*/ T80 w 1079"/>
                              <a:gd name="T82" fmla="+- 0 3427 3329"/>
                              <a:gd name="T83" fmla="*/ 3427 h 570"/>
                              <a:gd name="T84" fmla="+- 0 8786 8662"/>
                              <a:gd name="T85" fmla="*/ T84 w 1079"/>
                              <a:gd name="T86" fmla="+- 0 3442 3329"/>
                              <a:gd name="T87" fmla="*/ 3442 h 570"/>
                              <a:gd name="T88" fmla="+- 0 8780 8662"/>
                              <a:gd name="T89" fmla="*/ T88 w 1079"/>
                              <a:gd name="T90" fmla="+- 0 3439 3329"/>
                              <a:gd name="T91" fmla="*/ 3439 h 570"/>
                              <a:gd name="T92" fmla="+- 0 8773 8662"/>
                              <a:gd name="T93" fmla="*/ T92 w 1079"/>
                              <a:gd name="T94" fmla="+- 0 3437 3329"/>
                              <a:gd name="T95" fmla="*/ 3437 h 570"/>
                              <a:gd name="T96" fmla="+- 0 8767 8662"/>
                              <a:gd name="T97" fmla="*/ T96 w 1079"/>
                              <a:gd name="T98" fmla="+- 0 3436 3329"/>
                              <a:gd name="T99" fmla="*/ 3436 h 570"/>
                              <a:gd name="T100" fmla="+- 0 8761 8662"/>
                              <a:gd name="T101" fmla="*/ T100 w 1079"/>
                              <a:gd name="T102" fmla="+- 0 3433 3329"/>
                              <a:gd name="T103" fmla="*/ 3433 h 570"/>
                              <a:gd name="T104" fmla="+- 0 8754 8662"/>
                              <a:gd name="T105" fmla="*/ T104 w 1079"/>
                              <a:gd name="T106" fmla="+- 0 3433 3329"/>
                              <a:gd name="T107" fmla="*/ 3433 h 570"/>
                              <a:gd name="T108" fmla="+- 0 8740 8662"/>
                              <a:gd name="T109" fmla="*/ T108 w 1079"/>
                              <a:gd name="T110" fmla="+- 0 3431 3329"/>
                              <a:gd name="T111" fmla="*/ 3431 h 570"/>
                              <a:gd name="T112" fmla="+- 0 8724 8662"/>
                              <a:gd name="T113" fmla="*/ T112 w 1079"/>
                              <a:gd name="T114" fmla="+- 0 3431 3329"/>
                              <a:gd name="T115" fmla="*/ 3431 h 570"/>
                              <a:gd name="T116" fmla="+- 0 8705 8662"/>
                              <a:gd name="T117" fmla="*/ T116 w 1079"/>
                              <a:gd name="T118" fmla="+- 0 3433 3329"/>
                              <a:gd name="T119" fmla="*/ 3433 h 570"/>
                              <a:gd name="T120" fmla="+- 0 8695 8662"/>
                              <a:gd name="T121" fmla="*/ T120 w 1079"/>
                              <a:gd name="T122" fmla="+- 0 3437 3329"/>
                              <a:gd name="T123" fmla="*/ 3437 h 570"/>
                              <a:gd name="T124" fmla="+- 0 8687 8662"/>
                              <a:gd name="T125" fmla="*/ T124 w 1079"/>
                              <a:gd name="T126" fmla="+- 0 3439 3329"/>
                              <a:gd name="T127" fmla="*/ 3439 h 570"/>
                              <a:gd name="T128" fmla="+- 0 8678 8662"/>
                              <a:gd name="T129" fmla="*/ T128 w 1079"/>
                              <a:gd name="T130" fmla="+- 0 3443 3329"/>
                              <a:gd name="T131" fmla="*/ 3443 h 570"/>
                              <a:gd name="T132" fmla="+- 0 8670 8662"/>
                              <a:gd name="T133" fmla="*/ T132 w 1079"/>
                              <a:gd name="T134" fmla="+- 0 3445 3329"/>
                              <a:gd name="T135" fmla="*/ 3445 h 570"/>
                              <a:gd name="T136" fmla="+- 0 8662 8662"/>
                              <a:gd name="T137" fmla="*/ T136 w 1079"/>
                              <a:gd name="T138" fmla="+- 0 3450 3329"/>
                              <a:gd name="T139" fmla="*/ 3450 h 570"/>
                              <a:gd name="T140" fmla="+- 0 8662 8662"/>
                              <a:gd name="T141" fmla="*/ T140 w 1079"/>
                              <a:gd name="T142" fmla="+- 0 3899 3329"/>
                              <a:gd name="T143" fmla="*/ 3899 h 570"/>
                              <a:gd name="T144" fmla="+- 0 9611 8662"/>
                              <a:gd name="T145" fmla="*/ T144 w 1079"/>
                              <a:gd name="T146" fmla="+- 0 3899 3329"/>
                              <a:gd name="T147" fmla="*/ 3899 h 570"/>
                              <a:gd name="T148" fmla="+- 0 9611 8662"/>
                              <a:gd name="T149" fmla="*/ T148 w 1079"/>
                              <a:gd name="T150" fmla="+- 0 3779 3329"/>
                              <a:gd name="T151" fmla="*/ 3779 h 570"/>
                              <a:gd name="T152" fmla="+- 0 9637 8662"/>
                              <a:gd name="T153" fmla="*/ T152 w 1079"/>
                              <a:gd name="T154" fmla="+- 0 3772 3329"/>
                              <a:gd name="T155" fmla="*/ 3772 h 570"/>
                              <a:gd name="T156" fmla="+- 0 9703 8662"/>
                              <a:gd name="T157" fmla="*/ T156 w 1079"/>
                              <a:gd name="T158" fmla="+- 0 3724 3329"/>
                              <a:gd name="T159" fmla="*/ 3724 h 570"/>
                              <a:gd name="T160" fmla="+- 0 9737 8662"/>
                              <a:gd name="T161" fmla="*/ T160 w 1079"/>
                              <a:gd name="T162" fmla="+- 0 3649 3329"/>
                              <a:gd name="T163" fmla="*/ 3649 h 570"/>
                              <a:gd name="T164" fmla="+- 0 9740 8662"/>
                              <a:gd name="T165" fmla="*/ T164 w 1079"/>
                              <a:gd name="T166" fmla="+- 0 3620 3329"/>
                              <a:gd name="T167" fmla="*/ 3620 h 570"/>
                              <a:gd name="T168" fmla="+- 0 9739 8662"/>
                              <a:gd name="T169" fmla="*/ T168 w 1079"/>
                              <a:gd name="T170" fmla="+- 0 3604 3329"/>
                              <a:gd name="T171" fmla="*/ 3604 h 570"/>
                              <a:gd name="T172" fmla="+- 0 9720 8662"/>
                              <a:gd name="T173" fmla="*/ T172 w 1079"/>
                              <a:gd name="T174" fmla="+- 0 3542 3329"/>
                              <a:gd name="T175" fmla="*/ 3542 h 570"/>
                              <a:gd name="T176" fmla="+- 0 9680 8662"/>
                              <a:gd name="T177" fmla="*/ T176 w 1079"/>
                              <a:gd name="T178" fmla="+- 0 3494 3329"/>
                              <a:gd name="T179" fmla="*/ 3494 h 570"/>
                              <a:gd name="T180" fmla="+- 0 9626 8662"/>
                              <a:gd name="T181" fmla="*/ T180 w 1079"/>
                              <a:gd name="T182" fmla="+- 0 3464 3329"/>
                              <a:gd name="T183" fmla="*/ 3464 h 570"/>
                              <a:gd name="T184" fmla="+- 0 9595 8662"/>
                              <a:gd name="T185" fmla="*/ T184 w 1079"/>
                              <a:gd name="T186" fmla="+- 0 3458 3329"/>
                              <a:gd name="T187" fmla="*/ 3458 h 570"/>
                              <a:gd name="T188" fmla="+- 0 9578 8662"/>
                              <a:gd name="T189" fmla="*/ T188 w 1079"/>
                              <a:gd name="T190" fmla="+- 0 3458 3329"/>
                              <a:gd name="T191" fmla="*/ 3458 h 570"/>
                              <a:gd name="T192" fmla="+- 0 9518 8662"/>
                              <a:gd name="T193" fmla="*/ T192 w 1079"/>
                              <a:gd name="T194" fmla="+- 0 3469 3329"/>
                              <a:gd name="T195" fmla="*/ 3469 h 570"/>
                              <a:gd name="T196" fmla="+- 0 9455 8662"/>
                              <a:gd name="T197" fmla="*/ T196 w 1079"/>
                              <a:gd name="T198" fmla="+- 0 3516 3329"/>
                              <a:gd name="T199" fmla="*/ 3516 h 570"/>
                              <a:gd name="T200" fmla="+- 0 9443 8662"/>
                              <a:gd name="T201" fmla="*/ T200 w 1079"/>
                              <a:gd name="T202" fmla="+- 0 3532 3329"/>
                              <a:gd name="T203" fmla="*/ 3532 h 570"/>
                              <a:gd name="T204" fmla="+- 0 9424 8662"/>
                              <a:gd name="T205" fmla="*/ T204 w 1079"/>
                              <a:gd name="T206" fmla="+- 0 3532 3329"/>
                              <a:gd name="T207" fmla="*/ 3532 h 570"/>
                              <a:gd name="T208" fmla="+- 0 9371 8662"/>
                              <a:gd name="T209" fmla="*/ T208 w 1079"/>
                              <a:gd name="T210" fmla="+- 0 3494 3329"/>
                              <a:gd name="T211" fmla="*/ 3494 h 570"/>
                              <a:gd name="T212" fmla="+- 0 9331 8662"/>
                              <a:gd name="T213" fmla="*/ T212 w 1079"/>
                              <a:gd name="T214" fmla="+- 0 3486 3329"/>
                              <a:gd name="T215" fmla="*/ 3486 h 570"/>
                              <a:gd name="T216" fmla="+- 0 9328 8662"/>
                              <a:gd name="T217" fmla="*/ T216 w 1079"/>
                              <a:gd name="T218" fmla="+- 0 3469 3329"/>
                              <a:gd name="T219" fmla="*/ 3469 h 570"/>
                              <a:gd name="T220" fmla="+- 0 9300 8662"/>
                              <a:gd name="T221" fmla="*/ T220 w 1079"/>
                              <a:gd name="T222" fmla="+- 0 3409 3329"/>
                              <a:gd name="T223" fmla="*/ 3409 h 570"/>
                              <a:gd name="T224" fmla="+- 0 9252 8662"/>
                              <a:gd name="T225" fmla="*/ T224 w 1079"/>
                              <a:gd name="T226" fmla="+- 0 3364 3329"/>
                              <a:gd name="T227" fmla="*/ 3364 h 570"/>
                              <a:gd name="T228" fmla="+- 0 9190 8662"/>
                              <a:gd name="T229" fmla="*/ T228 w 1079"/>
                              <a:gd name="T230" fmla="+- 0 3336 3329"/>
                              <a:gd name="T231" fmla="*/ 3336 h 570"/>
                              <a:gd name="T232" fmla="+- 0 9155 8662"/>
                              <a:gd name="T233" fmla="*/ T232 w 1079"/>
                              <a:gd name="T234" fmla="+- 0 3330 3329"/>
                              <a:gd name="T235" fmla="*/ 3330 h 570"/>
                              <a:gd name="T236" fmla="+- 0 9137 8662"/>
                              <a:gd name="T237" fmla="*/ T236 w 1079"/>
                              <a:gd name="T238" fmla="+- 0 3329 3329"/>
                              <a:gd name="T239" fmla="*/ 3329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79" h="570">
                                <a:moveTo>
                                  <a:pt x="475" y="0"/>
                                </a:moveTo>
                                <a:lnTo>
                                  <a:pt x="463" y="0"/>
                                </a:lnTo>
                                <a:lnTo>
                                  <a:pt x="451" y="2"/>
                                </a:lnTo>
                                <a:lnTo>
                                  <a:pt x="439" y="3"/>
                                </a:lnTo>
                                <a:lnTo>
                                  <a:pt x="372" y="27"/>
                                </a:lnTo>
                                <a:lnTo>
                                  <a:pt x="363" y="33"/>
                                </a:lnTo>
                                <a:lnTo>
                                  <a:pt x="344" y="45"/>
                                </a:lnTo>
                                <a:lnTo>
                                  <a:pt x="320" y="69"/>
                                </a:lnTo>
                                <a:lnTo>
                                  <a:pt x="314" y="78"/>
                                </a:lnTo>
                                <a:lnTo>
                                  <a:pt x="306" y="71"/>
                                </a:lnTo>
                                <a:lnTo>
                                  <a:pt x="296" y="65"/>
                                </a:lnTo>
                                <a:lnTo>
                                  <a:pt x="286" y="57"/>
                                </a:lnTo>
                                <a:lnTo>
                                  <a:pt x="266" y="50"/>
                                </a:lnTo>
                                <a:lnTo>
                                  <a:pt x="243" y="45"/>
                                </a:lnTo>
                                <a:lnTo>
                                  <a:pt x="214" y="45"/>
                                </a:lnTo>
                                <a:lnTo>
                                  <a:pt x="198" y="50"/>
                                </a:lnTo>
                                <a:lnTo>
                                  <a:pt x="181" y="56"/>
                                </a:lnTo>
                                <a:lnTo>
                                  <a:pt x="168" y="65"/>
                                </a:lnTo>
                                <a:lnTo>
                                  <a:pt x="153" y="73"/>
                                </a:lnTo>
                                <a:lnTo>
                                  <a:pt x="142" y="85"/>
                                </a:lnTo>
                                <a:lnTo>
                                  <a:pt x="133" y="98"/>
                                </a:lnTo>
                                <a:lnTo>
                                  <a:pt x="124" y="113"/>
                                </a:lnTo>
                                <a:lnTo>
                                  <a:pt x="118" y="110"/>
                                </a:lnTo>
                                <a:lnTo>
                                  <a:pt x="111" y="108"/>
                                </a:lnTo>
                                <a:lnTo>
                                  <a:pt x="105" y="107"/>
                                </a:lnTo>
                                <a:lnTo>
                                  <a:pt x="99" y="104"/>
                                </a:lnTo>
                                <a:lnTo>
                                  <a:pt x="92" y="104"/>
                                </a:lnTo>
                                <a:lnTo>
                                  <a:pt x="78" y="102"/>
                                </a:lnTo>
                                <a:lnTo>
                                  <a:pt x="62" y="102"/>
                                </a:lnTo>
                                <a:lnTo>
                                  <a:pt x="43" y="104"/>
                                </a:lnTo>
                                <a:lnTo>
                                  <a:pt x="33" y="108"/>
                                </a:lnTo>
                                <a:lnTo>
                                  <a:pt x="25" y="110"/>
                                </a:lnTo>
                                <a:lnTo>
                                  <a:pt x="16" y="114"/>
                                </a:lnTo>
                                <a:lnTo>
                                  <a:pt x="8" y="116"/>
                                </a:lnTo>
                                <a:lnTo>
                                  <a:pt x="0" y="121"/>
                                </a:lnTo>
                                <a:lnTo>
                                  <a:pt x="0" y="570"/>
                                </a:lnTo>
                                <a:lnTo>
                                  <a:pt x="949" y="570"/>
                                </a:lnTo>
                                <a:lnTo>
                                  <a:pt x="949" y="450"/>
                                </a:lnTo>
                                <a:lnTo>
                                  <a:pt x="975" y="443"/>
                                </a:lnTo>
                                <a:lnTo>
                                  <a:pt x="1041" y="395"/>
                                </a:lnTo>
                                <a:lnTo>
                                  <a:pt x="1075" y="320"/>
                                </a:lnTo>
                                <a:lnTo>
                                  <a:pt x="1078" y="291"/>
                                </a:lnTo>
                                <a:lnTo>
                                  <a:pt x="1077" y="275"/>
                                </a:lnTo>
                                <a:lnTo>
                                  <a:pt x="1058" y="213"/>
                                </a:lnTo>
                                <a:lnTo>
                                  <a:pt x="1018" y="165"/>
                                </a:lnTo>
                                <a:lnTo>
                                  <a:pt x="964" y="135"/>
                                </a:lnTo>
                                <a:lnTo>
                                  <a:pt x="933" y="129"/>
                                </a:lnTo>
                                <a:lnTo>
                                  <a:pt x="916" y="129"/>
                                </a:lnTo>
                                <a:lnTo>
                                  <a:pt x="856" y="140"/>
                                </a:lnTo>
                                <a:lnTo>
                                  <a:pt x="793" y="187"/>
                                </a:lnTo>
                                <a:lnTo>
                                  <a:pt x="781" y="203"/>
                                </a:lnTo>
                                <a:lnTo>
                                  <a:pt x="762" y="203"/>
                                </a:lnTo>
                                <a:lnTo>
                                  <a:pt x="709" y="165"/>
                                </a:lnTo>
                                <a:lnTo>
                                  <a:pt x="669" y="157"/>
                                </a:lnTo>
                                <a:lnTo>
                                  <a:pt x="666" y="140"/>
                                </a:lnTo>
                                <a:lnTo>
                                  <a:pt x="638" y="80"/>
                                </a:lnTo>
                                <a:lnTo>
                                  <a:pt x="590" y="35"/>
                                </a:lnTo>
                                <a:lnTo>
                                  <a:pt x="528" y="7"/>
                                </a:lnTo>
                                <a:lnTo>
                                  <a:pt x="493" y="1"/>
                                </a:lnTo>
                                <a:lnTo>
                                  <a:pt x="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Freeform 74"/>
                        <wps:cNvSpPr>
                          <a:spLocks/>
                        </wps:cNvSpPr>
                        <wps:spPr bwMode="auto">
                          <a:xfrm>
                            <a:off x="8679" y="3600"/>
                            <a:ext cx="771" cy="302"/>
                          </a:xfrm>
                          <a:custGeom>
                            <a:avLst/>
                            <a:gdLst>
                              <a:gd name="T0" fmla="+- 0 9407 8680"/>
                              <a:gd name="T1" fmla="*/ T0 w 771"/>
                              <a:gd name="T2" fmla="+- 0 3785 3601"/>
                              <a:gd name="T3" fmla="*/ 3785 h 302"/>
                              <a:gd name="T4" fmla="+- 0 9407 8680"/>
                              <a:gd name="T5" fmla="*/ T4 w 771"/>
                              <a:gd name="T6" fmla="+- 0 3733 3601"/>
                              <a:gd name="T7" fmla="*/ 3733 h 302"/>
                              <a:gd name="T8" fmla="+- 0 9346 8680"/>
                              <a:gd name="T9" fmla="*/ T8 w 771"/>
                              <a:gd name="T10" fmla="+- 0 3721 3601"/>
                              <a:gd name="T11" fmla="*/ 3721 h 302"/>
                              <a:gd name="T12" fmla="+- 0 9346 8680"/>
                              <a:gd name="T13" fmla="*/ T12 w 771"/>
                              <a:gd name="T14" fmla="+- 0 3673 3601"/>
                              <a:gd name="T15" fmla="*/ 3673 h 302"/>
                              <a:gd name="T16" fmla="+- 0 9346 8680"/>
                              <a:gd name="T17" fmla="*/ T16 w 771"/>
                              <a:gd name="T18" fmla="+- 0 3651 3601"/>
                              <a:gd name="T19" fmla="*/ 3651 h 302"/>
                              <a:gd name="T20" fmla="+- 0 9292 8680"/>
                              <a:gd name="T21" fmla="*/ T20 w 771"/>
                              <a:gd name="T22" fmla="+- 0 3611 3601"/>
                              <a:gd name="T23" fmla="*/ 3611 h 302"/>
                              <a:gd name="T24" fmla="+- 0 9292 8680"/>
                              <a:gd name="T25" fmla="*/ T24 w 771"/>
                              <a:gd name="T26" fmla="+- 0 3665 3601"/>
                              <a:gd name="T27" fmla="*/ 3665 h 302"/>
                              <a:gd name="T28" fmla="+- 0 9227 8680"/>
                              <a:gd name="T29" fmla="*/ T28 w 771"/>
                              <a:gd name="T30" fmla="+- 0 3799 3601"/>
                              <a:gd name="T31" fmla="*/ 3799 h 302"/>
                              <a:gd name="T32" fmla="+- 0 9173 8680"/>
                              <a:gd name="T33" fmla="*/ T32 w 771"/>
                              <a:gd name="T34" fmla="+- 0 3717 3601"/>
                              <a:gd name="T35" fmla="*/ 3717 h 302"/>
                              <a:gd name="T36" fmla="+- 0 9109 8680"/>
                              <a:gd name="T37" fmla="*/ T36 w 771"/>
                              <a:gd name="T38" fmla="+- 0 3601 3601"/>
                              <a:gd name="T39" fmla="*/ 3601 h 302"/>
                              <a:gd name="T40" fmla="+- 0 9031 8680"/>
                              <a:gd name="T41" fmla="*/ T40 w 771"/>
                              <a:gd name="T42" fmla="+- 0 3751 3601"/>
                              <a:gd name="T43" fmla="*/ 3751 h 302"/>
                              <a:gd name="T44" fmla="+- 0 8990 8680"/>
                              <a:gd name="T45" fmla="*/ T44 w 771"/>
                              <a:gd name="T46" fmla="+- 0 3651 3601"/>
                              <a:gd name="T47" fmla="*/ 3651 h 302"/>
                              <a:gd name="T48" fmla="+- 0 8868 8680"/>
                              <a:gd name="T49" fmla="*/ T48 w 771"/>
                              <a:gd name="T50" fmla="+- 0 3665 3601"/>
                              <a:gd name="T51" fmla="*/ 3665 h 302"/>
                              <a:gd name="T52" fmla="+- 0 8868 8680"/>
                              <a:gd name="T53" fmla="*/ T52 w 771"/>
                              <a:gd name="T54" fmla="+- 0 3717 3601"/>
                              <a:gd name="T55" fmla="*/ 3717 h 302"/>
                              <a:gd name="T56" fmla="+- 0 8825 8680"/>
                              <a:gd name="T57" fmla="*/ T56 w 771"/>
                              <a:gd name="T58" fmla="+- 0 3721 3601"/>
                              <a:gd name="T59" fmla="*/ 3721 h 302"/>
                              <a:gd name="T60" fmla="+- 0 8734 8680"/>
                              <a:gd name="T61" fmla="*/ T60 w 771"/>
                              <a:gd name="T62" fmla="+- 0 3601 3601"/>
                              <a:gd name="T63" fmla="*/ 3601 h 302"/>
                              <a:gd name="T64" fmla="+- 0 8734 8680"/>
                              <a:gd name="T65" fmla="*/ T64 w 771"/>
                              <a:gd name="T66" fmla="+- 0 3651 3601"/>
                              <a:gd name="T67" fmla="*/ 3651 h 302"/>
                              <a:gd name="T68" fmla="+- 0 8734 8680"/>
                              <a:gd name="T69" fmla="*/ T68 w 771"/>
                              <a:gd name="T70" fmla="+- 0 3673 3601"/>
                              <a:gd name="T71" fmla="*/ 3673 h 302"/>
                              <a:gd name="T72" fmla="+- 0 8680 8680"/>
                              <a:gd name="T73" fmla="*/ T72 w 771"/>
                              <a:gd name="T74" fmla="+- 0 3887 3601"/>
                              <a:gd name="T75" fmla="*/ 3887 h 302"/>
                              <a:gd name="T76" fmla="+- 0 8734 8680"/>
                              <a:gd name="T77" fmla="*/ T76 w 771"/>
                              <a:gd name="T78" fmla="+- 0 3891 3601"/>
                              <a:gd name="T79" fmla="*/ 3891 h 302"/>
                              <a:gd name="T80" fmla="+- 0 8734 8680"/>
                              <a:gd name="T81" fmla="*/ T80 w 771"/>
                              <a:gd name="T82" fmla="+- 0 3897 3601"/>
                              <a:gd name="T83" fmla="*/ 3897 h 302"/>
                              <a:gd name="T84" fmla="+- 0 8797 8680"/>
                              <a:gd name="T85" fmla="*/ T84 w 771"/>
                              <a:gd name="T86" fmla="+- 0 3901 3601"/>
                              <a:gd name="T87" fmla="*/ 3901 h 302"/>
                              <a:gd name="T88" fmla="+- 0 8888 8680"/>
                              <a:gd name="T89" fmla="*/ T88 w 771"/>
                              <a:gd name="T90" fmla="+- 0 3897 3601"/>
                              <a:gd name="T91" fmla="*/ 3897 h 302"/>
                              <a:gd name="T92" fmla="+- 0 8888 8680"/>
                              <a:gd name="T93" fmla="*/ T92 w 771"/>
                              <a:gd name="T94" fmla="+- 0 3891 3601"/>
                              <a:gd name="T95" fmla="*/ 3891 h 302"/>
                              <a:gd name="T96" fmla="+- 0 8963 8680"/>
                              <a:gd name="T97" fmla="*/ T96 w 771"/>
                              <a:gd name="T98" fmla="+- 0 3887 3601"/>
                              <a:gd name="T99" fmla="*/ 3887 h 302"/>
                              <a:gd name="T100" fmla="+- 0 9031 8680"/>
                              <a:gd name="T101" fmla="*/ T100 w 771"/>
                              <a:gd name="T102" fmla="+- 0 3891 3601"/>
                              <a:gd name="T103" fmla="*/ 3891 h 302"/>
                              <a:gd name="T104" fmla="+- 0 9031 8680"/>
                              <a:gd name="T105" fmla="*/ T104 w 771"/>
                              <a:gd name="T106" fmla="+- 0 3897 3601"/>
                              <a:gd name="T107" fmla="*/ 3897 h 302"/>
                              <a:gd name="T108" fmla="+- 0 9031 8680"/>
                              <a:gd name="T109" fmla="*/ T108 w 771"/>
                              <a:gd name="T110" fmla="+- 0 3903 3601"/>
                              <a:gd name="T111" fmla="*/ 3903 h 302"/>
                              <a:gd name="T112" fmla="+- 0 9109 8680"/>
                              <a:gd name="T113" fmla="*/ T112 w 771"/>
                              <a:gd name="T114" fmla="+- 0 3901 3601"/>
                              <a:gd name="T115" fmla="*/ 3901 h 302"/>
                              <a:gd name="T116" fmla="+- 0 9173 8680"/>
                              <a:gd name="T117" fmla="*/ T116 w 771"/>
                              <a:gd name="T118" fmla="+- 0 3897 3601"/>
                              <a:gd name="T119" fmla="*/ 3897 h 302"/>
                              <a:gd name="T120" fmla="+- 0 9298 8680"/>
                              <a:gd name="T121" fmla="*/ T120 w 771"/>
                              <a:gd name="T122" fmla="+- 0 3893 3601"/>
                              <a:gd name="T123" fmla="*/ 3893 h 302"/>
                              <a:gd name="T124" fmla="+- 0 9298 8680"/>
                              <a:gd name="T125" fmla="*/ T124 w 771"/>
                              <a:gd name="T126" fmla="+- 0 3887 3601"/>
                              <a:gd name="T127" fmla="*/ 3887 h 302"/>
                              <a:gd name="T128" fmla="+- 0 9335 8680"/>
                              <a:gd name="T129" fmla="*/ T128 w 771"/>
                              <a:gd name="T130" fmla="+- 0 3883 3601"/>
                              <a:gd name="T131" fmla="*/ 3883 h 302"/>
                              <a:gd name="T132" fmla="+- 0 9335 8680"/>
                              <a:gd name="T133" fmla="*/ T132 w 771"/>
                              <a:gd name="T134" fmla="+- 0 3891 3601"/>
                              <a:gd name="T135" fmla="*/ 3891 h 302"/>
                              <a:gd name="T136" fmla="+- 0 9450 8680"/>
                              <a:gd name="T137" fmla="*/ T136 w 771"/>
                              <a:gd name="T138" fmla="+- 0 3887 3601"/>
                              <a:gd name="T139" fmla="*/ 3887 h 302"/>
                              <a:gd name="T140" fmla="+- 0 9450 8680"/>
                              <a:gd name="T141" fmla="*/ T140 w 771"/>
                              <a:gd name="T142" fmla="+- 0 3799 3601"/>
                              <a:gd name="T143" fmla="*/ 3799 h 3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771" h="302">
                                <a:moveTo>
                                  <a:pt x="770" y="184"/>
                                </a:moveTo>
                                <a:lnTo>
                                  <a:pt x="727" y="184"/>
                                </a:lnTo>
                                <a:lnTo>
                                  <a:pt x="727" y="150"/>
                                </a:lnTo>
                                <a:lnTo>
                                  <a:pt x="727" y="132"/>
                                </a:lnTo>
                                <a:lnTo>
                                  <a:pt x="666" y="132"/>
                                </a:lnTo>
                                <a:lnTo>
                                  <a:pt x="666" y="120"/>
                                </a:lnTo>
                                <a:lnTo>
                                  <a:pt x="666" y="116"/>
                                </a:lnTo>
                                <a:lnTo>
                                  <a:pt x="666" y="72"/>
                                </a:lnTo>
                                <a:lnTo>
                                  <a:pt x="666" y="64"/>
                                </a:lnTo>
                                <a:lnTo>
                                  <a:pt x="666" y="50"/>
                                </a:lnTo>
                                <a:lnTo>
                                  <a:pt x="666" y="10"/>
                                </a:lnTo>
                                <a:lnTo>
                                  <a:pt x="612" y="10"/>
                                </a:lnTo>
                                <a:lnTo>
                                  <a:pt x="612" y="50"/>
                                </a:lnTo>
                                <a:lnTo>
                                  <a:pt x="612" y="64"/>
                                </a:lnTo>
                                <a:lnTo>
                                  <a:pt x="547" y="64"/>
                                </a:lnTo>
                                <a:lnTo>
                                  <a:pt x="547" y="198"/>
                                </a:lnTo>
                                <a:lnTo>
                                  <a:pt x="493" y="198"/>
                                </a:lnTo>
                                <a:lnTo>
                                  <a:pt x="493" y="116"/>
                                </a:lnTo>
                                <a:lnTo>
                                  <a:pt x="429" y="116"/>
                                </a:lnTo>
                                <a:lnTo>
                                  <a:pt x="429" y="0"/>
                                </a:lnTo>
                                <a:lnTo>
                                  <a:pt x="351" y="0"/>
                                </a:lnTo>
                                <a:lnTo>
                                  <a:pt x="351" y="150"/>
                                </a:lnTo>
                                <a:lnTo>
                                  <a:pt x="310" y="150"/>
                                </a:lnTo>
                                <a:lnTo>
                                  <a:pt x="310" y="50"/>
                                </a:lnTo>
                                <a:lnTo>
                                  <a:pt x="188" y="50"/>
                                </a:lnTo>
                                <a:lnTo>
                                  <a:pt x="188" y="64"/>
                                </a:lnTo>
                                <a:lnTo>
                                  <a:pt x="188" y="72"/>
                                </a:lnTo>
                                <a:lnTo>
                                  <a:pt x="188" y="116"/>
                                </a:lnTo>
                                <a:lnTo>
                                  <a:pt x="188" y="120"/>
                                </a:lnTo>
                                <a:lnTo>
                                  <a:pt x="145" y="120"/>
                                </a:lnTo>
                                <a:lnTo>
                                  <a:pt x="145" y="0"/>
                                </a:lnTo>
                                <a:lnTo>
                                  <a:pt x="54" y="0"/>
                                </a:lnTo>
                                <a:lnTo>
                                  <a:pt x="54" y="10"/>
                                </a:lnTo>
                                <a:lnTo>
                                  <a:pt x="54" y="50"/>
                                </a:lnTo>
                                <a:lnTo>
                                  <a:pt x="54" y="64"/>
                                </a:lnTo>
                                <a:lnTo>
                                  <a:pt x="54" y="72"/>
                                </a:lnTo>
                                <a:lnTo>
                                  <a:pt x="0" y="72"/>
                                </a:lnTo>
                                <a:lnTo>
                                  <a:pt x="0" y="286"/>
                                </a:lnTo>
                                <a:lnTo>
                                  <a:pt x="54" y="286"/>
                                </a:lnTo>
                                <a:lnTo>
                                  <a:pt x="54" y="290"/>
                                </a:lnTo>
                                <a:lnTo>
                                  <a:pt x="54" y="292"/>
                                </a:lnTo>
                                <a:lnTo>
                                  <a:pt x="54" y="296"/>
                                </a:lnTo>
                                <a:lnTo>
                                  <a:pt x="117" y="296"/>
                                </a:lnTo>
                                <a:lnTo>
                                  <a:pt x="117" y="300"/>
                                </a:lnTo>
                                <a:lnTo>
                                  <a:pt x="208" y="300"/>
                                </a:lnTo>
                                <a:lnTo>
                                  <a:pt x="208" y="296"/>
                                </a:lnTo>
                                <a:lnTo>
                                  <a:pt x="208" y="292"/>
                                </a:lnTo>
                                <a:lnTo>
                                  <a:pt x="208" y="290"/>
                                </a:lnTo>
                                <a:lnTo>
                                  <a:pt x="208" y="286"/>
                                </a:lnTo>
                                <a:lnTo>
                                  <a:pt x="283" y="286"/>
                                </a:lnTo>
                                <a:lnTo>
                                  <a:pt x="283" y="290"/>
                                </a:lnTo>
                                <a:lnTo>
                                  <a:pt x="351" y="290"/>
                                </a:lnTo>
                                <a:lnTo>
                                  <a:pt x="351" y="292"/>
                                </a:lnTo>
                                <a:lnTo>
                                  <a:pt x="351" y="296"/>
                                </a:lnTo>
                                <a:lnTo>
                                  <a:pt x="351" y="300"/>
                                </a:lnTo>
                                <a:lnTo>
                                  <a:pt x="351" y="302"/>
                                </a:lnTo>
                                <a:lnTo>
                                  <a:pt x="429" y="302"/>
                                </a:lnTo>
                                <a:lnTo>
                                  <a:pt x="429" y="300"/>
                                </a:lnTo>
                                <a:lnTo>
                                  <a:pt x="429" y="296"/>
                                </a:lnTo>
                                <a:lnTo>
                                  <a:pt x="493" y="296"/>
                                </a:lnTo>
                                <a:lnTo>
                                  <a:pt x="493" y="292"/>
                                </a:lnTo>
                                <a:lnTo>
                                  <a:pt x="618" y="292"/>
                                </a:lnTo>
                                <a:lnTo>
                                  <a:pt x="618" y="290"/>
                                </a:lnTo>
                                <a:lnTo>
                                  <a:pt x="618" y="286"/>
                                </a:lnTo>
                                <a:lnTo>
                                  <a:pt x="618" y="282"/>
                                </a:lnTo>
                                <a:lnTo>
                                  <a:pt x="655" y="282"/>
                                </a:lnTo>
                                <a:lnTo>
                                  <a:pt x="655" y="286"/>
                                </a:lnTo>
                                <a:lnTo>
                                  <a:pt x="655" y="290"/>
                                </a:lnTo>
                                <a:lnTo>
                                  <a:pt x="770" y="290"/>
                                </a:lnTo>
                                <a:lnTo>
                                  <a:pt x="770" y="286"/>
                                </a:lnTo>
                                <a:lnTo>
                                  <a:pt x="770" y="282"/>
                                </a:lnTo>
                                <a:lnTo>
                                  <a:pt x="770" y="198"/>
                                </a:lnTo>
                                <a:lnTo>
                                  <a:pt x="770" y="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B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Freeform 75"/>
                        <wps:cNvSpPr>
                          <a:spLocks/>
                        </wps:cNvSpPr>
                        <wps:spPr bwMode="auto">
                          <a:xfrm>
                            <a:off x="9448" y="3316"/>
                            <a:ext cx="898" cy="582"/>
                          </a:xfrm>
                          <a:custGeom>
                            <a:avLst/>
                            <a:gdLst>
                              <a:gd name="T0" fmla="+- 0 10346 9449"/>
                              <a:gd name="T1" fmla="*/ T0 w 898"/>
                              <a:gd name="T2" fmla="+- 0 3317 3317"/>
                              <a:gd name="T3" fmla="*/ 3317 h 582"/>
                              <a:gd name="T4" fmla="+- 0 10270 9449"/>
                              <a:gd name="T5" fmla="*/ T4 w 898"/>
                              <a:gd name="T6" fmla="+- 0 3349 3317"/>
                              <a:gd name="T7" fmla="*/ 3349 h 582"/>
                              <a:gd name="T8" fmla="+- 0 10032 9449"/>
                              <a:gd name="T9" fmla="*/ T8 w 898"/>
                              <a:gd name="T10" fmla="+- 0 3464 3317"/>
                              <a:gd name="T11" fmla="*/ 3464 h 582"/>
                              <a:gd name="T12" fmla="+- 0 9713 9449"/>
                              <a:gd name="T13" fmla="*/ T12 w 898"/>
                              <a:gd name="T14" fmla="+- 0 3653 3317"/>
                              <a:gd name="T15" fmla="*/ 3653 h 582"/>
                              <a:gd name="T16" fmla="+- 0 9520 9449"/>
                              <a:gd name="T17" fmla="*/ T16 w 898"/>
                              <a:gd name="T18" fmla="+- 0 3806 3317"/>
                              <a:gd name="T19" fmla="*/ 3806 h 582"/>
                              <a:gd name="T20" fmla="+- 0 9449 9449"/>
                              <a:gd name="T21" fmla="*/ T20 w 898"/>
                              <a:gd name="T22" fmla="+- 0 3893 3317"/>
                              <a:gd name="T23" fmla="*/ 3893 h 582"/>
                              <a:gd name="T24" fmla="+- 0 10346 9449"/>
                              <a:gd name="T25" fmla="*/ T24 w 898"/>
                              <a:gd name="T26" fmla="+- 0 3899 3317"/>
                              <a:gd name="T27" fmla="*/ 3899 h 582"/>
                              <a:gd name="T28" fmla="+- 0 10346 9449"/>
                              <a:gd name="T29" fmla="*/ T28 w 898"/>
                              <a:gd name="T30" fmla="+- 0 3317 3317"/>
                              <a:gd name="T31" fmla="*/ 3317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8" h="582">
                                <a:moveTo>
                                  <a:pt x="897" y="0"/>
                                </a:moveTo>
                                <a:lnTo>
                                  <a:pt x="821" y="32"/>
                                </a:lnTo>
                                <a:lnTo>
                                  <a:pt x="583" y="147"/>
                                </a:lnTo>
                                <a:lnTo>
                                  <a:pt x="264" y="336"/>
                                </a:lnTo>
                                <a:lnTo>
                                  <a:pt x="71" y="489"/>
                                </a:lnTo>
                                <a:lnTo>
                                  <a:pt x="0" y="576"/>
                                </a:lnTo>
                                <a:lnTo>
                                  <a:pt x="897" y="582"/>
                                </a:lnTo>
                                <a:lnTo>
                                  <a:pt x="8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5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70" y="3679"/>
                            <a:ext cx="268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6" name="Freeform 77"/>
                        <wps:cNvSpPr>
                          <a:spLocks/>
                        </wps:cNvSpPr>
                        <wps:spPr bwMode="auto">
                          <a:xfrm>
                            <a:off x="9192" y="2332"/>
                            <a:ext cx="1155" cy="1569"/>
                          </a:xfrm>
                          <a:custGeom>
                            <a:avLst/>
                            <a:gdLst>
                              <a:gd name="T0" fmla="+- 0 9419 9192"/>
                              <a:gd name="T1" fmla="*/ T0 w 1155"/>
                              <a:gd name="T2" fmla="+- 0 2345 2333"/>
                              <a:gd name="T3" fmla="*/ 2345 h 1569"/>
                              <a:gd name="T4" fmla="+- 0 9262 9192"/>
                              <a:gd name="T5" fmla="*/ T4 w 1155"/>
                              <a:gd name="T6" fmla="+- 0 2452 2333"/>
                              <a:gd name="T7" fmla="*/ 2452 h 1569"/>
                              <a:gd name="T8" fmla="+- 0 9222 9192"/>
                              <a:gd name="T9" fmla="*/ T8 w 1155"/>
                              <a:gd name="T10" fmla="+- 0 2532 2333"/>
                              <a:gd name="T11" fmla="*/ 2532 h 1569"/>
                              <a:gd name="T12" fmla="+- 0 9236 9192"/>
                              <a:gd name="T13" fmla="*/ T12 w 1155"/>
                              <a:gd name="T14" fmla="+- 0 2616 2333"/>
                              <a:gd name="T15" fmla="*/ 2616 h 1569"/>
                              <a:gd name="T16" fmla="+- 0 9203 9192"/>
                              <a:gd name="T17" fmla="*/ T16 w 1155"/>
                              <a:gd name="T18" fmla="+- 0 2700 2333"/>
                              <a:gd name="T19" fmla="*/ 2700 h 1569"/>
                              <a:gd name="T20" fmla="+- 0 9196 9192"/>
                              <a:gd name="T21" fmla="*/ T20 w 1155"/>
                              <a:gd name="T22" fmla="+- 0 2791 2333"/>
                              <a:gd name="T23" fmla="*/ 2791 h 1569"/>
                              <a:gd name="T24" fmla="+- 0 9265 9192"/>
                              <a:gd name="T25" fmla="*/ T24 w 1155"/>
                              <a:gd name="T26" fmla="+- 0 2982 2333"/>
                              <a:gd name="T27" fmla="*/ 2982 h 1569"/>
                              <a:gd name="T28" fmla="+- 0 9307 9192"/>
                              <a:gd name="T29" fmla="*/ T28 w 1155"/>
                              <a:gd name="T30" fmla="+- 0 3060 2333"/>
                              <a:gd name="T31" fmla="*/ 3060 h 1569"/>
                              <a:gd name="T32" fmla="+- 0 9298 9192"/>
                              <a:gd name="T33" fmla="*/ T32 w 1155"/>
                              <a:gd name="T34" fmla="+- 0 3109 2333"/>
                              <a:gd name="T35" fmla="*/ 3109 h 1569"/>
                              <a:gd name="T36" fmla="+- 0 9349 9192"/>
                              <a:gd name="T37" fmla="*/ T36 w 1155"/>
                              <a:gd name="T38" fmla="+- 0 3176 2333"/>
                              <a:gd name="T39" fmla="*/ 3176 h 1569"/>
                              <a:gd name="T40" fmla="+- 0 9373 9192"/>
                              <a:gd name="T41" fmla="*/ T40 w 1155"/>
                              <a:gd name="T42" fmla="+- 0 3257 2333"/>
                              <a:gd name="T43" fmla="*/ 3257 h 1569"/>
                              <a:gd name="T44" fmla="+- 0 9461 9192"/>
                              <a:gd name="T45" fmla="*/ T44 w 1155"/>
                              <a:gd name="T46" fmla="+- 0 3353 2333"/>
                              <a:gd name="T47" fmla="*/ 3353 h 1569"/>
                              <a:gd name="T48" fmla="+- 0 9595 9192"/>
                              <a:gd name="T49" fmla="*/ T48 w 1155"/>
                              <a:gd name="T50" fmla="+- 0 3485 2333"/>
                              <a:gd name="T51" fmla="*/ 3485 h 1569"/>
                              <a:gd name="T52" fmla="+- 0 9622 9192"/>
                              <a:gd name="T53" fmla="*/ T52 w 1155"/>
                              <a:gd name="T54" fmla="+- 0 3506 2333"/>
                              <a:gd name="T55" fmla="*/ 3506 h 1569"/>
                              <a:gd name="T56" fmla="+- 0 9660 9192"/>
                              <a:gd name="T57" fmla="*/ T56 w 1155"/>
                              <a:gd name="T58" fmla="+- 0 3552 2333"/>
                              <a:gd name="T59" fmla="*/ 3552 h 1569"/>
                              <a:gd name="T60" fmla="+- 0 9671 9192"/>
                              <a:gd name="T61" fmla="*/ T60 w 1155"/>
                              <a:gd name="T62" fmla="+- 0 3620 2333"/>
                              <a:gd name="T63" fmla="*/ 3620 h 1569"/>
                              <a:gd name="T64" fmla="+- 0 9650 9192"/>
                              <a:gd name="T65" fmla="*/ T64 w 1155"/>
                              <a:gd name="T66" fmla="+- 0 3656 2333"/>
                              <a:gd name="T67" fmla="*/ 3656 h 1569"/>
                              <a:gd name="T68" fmla="+- 0 9563 9192"/>
                              <a:gd name="T69" fmla="*/ T68 w 1155"/>
                              <a:gd name="T70" fmla="+- 0 3736 2333"/>
                              <a:gd name="T71" fmla="*/ 3736 h 1569"/>
                              <a:gd name="T72" fmla="+- 0 9455 9192"/>
                              <a:gd name="T73" fmla="*/ T72 w 1155"/>
                              <a:gd name="T74" fmla="+- 0 3866 2333"/>
                              <a:gd name="T75" fmla="*/ 3866 h 1569"/>
                              <a:gd name="T76" fmla="+- 0 9521 9192"/>
                              <a:gd name="T77" fmla="*/ T76 w 1155"/>
                              <a:gd name="T78" fmla="+- 0 3841 2333"/>
                              <a:gd name="T79" fmla="*/ 3841 h 1569"/>
                              <a:gd name="T80" fmla="+- 0 9556 9192"/>
                              <a:gd name="T81" fmla="*/ T80 w 1155"/>
                              <a:gd name="T82" fmla="+- 0 3800 2333"/>
                              <a:gd name="T83" fmla="*/ 3800 h 1569"/>
                              <a:gd name="T84" fmla="+- 0 9595 9192"/>
                              <a:gd name="T85" fmla="*/ T84 w 1155"/>
                              <a:gd name="T86" fmla="+- 0 3767 2333"/>
                              <a:gd name="T87" fmla="*/ 3767 h 1569"/>
                              <a:gd name="T88" fmla="+- 0 9636 9192"/>
                              <a:gd name="T89" fmla="*/ T88 w 1155"/>
                              <a:gd name="T90" fmla="+- 0 3736 2333"/>
                              <a:gd name="T91" fmla="*/ 3736 h 1569"/>
                              <a:gd name="T92" fmla="+- 0 9739 9192"/>
                              <a:gd name="T93" fmla="*/ T92 w 1155"/>
                              <a:gd name="T94" fmla="+- 0 3769 2333"/>
                              <a:gd name="T95" fmla="*/ 3769 h 1569"/>
                              <a:gd name="T96" fmla="+- 0 9796 9192"/>
                              <a:gd name="T97" fmla="*/ T96 w 1155"/>
                              <a:gd name="T98" fmla="+- 0 3774 2333"/>
                              <a:gd name="T99" fmla="*/ 3774 h 1569"/>
                              <a:gd name="T100" fmla="+- 0 9852 9192"/>
                              <a:gd name="T101" fmla="*/ T100 w 1155"/>
                              <a:gd name="T102" fmla="+- 0 3659 2333"/>
                              <a:gd name="T103" fmla="*/ 3659 h 1569"/>
                              <a:gd name="T104" fmla="+- 0 9871 9192"/>
                              <a:gd name="T105" fmla="*/ T104 w 1155"/>
                              <a:gd name="T106" fmla="+- 0 3680 2333"/>
                              <a:gd name="T107" fmla="*/ 3680 h 1569"/>
                              <a:gd name="T108" fmla="+- 0 9880 9192"/>
                              <a:gd name="T109" fmla="*/ T108 w 1155"/>
                              <a:gd name="T110" fmla="+- 0 3704 2333"/>
                              <a:gd name="T111" fmla="*/ 3704 h 1569"/>
                              <a:gd name="T112" fmla="+- 0 9889 9192"/>
                              <a:gd name="T113" fmla="*/ T112 w 1155"/>
                              <a:gd name="T114" fmla="+- 0 3901 2333"/>
                              <a:gd name="T115" fmla="*/ 3901 h 1569"/>
                              <a:gd name="T116" fmla="+- 0 10097 9192"/>
                              <a:gd name="T117" fmla="*/ T116 w 1155"/>
                              <a:gd name="T118" fmla="+- 0 3829 2333"/>
                              <a:gd name="T119" fmla="*/ 3829 h 1569"/>
                              <a:gd name="T120" fmla="+- 0 10038 9192"/>
                              <a:gd name="T121" fmla="*/ T120 w 1155"/>
                              <a:gd name="T122" fmla="+- 0 3718 2333"/>
                              <a:gd name="T123" fmla="*/ 3718 h 1569"/>
                              <a:gd name="T124" fmla="+- 0 9973 9192"/>
                              <a:gd name="T125" fmla="*/ T124 w 1155"/>
                              <a:gd name="T126" fmla="+- 0 3668 2333"/>
                              <a:gd name="T127" fmla="*/ 3668 h 1569"/>
                              <a:gd name="T128" fmla="+- 0 10064 9192"/>
                              <a:gd name="T129" fmla="*/ T128 w 1155"/>
                              <a:gd name="T130" fmla="+- 0 3596 2333"/>
                              <a:gd name="T131" fmla="*/ 3596 h 1569"/>
                              <a:gd name="T132" fmla="+- 0 10166 9192"/>
                              <a:gd name="T133" fmla="*/ T132 w 1155"/>
                              <a:gd name="T134" fmla="+- 0 3593 2333"/>
                              <a:gd name="T135" fmla="*/ 3593 h 1569"/>
                              <a:gd name="T136" fmla="+- 0 10249 9192"/>
                              <a:gd name="T137" fmla="*/ T136 w 1155"/>
                              <a:gd name="T138" fmla="+- 0 3600 2333"/>
                              <a:gd name="T139" fmla="*/ 3600 h 1569"/>
                              <a:gd name="T140" fmla="+- 0 10271 9192"/>
                              <a:gd name="T141" fmla="*/ T140 w 1155"/>
                              <a:gd name="T142" fmla="+- 0 3581 2333"/>
                              <a:gd name="T143" fmla="*/ 3581 h 1569"/>
                              <a:gd name="T144" fmla="+- 0 10272 9192"/>
                              <a:gd name="T145" fmla="*/ T144 w 1155"/>
                              <a:gd name="T146" fmla="+- 0 3455 2333"/>
                              <a:gd name="T147" fmla="*/ 3455 h 1569"/>
                              <a:gd name="T148" fmla="+- 0 10295 9192"/>
                              <a:gd name="T149" fmla="*/ T148 w 1155"/>
                              <a:gd name="T150" fmla="+- 0 3322 2333"/>
                              <a:gd name="T151" fmla="*/ 3322 h 1569"/>
                              <a:gd name="T152" fmla="+- 0 10192 9192"/>
                              <a:gd name="T153" fmla="*/ T152 w 1155"/>
                              <a:gd name="T154" fmla="+- 0 3260 2333"/>
                              <a:gd name="T155" fmla="*/ 3260 h 1569"/>
                              <a:gd name="T156" fmla="+- 0 10122 9192"/>
                              <a:gd name="T157" fmla="*/ T156 w 1155"/>
                              <a:gd name="T158" fmla="+- 0 3145 2333"/>
                              <a:gd name="T159" fmla="*/ 3145 h 1569"/>
                              <a:gd name="T160" fmla="+- 0 10132 9192"/>
                              <a:gd name="T161" fmla="*/ T160 w 1155"/>
                              <a:gd name="T162" fmla="+- 0 3103 2333"/>
                              <a:gd name="T163" fmla="*/ 3103 h 1569"/>
                              <a:gd name="T164" fmla="+- 0 10146 9192"/>
                              <a:gd name="T165" fmla="*/ T164 w 1155"/>
                              <a:gd name="T166" fmla="+- 0 3061 2333"/>
                              <a:gd name="T167" fmla="*/ 3061 h 1569"/>
                              <a:gd name="T168" fmla="+- 0 10132 9192"/>
                              <a:gd name="T169" fmla="*/ T168 w 1155"/>
                              <a:gd name="T170" fmla="+- 0 3029 2333"/>
                              <a:gd name="T171" fmla="*/ 3029 h 1569"/>
                              <a:gd name="T172" fmla="+- 0 10134 9192"/>
                              <a:gd name="T173" fmla="*/ T172 w 1155"/>
                              <a:gd name="T174" fmla="+- 0 2910 2333"/>
                              <a:gd name="T175" fmla="*/ 2910 h 1569"/>
                              <a:gd name="T176" fmla="+- 0 10068 9192"/>
                              <a:gd name="T177" fmla="*/ T176 w 1155"/>
                              <a:gd name="T178" fmla="+- 0 2819 2333"/>
                              <a:gd name="T179" fmla="*/ 2819 h 1569"/>
                              <a:gd name="T180" fmla="+- 0 10062 9192"/>
                              <a:gd name="T181" fmla="*/ T180 w 1155"/>
                              <a:gd name="T182" fmla="+- 0 2689 2333"/>
                              <a:gd name="T183" fmla="*/ 2689 h 1569"/>
                              <a:gd name="T184" fmla="+- 0 10016 9192"/>
                              <a:gd name="T185" fmla="*/ T184 w 1155"/>
                              <a:gd name="T186" fmla="+- 0 2562 2333"/>
                              <a:gd name="T187" fmla="*/ 2562 h 1569"/>
                              <a:gd name="T188" fmla="+- 0 9900 9192"/>
                              <a:gd name="T189" fmla="*/ T188 w 1155"/>
                              <a:gd name="T190" fmla="+- 0 2436 2333"/>
                              <a:gd name="T191" fmla="*/ 2436 h 1569"/>
                              <a:gd name="T192" fmla="+- 0 9794 9192"/>
                              <a:gd name="T193" fmla="*/ T192 w 1155"/>
                              <a:gd name="T194" fmla="+- 0 2346 2333"/>
                              <a:gd name="T195" fmla="*/ 2346 h 1569"/>
                              <a:gd name="T196" fmla="+- 0 9720 9192"/>
                              <a:gd name="T197" fmla="*/ T196 w 1155"/>
                              <a:gd name="T198" fmla="+- 0 2334 2333"/>
                              <a:gd name="T199" fmla="*/ 2334 h 1569"/>
                              <a:gd name="T200" fmla="+- 0 9654 9192"/>
                              <a:gd name="T201" fmla="*/ T200 w 1155"/>
                              <a:gd name="T202" fmla="+- 0 2340 2333"/>
                              <a:gd name="T203" fmla="*/ 2340 h 1569"/>
                              <a:gd name="T204" fmla="+- 0 9606 9192"/>
                              <a:gd name="T205" fmla="*/ T204 w 1155"/>
                              <a:gd name="T206" fmla="+- 0 2344 2333"/>
                              <a:gd name="T207" fmla="*/ 2344 h 1569"/>
                              <a:gd name="T208" fmla="+- 0 9576 9192"/>
                              <a:gd name="T209" fmla="*/ T208 w 1155"/>
                              <a:gd name="T210" fmla="+- 0 2336 2333"/>
                              <a:gd name="T211" fmla="*/ 2336 h 15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55" h="1569">
                                <a:moveTo>
                                  <a:pt x="348" y="0"/>
                                </a:moveTo>
                                <a:lnTo>
                                  <a:pt x="328" y="0"/>
                                </a:lnTo>
                                <a:lnTo>
                                  <a:pt x="287" y="2"/>
                                </a:lnTo>
                                <a:lnTo>
                                  <a:pt x="227" y="12"/>
                                </a:lnTo>
                                <a:lnTo>
                                  <a:pt x="156" y="39"/>
                                </a:lnTo>
                                <a:lnTo>
                                  <a:pt x="94" y="89"/>
                                </a:lnTo>
                                <a:lnTo>
                                  <a:pt x="82" y="105"/>
                                </a:lnTo>
                                <a:lnTo>
                                  <a:pt x="70" y="119"/>
                                </a:lnTo>
                                <a:lnTo>
                                  <a:pt x="48" y="150"/>
                                </a:lnTo>
                                <a:lnTo>
                                  <a:pt x="40" y="165"/>
                                </a:lnTo>
                                <a:lnTo>
                                  <a:pt x="32" y="182"/>
                                </a:lnTo>
                                <a:lnTo>
                                  <a:pt x="30" y="199"/>
                                </a:lnTo>
                                <a:lnTo>
                                  <a:pt x="30" y="217"/>
                                </a:lnTo>
                                <a:lnTo>
                                  <a:pt x="36" y="236"/>
                                </a:lnTo>
                                <a:lnTo>
                                  <a:pt x="44" y="260"/>
                                </a:lnTo>
                                <a:lnTo>
                                  <a:pt x="44" y="283"/>
                                </a:lnTo>
                                <a:lnTo>
                                  <a:pt x="38" y="305"/>
                                </a:lnTo>
                                <a:lnTo>
                                  <a:pt x="30" y="325"/>
                                </a:lnTo>
                                <a:lnTo>
                                  <a:pt x="20" y="347"/>
                                </a:lnTo>
                                <a:lnTo>
                                  <a:pt x="11" y="367"/>
                                </a:lnTo>
                                <a:lnTo>
                                  <a:pt x="2" y="389"/>
                                </a:lnTo>
                                <a:lnTo>
                                  <a:pt x="0" y="411"/>
                                </a:lnTo>
                                <a:lnTo>
                                  <a:pt x="1" y="435"/>
                                </a:lnTo>
                                <a:lnTo>
                                  <a:pt x="4" y="458"/>
                                </a:lnTo>
                                <a:lnTo>
                                  <a:pt x="18" y="524"/>
                                </a:lnTo>
                                <a:lnTo>
                                  <a:pt x="32" y="566"/>
                                </a:lnTo>
                                <a:lnTo>
                                  <a:pt x="38" y="588"/>
                                </a:lnTo>
                                <a:lnTo>
                                  <a:pt x="73" y="649"/>
                                </a:lnTo>
                                <a:lnTo>
                                  <a:pt x="106" y="692"/>
                                </a:lnTo>
                                <a:lnTo>
                                  <a:pt x="115" y="708"/>
                                </a:lnTo>
                                <a:lnTo>
                                  <a:pt x="118" y="717"/>
                                </a:lnTo>
                                <a:lnTo>
                                  <a:pt x="115" y="727"/>
                                </a:lnTo>
                                <a:lnTo>
                                  <a:pt x="109" y="737"/>
                                </a:lnTo>
                                <a:lnTo>
                                  <a:pt x="106" y="747"/>
                                </a:lnTo>
                                <a:lnTo>
                                  <a:pt x="103" y="762"/>
                                </a:lnTo>
                                <a:lnTo>
                                  <a:pt x="106" y="776"/>
                                </a:lnTo>
                                <a:lnTo>
                                  <a:pt x="110" y="788"/>
                                </a:lnTo>
                                <a:lnTo>
                                  <a:pt x="118" y="800"/>
                                </a:lnTo>
                                <a:lnTo>
                                  <a:pt x="126" y="812"/>
                                </a:lnTo>
                                <a:lnTo>
                                  <a:pt x="157" y="843"/>
                                </a:lnTo>
                                <a:lnTo>
                                  <a:pt x="168" y="861"/>
                                </a:lnTo>
                                <a:lnTo>
                                  <a:pt x="173" y="882"/>
                                </a:lnTo>
                                <a:lnTo>
                                  <a:pt x="176" y="902"/>
                                </a:lnTo>
                                <a:lnTo>
                                  <a:pt x="181" y="924"/>
                                </a:lnTo>
                                <a:lnTo>
                                  <a:pt x="227" y="949"/>
                                </a:lnTo>
                                <a:lnTo>
                                  <a:pt x="235" y="953"/>
                                </a:lnTo>
                                <a:lnTo>
                                  <a:pt x="260" y="992"/>
                                </a:lnTo>
                                <a:lnTo>
                                  <a:pt x="269" y="1020"/>
                                </a:lnTo>
                                <a:lnTo>
                                  <a:pt x="305" y="1071"/>
                                </a:lnTo>
                                <a:lnTo>
                                  <a:pt x="353" y="1112"/>
                                </a:lnTo>
                                <a:lnTo>
                                  <a:pt x="394" y="1143"/>
                                </a:lnTo>
                                <a:lnTo>
                                  <a:pt x="403" y="1152"/>
                                </a:lnTo>
                                <a:lnTo>
                                  <a:pt x="409" y="1157"/>
                                </a:lnTo>
                                <a:lnTo>
                                  <a:pt x="416" y="1161"/>
                                </a:lnTo>
                                <a:lnTo>
                                  <a:pt x="424" y="1167"/>
                                </a:lnTo>
                                <a:lnTo>
                                  <a:pt x="430" y="1173"/>
                                </a:lnTo>
                                <a:lnTo>
                                  <a:pt x="443" y="1184"/>
                                </a:lnTo>
                                <a:lnTo>
                                  <a:pt x="455" y="1196"/>
                                </a:lnTo>
                                <a:lnTo>
                                  <a:pt x="463" y="1207"/>
                                </a:lnTo>
                                <a:lnTo>
                                  <a:pt x="468" y="1219"/>
                                </a:lnTo>
                                <a:lnTo>
                                  <a:pt x="470" y="1232"/>
                                </a:lnTo>
                                <a:lnTo>
                                  <a:pt x="473" y="1261"/>
                                </a:lnTo>
                                <a:lnTo>
                                  <a:pt x="475" y="1274"/>
                                </a:lnTo>
                                <a:lnTo>
                                  <a:pt x="479" y="1287"/>
                                </a:lnTo>
                                <a:lnTo>
                                  <a:pt x="485" y="1301"/>
                                </a:lnTo>
                                <a:lnTo>
                                  <a:pt x="475" y="1308"/>
                                </a:lnTo>
                                <a:lnTo>
                                  <a:pt x="467" y="1316"/>
                                </a:lnTo>
                                <a:lnTo>
                                  <a:pt x="458" y="1323"/>
                                </a:lnTo>
                                <a:lnTo>
                                  <a:pt x="442" y="1340"/>
                                </a:lnTo>
                                <a:lnTo>
                                  <a:pt x="406" y="1371"/>
                                </a:lnTo>
                                <a:lnTo>
                                  <a:pt x="397" y="1380"/>
                                </a:lnTo>
                                <a:lnTo>
                                  <a:pt x="371" y="1403"/>
                                </a:lnTo>
                                <a:lnTo>
                                  <a:pt x="312" y="1458"/>
                                </a:lnTo>
                                <a:lnTo>
                                  <a:pt x="288" y="1495"/>
                                </a:lnTo>
                                <a:lnTo>
                                  <a:pt x="275" y="1514"/>
                                </a:lnTo>
                                <a:lnTo>
                                  <a:pt x="263" y="1533"/>
                                </a:lnTo>
                                <a:lnTo>
                                  <a:pt x="248" y="1551"/>
                                </a:lnTo>
                                <a:lnTo>
                                  <a:pt x="230" y="1568"/>
                                </a:lnTo>
                                <a:lnTo>
                                  <a:pt x="270" y="1568"/>
                                </a:lnTo>
                                <a:lnTo>
                                  <a:pt x="329" y="1508"/>
                                </a:lnTo>
                                <a:lnTo>
                                  <a:pt x="336" y="1495"/>
                                </a:lnTo>
                                <a:lnTo>
                                  <a:pt x="346" y="1485"/>
                                </a:lnTo>
                                <a:lnTo>
                                  <a:pt x="354" y="1476"/>
                                </a:lnTo>
                                <a:lnTo>
                                  <a:pt x="364" y="1467"/>
                                </a:lnTo>
                                <a:lnTo>
                                  <a:pt x="372" y="1458"/>
                                </a:lnTo>
                                <a:lnTo>
                                  <a:pt x="382" y="1449"/>
                                </a:lnTo>
                                <a:lnTo>
                                  <a:pt x="392" y="1441"/>
                                </a:lnTo>
                                <a:lnTo>
                                  <a:pt x="403" y="1434"/>
                                </a:lnTo>
                                <a:lnTo>
                                  <a:pt x="413" y="1425"/>
                                </a:lnTo>
                                <a:lnTo>
                                  <a:pt x="424" y="1418"/>
                                </a:lnTo>
                                <a:lnTo>
                                  <a:pt x="433" y="1410"/>
                                </a:lnTo>
                                <a:lnTo>
                                  <a:pt x="444" y="1403"/>
                                </a:lnTo>
                                <a:lnTo>
                                  <a:pt x="487" y="1379"/>
                                </a:lnTo>
                                <a:lnTo>
                                  <a:pt x="498" y="1371"/>
                                </a:lnTo>
                                <a:lnTo>
                                  <a:pt x="509" y="1367"/>
                                </a:lnTo>
                                <a:lnTo>
                                  <a:pt x="547" y="1436"/>
                                </a:lnTo>
                                <a:lnTo>
                                  <a:pt x="572" y="1511"/>
                                </a:lnTo>
                                <a:lnTo>
                                  <a:pt x="582" y="1488"/>
                                </a:lnTo>
                                <a:lnTo>
                                  <a:pt x="593" y="1465"/>
                                </a:lnTo>
                                <a:lnTo>
                                  <a:pt x="604" y="1441"/>
                                </a:lnTo>
                                <a:lnTo>
                                  <a:pt x="614" y="1418"/>
                                </a:lnTo>
                                <a:lnTo>
                                  <a:pt x="625" y="1394"/>
                                </a:lnTo>
                                <a:lnTo>
                                  <a:pt x="636" y="1371"/>
                                </a:lnTo>
                                <a:lnTo>
                                  <a:pt x="660" y="1326"/>
                                </a:lnTo>
                                <a:lnTo>
                                  <a:pt x="664" y="1332"/>
                                </a:lnTo>
                                <a:lnTo>
                                  <a:pt x="670" y="1337"/>
                                </a:lnTo>
                                <a:lnTo>
                                  <a:pt x="674" y="1341"/>
                                </a:lnTo>
                                <a:lnTo>
                                  <a:pt x="679" y="1347"/>
                                </a:lnTo>
                                <a:lnTo>
                                  <a:pt x="682" y="1353"/>
                                </a:lnTo>
                                <a:lnTo>
                                  <a:pt x="685" y="1359"/>
                                </a:lnTo>
                                <a:lnTo>
                                  <a:pt x="688" y="1365"/>
                                </a:lnTo>
                                <a:lnTo>
                                  <a:pt x="688" y="1371"/>
                                </a:lnTo>
                                <a:lnTo>
                                  <a:pt x="690" y="1421"/>
                                </a:lnTo>
                                <a:lnTo>
                                  <a:pt x="691" y="1470"/>
                                </a:lnTo>
                                <a:lnTo>
                                  <a:pt x="694" y="1519"/>
                                </a:lnTo>
                                <a:lnTo>
                                  <a:pt x="697" y="1568"/>
                                </a:lnTo>
                                <a:lnTo>
                                  <a:pt x="895" y="1568"/>
                                </a:lnTo>
                                <a:lnTo>
                                  <a:pt x="895" y="1551"/>
                                </a:lnTo>
                                <a:lnTo>
                                  <a:pt x="898" y="1532"/>
                                </a:lnTo>
                                <a:lnTo>
                                  <a:pt x="905" y="1496"/>
                                </a:lnTo>
                                <a:lnTo>
                                  <a:pt x="907" y="1478"/>
                                </a:lnTo>
                                <a:lnTo>
                                  <a:pt x="907" y="1461"/>
                                </a:lnTo>
                                <a:lnTo>
                                  <a:pt x="874" y="1406"/>
                                </a:lnTo>
                                <a:lnTo>
                                  <a:pt x="846" y="1385"/>
                                </a:lnTo>
                                <a:lnTo>
                                  <a:pt x="817" y="1363"/>
                                </a:lnTo>
                                <a:lnTo>
                                  <a:pt x="803" y="1353"/>
                                </a:lnTo>
                                <a:lnTo>
                                  <a:pt x="790" y="1341"/>
                                </a:lnTo>
                                <a:lnTo>
                                  <a:pt x="781" y="1335"/>
                                </a:lnTo>
                                <a:lnTo>
                                  <a:pt x="758" y="1272"/>
                                </a:lnTo>
                                <a:lnTo>
                                  <a:pt x="840" y="1266"/>
                                </a:lnTo>
                                <a:lnTo>
                                  <a:pt x="857" y="1263"/>
                                </a:lnTo>
                                <a:lnTo>
                                  <a:pt x="872" y="1263"/>
                                </a:lnTo>
                                <a:lnTo>
                                  <a:pt x="890" y="1261"/>
                                </a:lnTo>
                                <a:lnTo>
                                  <a:pt x="914" y="1261"/>
                                </a:lnTo>
                                <a:lnTo>
                                  <a:pt x="926" y="1260"/>
                                </a:lnTo>
                                <a:lnTo>
                                  <a:pt x="974" y="1260"/>
                                </a:lnTo>
                                <a:lnTo>
                                  <a:pt x="986" y="1261"/>
                                </a:lnTo>
                                <a:lnTo>
                                  <a:pt x="1010" y="1261"/>
                                </a:lnTo>
                                <a:lnTo>
                                  <a:pt x="1045" y="1265"/>
                                </a:lnTo>
                                <a:lnTo>
                                  <a:pt x="1057" y="1267"/>
                                </a:lnTo>
                                <a:lnTo>
                                  <a:pt x="1069" y="1268"/>
                                </a:lnTo>
                                <a:lnTo>
                                  <a:pt x="1080" y="1271"/>
                                </a:lnTo>
                                <a:lnTo>
                                  <a:pt x="1080" y="1259"/>
                                </a:lnTo>
                                <a:lnTo>
                                  <a:pt x="1079" y="1248"/>
                                </a:lnTo>
                                <a:lnTo>
                                  <a:pt x="1074" y="1225"/>
                                </a:lnTo>
                                <a:lnTo>
                                  <a:pt x="1073" y="1199"/>
                                </a:lnTo>
                                <a:lnTo>
                                  <a:pt x="1073" y="1172"/>
                                </a:lnTo>
                                <a:lnTo>
                                  <a:pt x="1080" y="1122"/>
                                </a:lnTo>
                                <a:lnTo>
                                  <a:pt x="1098" y="1047"/>
                                </a:lnTo>
                                <a:lnTo>
                                  <a:pt x="1154" y="1020"/>
                                </a:lnTo>
                                <a:lnTo>
                                  <a:pt x="1154" y="984"/>
                                </a:lnTo>
                                <a:lnTo>
                                  <a:pt x="1103" y="989"/>
                                </a:lnTo>
                                <a:lnTo>
                                  <a:pt x="1074" y="989"/>
                                </a:lnTo>
                                <a:lnTo>
                                  <a:pt x="1063" y="986"/>
                                </a:lnTo>
                                <a:lnTo>
                                  <a:pt x="1055" y="985"/>
                                </a:lnTo>
                                <a:lnTo>
                                  <a:pt x="1000" y="927"/>
                                </a:lnTo>
                                <a:lnTo>
                                  <a:pt x="972" y="881"/>
                                </a:lnTo>
                                <a:lnTo>
                                  <a:pt x="958" y="859"/>
                                </a:lnTo>
                                <a:lnTo>
                                  <a:pt x="944" y="835"/>
                                </a:lnTo>
                                <a:lnTo>
                                  <a:pt x="930" y="812"/>
                                </a:lnTo>
                                <a:lnTo>
                                  <a:pt x="917" y="789"/>
                                </a:lnTo>
                                <a:lnTo>
                                  <a:pt x="923" y="786"/>
                                </a:lnTo>
                                <a:lnTo>
                                  <a:pt x="928" y="780"/>
                                </a:lnTo>
                                <a:lnTo>
                                  <a:pt x="940" y="770"/>
                                </a:lnTo>
                                <a:lnTo>
                                  <a:pt x="952" y="751"/>
                                </a:lnTo>
                                <a:lnTo>
                                  <a:pt x="954" y="745"/>
                                </a:lnTo>
                                <a:lnTo>
                                  <a:pt x="955" y="737"/>
                                </a:lnTo>
                                <a:lnTo>
                                  <a:pt x="954" y="728"/>
                                </a:lnTo>
                                <a:lnTo>
                                  <a:pt x="952" y="720"/>
                                </a:lnTo>
                                <a:lnTo>
                                  <a:pt x="948" y="711"/>
                                </a:lnTo>
                                <a:lnTo>
                                  <a:pt x="943" y="704"/>
                                </a:lnTo>
                                <a:lnTo>
                                  <a:pt x="940" y="696"/>
                                </a:lnTo>
                                <a:lnTo>
                                  <a:pt x="935" y="689"/>
                                </a:lnTo>
                                <a:lnTo>
                                  <a:pt x="932" y="680"/>
                                </a:lnTo>
                                <a:lnTo>
                                  <a:pt x="930" y="645"/>
                                </a:lnTo>
                                <a:lnTo>
                                  <a:pt x="942" y="577"/>
                                </a:lnTo>
                                <a:lnTo>
                                  <a:pt x="942" y="541"/>
                                </a:lnTo>
                                <a:lnTo>
                                  <a:pt x="895" y="495"/>
                                </a:lnTo>
                                <a:lnTo>
                                  <a:pt x="884" y="491"/>
                                </a:lnTo>
                                <a:lnTo>
                                  <a:pt x="876" y="486"/>
                                </a:lnTo>
                                <a:lnTo>
                                  <a:pt x="878" y="464"/>
                                </a:lnTo>
                                <a:lnTo>
                                  <a:pt x="880" y="443"/>
                                </a:lnTo>
                                <a:lnTo>
                                  <a:pt x="877" y="399"/>
                                </a:lnTo>
                                <a:lnTo>
                                  <a:pt x="870" y="356"/>
                                </a:lnTo>
                                <a:lnTo>
                                  <a:pt x="858" y="317"/>
                                </a:lnTo>
                                <a:lnTo>
                                  <a:pt x="852" y="302"/>
                                </a:lnTo>
                                <a:lnTo>
                                  <a:pt x="848" y="288"/>
                                </a:lnTo>
                                <a:lnTo>
                                  <a:pt x="824" y="229"/>
                                </a:lnTo>
                                <a:lnTo>
                                  <a:pt x="787" y="176"/>
                                </a:lnTo>
                                <a:lnTo>
                                  <a:pt x="746" y="140"/>
                                </a:lnTo>
                                <a:lnTo>
                                  <a:pt x="733" y="128"/>
                                </a:lnTo>
                                <a:lnTo>
                                  <a:pt x="708" y="103"/>
                                </a:lnTo>
                                <a:lnTo>
                                  <a:pt x="696" y="90"/>
                                </a:lnTo>
                                <a:lnTo>
                                  <a:pt x="684" y="75"/>
                                </a:lnTo>
                                <a:lnTo>
                                  <a:pt x="659" y="50"/>
                                </a:lnTo>
                                <a:lnTo>
                                  <a:pt x="602" y="13"/>
                                </a:lnTo>
                                <a:lnTo>
                                  <a:pt x="572" y="5"/>
                                </a:lnTo>
                                <a:lnTo>
                                  <a:pt x="560" y="2"/>
                                </a:lnTo>
                                <a:lnTo>
                                  <a:pt x="551" y="1"/>
                                </a:lnTo>
                                <a:lnTo>
                                  <a:pt x="528" y="1"/>
                                </a:lnTo>
                                <a:lnTo>
                                  <a:pt x="494" y="5"/>
                                </a:lnTo>
                                <a:lnTo>
                                  <a:pt x="484" y="5"/>
                                </a:lnTo>
                                <a:lnTo>
                                  <a:pt x="473" y="7"/>
                                </a:lnTo>
                                <a:lnTo>
                                  <a:pt x="462" y="7"/>
                                </a:lnTo>
                                <a:lnTo>
                                  <a:pt x="451" y="9"/>
                                </a:lnTo>
                                <a:lnTo>
                                  <a:pt x="439" y="11"/>
                                </a:lnTo>
                                <a:lnTo>
                                  <a:pt x="430" y="11"/>
                                </a:lnTo>
                                <a:lnTo>
                                  <a:pt x="414" y="11"/>
                                </a:lnTo>
                                <a:lnTo>
                                  <a:pt x="406" y="8"/>
                                </a:lnTo>
                                <a:lnTo>
                                  <a:pt x="400" y="7"/>
                                </a:lnTo>
                                <a:lnTo>
                                  <a:pt x="392" y="5"/>
                                </a:lnTo>
                                <a:lnTo>
                                  <a:pt x="384" y="3"/>
                                </a:lnTo>
                                <a:lnTo>
                                  <a:pt x="377" y="1"/>
                                </a:lnTo>
                                <a:lnTo>
                                  <a:pt x="370" y="1"/>
                                </a:lnTo>
                                <a:lnTo>
                                  <a:pt x="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Freeform 78"/>
                        <wps:cNvSpPr>
                          <a:spLocks/>
                        </wps:cNvSpPr>
                        <wps:spPr bwMode="auto">
                          <a:xfrm>
                            <a:off x="9291" y="2482"/>
                            <a:ext cx="908" cy="1035"/>
                          </a:xfrm>
                          <a:custGeom>
                            <a:avLst/>
                            <a:gdLst>
                              <a:gd name="T0" fmla="+- 0 9652 9292"/>
                              <a:gd name="T1" fmla="*/ T0 w 908"/>
                              <a:gd name="T2" fmla="+- 0 2536 2483"/>
                              <a:gd name="T3" fmla="*/ 2536 h 1035"/>
                              <a:gd name="T4" fmla="+- 0 9500 9292"/>
                              <a:gd name="T5" fmla="*/ T4 w 908"/>
                              <a:gd name="T6" fmla="+- 0 2636 2483"/>
                              <a:gd name="T7" fmla="*/ 2636 h 1035"/>
                              <a:gd name="T8" fmla="+- 0 9444 9292"/>
                              <a:gd name="T9" fmla="*/ T8 w 908"/>
                              <a:gd name="T10" fmla="+- 0 2640 2483"/>
                              <a:gd name="T11" fmla="*/ 2640 h 1035"/>
                              <a:gd name="T12" fmla="+- 0 9385 9292"/>
                              <a:gd name="T13" fmla="*/ T12 w 908"/>
                              <a:gd name="T14" fmla="+- 0 2627 2483"/>
                              <a:gd name="T15" fmla="*/ 2627 h 1035"/>
                              <a:gd name="T16" fmla="+- 0 9328 9292"/>
                              <a:gd name="T17" fmla="*/ T16 w 908"/>
                              <a:gd name="T18" fmla="+- 0 2609 2483"/>
                              <a:gd name="T19" fmla="*/ 2609 h 1035"/>
                              <a:gd name="T20" fmla="+- 0 9322 9292"/>
                              <a:gd name="T21" fmla="*/ T20 w 908"/>
                              <a:gd name="T22" fmla="+- 0 2677 2483"/>
                              <a:gd name="T23" fmla="*/ 2677 h 1035"/>
                              <a:gd name="T24" fmla="+- 0 9293 9292"/>
                              <a:gd name="T25" fmla="*/ T24 w 908"/>
                              <a:gd name="T26" fmla="+- 0 2753 2483"/>
                              <a:gd name="T27" fmla="*/ 2753 h 1035"/>
                              <a:gd name="T28" fmla="+- 0 9307 9292"/>
                              <a:gd name="T29" fmla="*/ T28 w 908"/>
                              <a:gd name="T30" fmla="+- 0 2815 2483"/>
                              <a:gd name="T31" fmla="*/ 2815 h 1035"/>
                              <a:gd name="T32" fmla="+- 0 9307 9292"/>
                              <a:gd name="T33" fmla="*/ T32 w 908"/>
                              <a:gd name="T34" fmla="+- 0 2915 2483"/>
                              <a:gd name="T35" fmla="*/ 2915 h 1035"/>
                              <a:gd name="T36" fmla="+- 0 9355 9292"/>
                              <a:gd name="T37" fmla="*/ T36 w 908"/>
                              <a:gd name="T38" fmla="+- 0 3041 2483"/>
                              <a:gd name="T39" fmla="*/ 3041 h 1035"/>
                              <a:gd name="T40" fmla="+- 0 9380 9292"/>
                              <a:gd name="T41" fmla="*/ T40 w 908"/>
                              <a:gd name="T42" fmla="+- 0 3128 2483"/>
                              <a:gd name="T43" fmla="*/ 3128 h 1035"/>
                              <a:gd name="T44" fmla="+- 0 9365 9292"/>
                              <a:gd name="T45" fmla="*/ T44 w 908"/>
                              <a:gd name="T46" fmla="+- 0 3125 2483"/>
                              <a:gd name="T47" fmla="*/ 3125 h 1035"/>
                              <a:gd name="T48" fmla="+- 0 9338 9292"/>
                              <a:gd name="T49" fmla="*/ T48 w 908"/>
                              <a:gd name="T50" fmla="+- 0 3090 2483"/>
                              <a:gd name="T51" fmla="*/ 3090 h 1035"/>
                              <a:gd name="T52" fmla="+- 0 9330 9292"/>
                              <a:gd name="T53" fmla="*/ T52 w 908"/>
                              <a:gd name="T54" fmla="+- 0 3120 2483"/>
                              <a:gd name="T55" fmla="*/ 3120 h 1035"/>
                              <a:gd name="T56" fmla="+- 0 9390 9292"/>
                              <a:gd name="T57" fmla="*/ T56 w 908"/>
                              <a:gd name="T58" fmla="+- 0 3218 2483"/>
                              <a:gd name="T59" fmla="*/ 3218 h 1035"/>
                              <a:gd name="T60" fmla="+- 0 9413 9292"/>
                              <a:gd name="T61" fmla="*/ T60 w 908"/>
                              <a:gd name="T62" fmla="+- 0 3229 2483"/>
                              <a:gd name="T63" fmla="*/ 3229 h 1035"/>
                              <a:gd name="T64" fmla="+- 0 9391 9292"/>
                              <a:gd name="T65" fmla="*/ T64 w 908"/>
                              <a:gd name="T66" fmla="+- 0 3186 2483"/>
                              <a:gd name="T67" fmla="*/ 3186 h 1035"/>
                              <a:gd name="T68" fmla="+- 0 9431 9292"/>
                              <a:gd name="T69" fmla="*/ T68 w 908"/>
                              <a:gd name="T70" fmla="+- 0 3233 2483"/>
                              <a:gd name="T71" fmla="*/ 3233 h 1035"/>
                              <a:gd name="T72" fmla="+- 0 9482 9292"/>
                              <a:gd name="T73" fmla="*/ T72 w 908"/>
                              <a:gd name="T74" fmla="+- 0 3335 2483"/>
                              <a:gd name="T75" fmla="*/ 3335 h 1035"/>
                              <a:gd name="T76" fmla="+- 0 9526 9292"/>
                              <a:gd name="T77" fmla="*/ T76 w 908"/>
                              <a:gd name="T78" fmla="+- 0 3388 2483"/>
                              <a:gd name="T79" fmla="*/ 3388 h 1035"/>
                              <a:gd name="T80" fmla="+- 0 9595 9292"/>
                              <a:gd name="T81" fmla="*/ T80 w 908"/>
                              <a:gd name="T82" fmla="+- 0 3451 2483"/>
                              <a:gd name="T83" fmla="*/ 3451 h 1035"/>
                              <a:gd name="T84" fmla="+- 0 9659 9292"/>
                              <a:gd name="T85" fmla="*/ T84 w 908"/>
                              <a:gd name="T86" fmla="+- 0 3502 2483"/>
                              <a:gd name="T87" fmla="*/ 3502 h 1035"/>
                              <a:gd name="T88" fmla="+- 0 9674 9292"/>
                              <a:gd name="T89" fmla="*/ T88 w 908"/>
                              <a:gd name="T90" fmla="+- 0 3514 2483"/>
                              <a:gd name="T91" fmla="*/ 3514 h 1035"/>
                              <a:gd name="T92" fmla="+- 0 9692 9292"/>
                              <a:gd name="T93" fmla="*/ T92 w 908"/>
                              <a:gd name="T94" fmla="+- 0 3516 2483"/>
                              <a:gd name="T95" fmla="*/ 3516 h 1035"/>
                              <a:gd name="T96" fmla="+- 0 9744 9292"/>
                              <a:gd name="T97" fmla="*/ T96 w 908"/>
                              <a:gd name="T98" fmla="+- 0 3494 2483"/>
                              <a:gd name="T99" fmla="*/ 3494 h 1035"/>
                              <a:gd name="T100" fmla="+- 0 9809 9292"/>
                              <a:gd name="T101" fmla="*/ T100 w 908"/>
                              <a:gd name="T102" fmla="+- 0 3470 2483"/>
                              <a:gd name="T103" fmla="*/ 3470 h 1035"/>
                              <a:gd name="T104" fmla="+- 0 9890 9292"/>
                              <a:gd name="T105" fmla="*/ T104 w 908"/>
                              <a:gd name="T106" fmla="+- 0 3449 2483"/>
                              <a:gd name="T107" fmla="*/ 3449 h 1035"/>
                              <a:gd name="T108" fmla="+- 0 9978 9292"/>
                              <a:gd name="T109" fmla="*/ T108 w 908"/>
                              <a:gd name="T110" fmla="+- 0 3359 2483"/>
                              <a:gd name="T111" fmla="*/ 3359 h 1035"/>
                              <a:gd name="T112" fmla="+- 0 10020 9292"/>
                              <a:gd name="T113" fmla="*/ T112 w 908"/>
                              <a:gd name="T114" fmla="+- 0 3306 2483"/>
                              <a:gd name="T115" fmla="*/ 3306 h 1035"/>
                              <a:gd name="T116" fmla="+- 0 10027 9292"/>
                              <a:gd name="T117" fmla="*/ T116 w 908"/>
                              <a:gd name="T118" fmla="+- 0 3215 2483"/>
                              <a:gd name="T119" fmla="*/ 3215 h 1035"/>
                              <a:gd name="T120" fmla="+- 0 10046 9292"/>
                              <a:gd name="T121" fmla="*/ T120 w 908"/>
                              <a:gd name="T122" fmla="+- 0 3210 2483"/>
                              <a:gd name="T123" fmla="*/ 3210 h 1035"/>
                              <a:gd name="T124" fmla="+- 0 10055 9292"/>
                              <a:gd name="T125" fmla="*/ T124 w 908"/>
                              <a:gd name="T126" fmla="+- 0 3322 2483"/>
                              <a:gd name="T127" fmla="*/ 3322 h 1035"/>
                              <a:gd name="T128" fmla="+- 0 10007 9292"/>
                              <a:gd name="T129" fmla="*/ T128 w 908"/>
                              <a:gd name="T130" fmla="+- 0 3424 2483"/>
                              <a:gd name="T131" fmla="*/ 3424 h 1035"/>
                              <a:gd name="T132" fmla="+- 0 10046 9292"/>
                              <a:gd name="T133" fmla="*/ T132 w 908"/>
                              <a:gd name="T134" fmla="+- 0 3464 2483"/>
                              <a:gd name="T135" fmla="*/ 3464 h 1035"/>
                              <a:gd name="T136" fmla="+- 0 10109 9292"/>
                              <a:gd name="T137" fmla="*/ T136 w 908"/>
                              <a:gd name="T138" fmla="+- 0 3418 2483"/>
                              <a:gd name="T139" fmla="*/ 3418 h 1035"/>
                              <a:gd name="T140" fmla="+- 0 10199 9292"/>
                              <a:gd name="T141" fmla="*/ T140 w 908"/>
                              <a:gd name="T142" fmla="+- 0 3330 2483"/>
                              <a:gd name="T143" fmla="*/ 3330 h 1035"/>
                              <a:gd name="T144" fmla="+- 0 10152 9292"/>
                              <a:gd name="T145" fmla="*/ T144 w 908"/>
                              <a:gd name="T146" fmla="+- 0 3251 2483"/>
                              <a:gd name="T147" fmla="*/ 3251 h 1035"/>
                              <a:gd name="T148" fmla="+- 0 10116 9292"/>
                              <a:gd name="T149" fmla="*/ T148 w 908"/>
                              <a:gd name="T150" fmla="+- 0 3186 2483"/>
                              <a:gd name="T151" fmla="*/ 3186 h 1035"/>
                              <a:gd name="T152" fmla="+- 0 10078 9292"/>
                              <a:gd name="T153" fmla="*/ T152 w 908"/>
                              <a:gd name="T154" fmla="+- 0 3122 2483"/>
                              <a:gd name="T155" fmla="*/ 3122 h 1035"/>
                              <a:gd name="T156" fmla="+- 0 10052 9292"/>
                              <a:gd name="T157" fmla="*/ T156 w 908"/>
                              <a:gd name="T158" fmla="+- 0 3077 2483"/>
                              <a:gd name="T159" fmla="*/ 3077 h 1035"/>
                              <a:gd name="T160" fmla="+- 0 10100 9292"/>
                              <a:gd name="T161" fmla="*/ T160 w 908"/>
                              <a:gd name="T162" fmla="+- 0 3077 2483"/>
                              <a:gd name="T163" fmla="*/ 3077 h 1035"/>
                              <a:gd name="T164" fmla="+- 0 10096 9292"/>
                              <a:gd name="T165" fmla="*/ T164 w 908"/>
                              <a:gd name="T166" fmla="+- 0 3019 2483"/>
                              <a:gd name="T167" fmla="*/ 3019 h 1035"/>
                              <a:gd name="T168" fmla="+- 0 10098 9292"/>
                              <a:gd name="T169" fmla="*/ T168 w 908"/>
                              <a:gd name="T170" fmla="+- 0 2930 2483"/>
                              <a:gd name="T171" fmla="*/ 2930 h 1035"/>
                              <a:gd name="T172" fmla="+- 0 10061 9292"/>
                              <a:gd name="T173" fmla="*/ T172 w 908"/>
                              <a:gd name="T174" fmla="+- 0 2850 2483"/>
                              <a:gd name="T175" fmla="*/ 2850 h 1035"/>
                              <a:gd name="T176" fmla="+- 0 10014 9292"/>
                              <a:gd name="T177" fmla="*/ T176 w 908"/>
                              <a:gd name="T178" fmla="+- 0 2946 2483"/>
                              <a:gd name="T179" fmla="*/ 2946 h 1035"/>
                              <a:gd name="T180" fmla="+- 0 9967 9292"/>
                              <a:gd name="T181" fmla="*/ T180 w 908"/>
                              <a:gd name="T182" fmla="+- 0 2911 2483"/>
                              <a:gd name="T183" fmla="*/ 2911 h 1035"/>
                              <a:gd name="T184" fmla="+- 0 9965 9292"/>
                              <a:gd name="T185" fmla="*/ T184 w 908"/>
                              <a:gd name="T186" fmla="+- 0 2852 2483"/>
                              <a:gd name="T187" fmla="*/ 2852 h 1035"/>
                              <a:gd name="T188" fmla="+- 0 9907 9292"/>
                              <a:gd name="T189" fmla="*/ T188 w 908"/>
                              <a:gd name="T190" fmla="+- 0 2785 2483"/>
                              <a:gd name="T191" fmla="*/ 2785 h 1035"/>
                              <a:gd name="T192" fmla="+- 0 9878 9292"/>
                              <a:gd name="T193" fmla="*/ T192 w 908"/>
                              <a:gd name="T194" fmla="+- 0 2729 2483"/>
                              <a:gd name="T195" fmla="*/ 2729 h 1035"/>
                              <a:gd name="T196" fmla="+- 0 9828 9292"/>
                              <a:gd name="T197" fmla="*/ T196 w 908"/>
                              <a:gd name="T198" fmla="+- 0 2636 2483"/>
                              <a:gd name="T199" fmla="*/ 2636 h 1035"/>
                              <a:gd name="T200" fmla="+- 0 9809 9292"/>
                              <a:gd name="T201" fmla="*/ T200 w 908"/>
                              <a:gd name="T202" fmla="+- 0 2569 2483"/>
                              <a:gd name="T203" fmla="*/ 2569 h 1035"/>
                              <a:gd name="T204" fmla="+- 0 9800 9292"/>
                              <a:gd name="T205" fmla="*/ T204 w 908"/>
                              <a:gd name="T206" fmla="+- 0 2497 2483"/>
                              <a:gd name="T207" fmla="*/ 2497 h 1035"/>
                              <a:gd name="T208" fmla="+- 0 9736 9292"/>
                              <a:gd name="T209" fmla="*/ T208 w 908"/>
                              <a:gd name="T210" fmla="+- 0 2483 2483"/>
                              <a:gd name="T211" fmla="*/ 2483 h 10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908" h="1035">
                                <a:moveTo>
                                  <a:pt x="444" y="0"/>
                                </a:moveTo>
                                <a:lnTo>
                                  <a:pt x="429" y="0"/>
                                </a:lnTo>
                                <a:lnTo>
                                  <a:pt x="415" y="2"/>
                                </a:lnTo>
                                <a:lnTo>
                                  <a:pt x="360" y="53"/>
                                </a:lnTo>
                                <a:lnTo>
                                  <a:pt x="350" y="66"/>
                                </a:lnTo>
                                <a:lnTo>
                                  <a:pt x="318" y="102"/>
                                </a:lnTo>
                                <a:lnTo>
                                  <a:pt x="265" y="137"/>
                                </a:lnTo>
                                <a:lnTo>
                                  <a:pt x="208" y="153"/>
                                </a:lnTo>
                                <a:lnTo>
                                  <a:pt x="194" y="157"/>
                                </a:lnTo>
                                <a:lnTo>
                                  <a:pt x="184" y="158"/>
                                </a:lnTo>
                                <a:lnTo>
                                  <a:pt x="163" y="158"/>
                                </a:lnTo>
                                <a:lnTo>
                                  <a:pt x="152" y="157"/>
                                </a:lnTo>
                                <a:lnTo>
                                  <a:pt x="142" y="157"/>
                                </a:lnTo>
                                <a:lnTo>
                                  <a:pt x="112" y="150"/>
                                </a:lnTo>
                                <a:lnTo>
                                  <a:pt x="103" y="146"/>
                                </a:lnTo>
                                <a:lnTo>
                                  <a:pt x="93" y="144"/>
                                </a:lnTo>
                                <a:lnTo>
                                  <a:pt x="74" y="137"/>
                                </a:lnTo>
                                <a:lnTo>
                                  <a:pt x="64" y="134"/>
                                </a:lnTo>
                                <a:lnTo>
                                  <a:pt x="55" y="131"/>
                                </a:lnTo>
                                <a:lnTo>
                                  <a:pt x="36" y="126"/>
                                </a:lnTo>
                                <a:lnTo>
                                  <a:pt x="37" y="141"/>
                                </a:lnTo>
                                <a:lnTo>
                                  <a:pt x="39" y="157"/>
                                </a:lnTo>
                                <a:lnTo>
                                  <a:pt x="39" y="188"/>
                                </a:lnTo>
                                <a:lnTo>
                                  <a:pt x="30" y="194"/>
                                </a:lnTo>
                                <a:lnTo>
                                  <a:pt x="24" y="209"/>
                                </a:lnTo>
                                <a:lnTo>
                                  <a:pt x="9" y="237"/>
                                </a:lnTo>
                                <a:lnTo>
                                  <a:pt x="4" y="253"/>
                                </a:lnTo>
                                <a:lnTo>
                                  <a:pt x="1" y="270"/>
                                </a:lnTo>
                                <a:lnTo>
                                  <a:pt x="0" y="285"/>
                                </a:lnTo>
                                <a:lnTo>
                                  <a:pt x="2" y="302"/>
                                </a:lnTo>
                                <a:lnTo>
                                  <a:pt x="9" y="318"/>
                                </a:lnTo>
                                <a:lnTo>
                                  <a:pt x="15" y="332"/>
                                </a:lnTo>
                                <a:lnTo>
                                  <a:pt x="18" y="349"/>
                                </a:lnTo>
                                <a:lnTo>
                                  <a:pt x="18" y="366"/>
                                </a:lnTo>
                                <a:lnTo>
                                  <a:pt x="14" y="416"/>
                                </a:lnTo>
                                <a:lnTo>
                                  <a:pt x="15" y="432"/>
                                </a:lnTo>
                                <a:lnTo>
                                  <a:pt x="21" y="447"/>
                                </a:lnTo>
                                <a:lnTo>
                                  <a:pt x="36" y="479"/>
                                </a:lnTo>
                                <a:lnTo>
                                  <a:pt x="54" y="525"/>
                                </a:lnTo>
                                <a:lnTo>
                                  <a:pt x="63" y="558"/>
                                </a:lnTo>
                                <a:lnTo>
                                  <a:pt x="67" y="575"/>
                                </a:lnTo>
                                <a:lnTo>
                                  <a:pt x="78" y="611"/>
                                </a:lnTo>
                                <a:lnTo>
                                  <a:pt x="81" y="621"/>
                                </a:lnTo>
                                <a:lnTo>
                                  <a:pt x="88" y="645"/>
                                </a:lnTo>
                                <a:lnTo>
                                  <a:pt x="93" y="669"/>
                                </a:lnTo>
                                <a:lnTo>
                                  <a:pt x="86" y="661"/>
                                </a:lnTo>
                                <a:lnTo>
                                  <a:pt x="79" y="651"/>
                                </a:lnTo>
                                <a:lnTo>
                                  <a:pt x="73" y="642"/>
                                </a:lnTo>
                                <a:lnTo>
                                  <a:pt x="68" y="632"/>
                                </a:lnTo>
                                <a:lnTo>
                                  <a:pt x="61" y="623"/>
                                </a:lnTo>
                                <a:lnTo>
                                  <a:pt x="54" y="614"/>
                                </a:lnTo>
                                <a:lnTo>
                                  <a:pt x="46" y="607"/>
                                </a:lnTo>
                                <a:lnTo>
                                  <a:pt x="36" y="600"/>
                                </a:lnTo>
                                <a:lnTo>
                                  <a:pt x="37" y="612"/>
                                </a:lnTo>
                                <a:lnTo>
                                  <a:pt x="37" y="625"/>
                                </a:lnTo>
                                <a:lnTo>
                                  <a:pt x="38" y="637"/>
                                </a:lnTo>
                                <a:lnTo>
                                  <a:pt x="43" y="648"/>
                                </a:lnTo>
                                <a:lnTo>
                                  <a:pt x="54" y="660"/>
                                </a:lnTo>
                                <a:lnTo>
                                  <a:pt x="63" y="672"/>
                                </a:lnTo>
                                <a:lnTo>
                                  <a:pt x="98" y="735"/>
                                </a:lnTo>
                                <a:lnTo>
                                  <a:pt x="102" y="750"/>
                                </a:lnTo>
                                <a:lnTo>
                                  <a:pt x="130" y="769"/>
                                </a:lnTo>
                                <a:lnTo>
                                  <a:pt x="126" y="758"/>
                                </a:lnTo>
                                <a:lnTo>
                                  <a:pt x="121" y="746"/>
                                </a:lnTo>
                                <a:lnTo>
                                  <a:pt x="115" y="737"/>
                                </a:lnTo>
                                <a:lnTo>
                                  <a:pt x="110" y="725"/>
                                </a:lnTo>
                                <a:lnTo>
                                  <a:pt x="105" y="714"/>
                                </a:lnTo>
                                <a:lnTo>
                                  <a:pt x="99" y="703"/>
                                </a:lnTo>
                                <a:lnTo>
                                  <a:pt x="90" y="681"/>
                                </a:lnTo>
                                <a:lnTo>
                                  <a:pt x="109" y="703"/>
                                </a:lnTo>
                                <a:lnTo>
                                  <a:pt x="124" y="726"/>
                                </a:lnTo>
                                <a:lnTo>
                                  <a:pt x="139" y="750"/>
                                </a:lnTo>
                                <a:lnTo>
                                  <a:pt x="151" y="776"/>
                                </a:lnTo>
                                <a:lnTo>
                                  <a:pt x="164" y="803"/>
                                </a:lnTo>
                                <a:lnTo>
                                  <a:pt x="177" y="827"/>
                                </a:lnTo>
                                <a:lnTo>
                                  <a:pt x="190" y="852"/>
                                </a:lnTo>
                                <a:lnTo>
                                  <a:pt x="207" y="875"/>
                                </a:lnTo>
                                <a:lnTo>
                                  <a:pt x="216" y="885"/>
                                </a:lnTo>
                                <a:lnTo>
                                  <a:pt x="225" y="895"/>
                                </a:lnTo>
                                <a:lnTo>
                                  <a:pt x="234" y="905"/>
                                </a:lnTo>
                                <a:lnTo>
                                  <a:pt x="243" y="914"/>
                                </a:lnTo>
                                <a:lnTo>
                                  <a:pt x="264" y="932"/>
                                </a:lnTo>
                                <a:lnTo>
                                  <a:pt x="273" y="942"/>
                                </a:lnTo>
                                <a:lnTo>
                                  <a:pt x="303" y="968"/>
                                </a:lnTo>
                                <a:lnTo>
                                  <a:pt x="336" y="993"/>
                                </a:lnTo>
                                <a:lnTo>
                                  <a:pt x="345" y="1002"/>
                                </a:lnTo>
                                <a:lnTo>
                                  <a:pt x="356" y="1009"/>
                                </a:lnTo>
                                <a:lnTo>
                                  <a:pt x="367" y="1019"/>
                                </a:lnTo>
                                <a:lnTo>
                                  <a:pt x="370" y="1021"/>
                                </a:lnTo>
                                <a:lnTo>
                                  <a:pt x="374" y="1025"/>
                                </a:lnTo>
                                <a:lnTo>
                                  <a:pt x="379" y="1027"/>
                                </a:lnTo>
                                <a:lnTo>
                                  <a:pt x="382" y="1031"/>
                                </a:lnTo>
                                <a:lnTo>
                                  <a:pt x="387" y="1033"/>
                                </a:lnTo>
                                <a:lnTo>
                                  <a:pt x="391" y="1034"/>
                                </a:lnTo>
                                <a:lnTo>
                                  <a:pt x="396" y="1034"/>
                                </a:lnTo>
                                <a:lnTo>
                                  <a:pt x="400" y="1033"/>
                                </a:lnTo>
                                <a:lnTo>
                                  <a:pt x="414" y="1028"/>
                                </a:lnTo>
                                <a:lnTo>
                                  <a:pt x="427" y="1022"/>
                                </a:lnTo>
                                <a:lnTo>
                                  <a:pt x="439" y="1017"/>
                                </a:lnTo>
                                <a:lnTo>
                                  <a:pt x="452" y="1011"/>
                                </a:lnTo>
                                <a:lnTo>
                                  <a:pt x="478" y="1002"/>
                                </a:lnTo>
                                <a:lnTo>
                                  <a:pt x="490" y="997"/>
                                </a:lnTo>
                                <a:lnTo>
                                  <a:pt x="504" y="991"/>
                                </a:lnTo>
                                <a:lnTo>
                                  <a:pt x="517" y="987"/>
                                </a:lnTo>
                                <a:lnTo>
                                  <a:pt x="543" y="978"/>
                                </a:lnTo>
                                <a:lnTo>
                                  <a:pt x="558" y="975"/>
                                </a:lnTo>
                                <a:lnTo>
                                  <a:pt x="585" y="968"/>
                                </a:lnTo>
                                <a:lnTo>
                                  <a:pt x="598" y="966"/>
                                </a:lnTo>
                                <a:lnTo>
                                  <a:pt x="656" y="935"/>
                                </a:lnTo>
                                <a:lnTo>
                                  <a:pt x="674" y="897"/>
                                </a:lnTo>
                                <a:lnTo>
                                  <a:pt x="679" y="887"/>
                                </a:lnTo>
                                <a:lnTo>
                                  <a:pt x="686" y="876"/>
                                </a:lnTo>
                                <a:lnTo>
                                  <a:pt x="703" y="854"/>
                                </a:lnTo>
                                <a:lnTo>
                                  <a:pt x="712" y="845"/>
                                </a:lnTo>
                                <a:lnTo>
                                  <a:pt x="721" y="834"/>
                                </a:lnTo>
                                <a:lnTo>
                                  <a:pt x="728" y="823"/>
                                </a:lnTo>
                                <a:lnTo>
                                  <a:pt x="733" y="811"/>
                                </a:lnTo>
                                <a:lnTo>
                                  <a:pt x="734" y="798"/>
                                </a:lnTo>
                                <a:lnTo>
                                  <a:pt x="734" y="765"/>
                                </a:lnTo>
                                <a:lnTo>
                                  <a:pt x="735" y="732"/>
                                </a:lnTo>
                                <a:lnTo>
                                  <a:pt x="739" y="699"/>
                                </a:lnTo>
                                <a:lnTo>
                                  <a:pt x="748" y="669"/>
                                </a:lnTo>
                                <a:lnTo>
                                  <a:pt x="753" y="698"/>
                                </a:lnTo>
                                <a:lnTo>
                                  <a:pt x="754" y="727"/>
                                </a:lnTo>
                                <a:lnTo>
                                  <a:pt x="758" y="756"/>
                                </a:lnTo>
                                <a:lnTo>
                                  <a:pt x="764" y="783"/>
                                </a:lnTo>
                                <a:lnTo>
                                  <a:pt x="768" y="812"/>
                                </a:lnTo>
                                <a:lnTo>
                                  <a:pt x="763" y="839"/>
                                </a:lnTo>
                                <a:lnTo>
                                  <a:pt x="752" y="865"/>
                                </a:lnTo>
                                <a:lnTo>
                                  <a:pt x="739" y="889"/>
                                </a:lnTo>
                                <a:lnTo>
                                  <a:pt x="727" y="914"/>
                                </a:lnTo>
                                <a:lnTo>
                                  <a:pt x="715" y="941"/>
                                </a:lnTo>
                                <a:lnTo>
                                  <a:pt x="710" y="968"/>
                                </a:lnTo>
                                <a:lnTo>
                                  <a:pt x="714" y="998"/>
                                </a:lnTo>
                                <a:lnTo>
                                  <a:pt x="742" y="989"/>
                                </a:lnTo>
                                <a:lnTo>
                                  <a:pt x="754" y="981"/>
                                </a:lnTo>
                                <a:lnTo>
                                  <a:pt x="769" y="974"/>
                                </a:lnTo>
                                <a:lnTo>
                                  <a:pt x="781" y="966"/>
                                </a:lnTo>
                                <a:lnTo>
                                  <a:pt x="805" y="947"/>
                                </a:lnTo>
                                <a:lnTo>
                                  <a:pt x="817" y="935"/>
                                </a:lnTo>
                                <a:lnTo>
                                  <a:pt x="828" y="925"/>
                                </a:lnTo>
                                <a:lnTo>
                                  <a:pt x="885" y="867"/>
                                </a:lnTo>
                                <a:lnTo>
                                  <a:pt x="896" y="858"/>
                                </a:lnTo>
                                <a:lnTo>
                                  <a:pt x="907" y="847"/>
                                </a:lnTo>
                                <a:lnTo>
                                  <a:pt x="888" y="816"/>
                                </a:lnTo>
                                <a:lnTo>
                                  <a:pt x="878" y="799"/>
                                </a:lnTo>
                                <a:lnTo>
                                  <a:pt x="868" y="783"/>
                                </a:lnTo>
                                <a:lnTo>
                                  <a:pt x="860" y="768"/>
                                </a:lnTo>
                                <a:lnTo>
                                  <a:pt x="850" y="751"/>
                                </a:lnTo>
                                <a:lnTo>
                                  <a:pt x="842" y="734"/>
                                </a:lnTo>
                                <a:lnTo>
                                  <a:pt x="834" y="719"/>
                                </a:lnTo>
                                <a:lnTo>
                                  <a:pt x="824" y="703"/>
                                </a:lnTo>
                                <a:lnTo>
                                  <a:pt x="816" y="686"/>
                                </a:lnTo>
                                <a:lnTo>
                                  <a:pt x="806" y="671"/>
                                </a:lnTo>
                                <a:lnTo>
                                  <a:pt x="795" y="655"/>
                                </a:lnTo>
                                <a:lnTo>
                                  <a:pt x="786" y="639"/>
                                </a:lnTo>
                                <a:lnTo>
                                  <a:pt x="775" y="624"/>
                                </a:lnTo>
                                <a:lnTo>
                                  <a:pt x="764" y="609"/>
                                </a:lnTo>
                                <a:lnTo>
                                  <a:pt x="752" y="595"/>
                                </a:lnTo>
                                <a:lnTo>
                                  <a:pt x="760" y="594"/>
                                </a:lnTo>
                                <a:lnTo>
                                  <a:pt x="778" y="596"/>
                                </a:lnTo>
                                <a:lnTo>
                                  <a:pt x="787" y="599"/>
                                </a:lnTo>
                                <a:lnTo>
                                  <a:pt x="802" y="599"/>
                                </a:lnTo>
                                <a:lnTo>
                                  <a:pt x="808" y="594"/>
                                </a:lnTo>
                                <a:lnTo>
                                  <a:pt x="812" y="587"/>
                                </a:lnTo>
                                <a:lnTo>
                                  <a:pt x="816" y="570"/>
                                </a:lnTo>
                                <a:lnTo>
                                  <a:pt x="812" y="552"/>
                                </a:lnTo>
                                <a:lnTo>
                                  <a:pt x="804" y="536"/>
                                </a:lnTo>
                                <a:lnTo>
                                  <a:pt x="798" y="519"/>
                                </a:lnTo>
                                <a:lnTo>
                                  <a:pt x="795" y="501"/>
                                </a:lnTo>
                                <a:lnTo>
                                  <a:pt x="796" y="483"/>
                                </a:lnTo>
                                <a:lnTo>
                                  <a:pt x="806" y="447"/>
                                </a:lnTo>
                                <a:lnTo>
                                  <a:pt x="811" y="428"/>
                                </a:lnTo>
                                <a:lnTo>
                                  <a:pt x="790" y="368"/>
                                </a:lnTo>
                                <a:lnTo>
                                  <a:pt x="783" y="367"/>
                                </a:lnTo>
                                <a:lnTo>
                                  <a:pt x="769" y="367"/>
                                </a:lnTo>
                                <a:lnTo>
                                  <a:pt x="741" y="444"/>
                                </a:lnTo>
                                <a:lnTo>
                                  <a:pt x="739" y="469"/>
                                </a:lnTo>
                                <a:lnTo>
                                  <a:pt x="730" y="469"/>
                                </a:lnTo>
                                <a:lnTo>
                                  <a:pt x="722" y="463"/>
                                </a:lnTo>
                                <a:lnTo>
                                  <a:pt x="712" y="457"/>
                                </a:lnTo>
                                <a:lnTo>
                                  <a:pt x="700" y="451"/>
                                </a:lnTo>
                                <a:lnTo>
                                  <a:pt x="681" y="437"/>
                                </a:lnTo>
                                <a:lnTo>
                                  <a:pt x="675" y="428"/>
                                </a:lnTo>
                                <a:lnTo>
                                  <a:pt x="673" y="419"/>
                                </a:lnTo>
                                <a:lnTo>
                                  <a:pt x="673" y="407"/>
                                </a:lnTo>
                                <a:lnTo>
                                  <a:pt x="675" y="387"/>
                                </a:lnTo>
                                <a:lnTo>
                                  <a:pt x="673" y="369"/>
                                </a:lnTo>
                                <a:lnTo>
                                  <a:pt x="666" y="354"/>
                                </a:lnTo>
                                <a:lnTo>
                                  <a:pt x="655" y="341"/>
                                </a:lnTo>
                                <a:lnTo>
                                  <a:pt x="643" y="327"/>
                                </a:lnTo>
                                <a:lnTo>
                                  <a:pt x="615" y="302"/>
                                </a:lnTo>
                                <a:lnTo>
                                  <a:pt x="603" y="289"/>
                                </a:lnTo>
                                <a:lnTo>
                                  <a:pt x="596" y="276"/>
                                </a:lnTo>
                                <a:lnTo>
                                  <a:pt x="590" y="261"/>
                                </a:lnTo>
                                <a:lnTo>
                                  <a:pt x="586" y="246"/>
                                </a:lnTo>
                                <a:lnTo>
                                  <a:pt x="584" y="230"/>
                                </a:lnTo>
                                <a:lnTo>
                                  <a:pt x="582" y="218"/>
                                </a:lnTo>
                                <a:lnTo>
                                  <a:pt x="543" y="163"/>
                                </a:lnTo>
                                <a:lnTo>
                                  <a:pt x="536" y="153"/>
                                </a:lnTo>
                                <a:lnTo>
                                  <a:pt x="526" y="138"/>
                                </a:lnTo>
                                <a:lnTo>
                                  <a:pt x="520" y="122"/>
                                </a:lnTo>
                                <a:lnTo>
                                  <a:pt x="518" y="104"/>
                                </a:lnTo>
                                <a:lnTo>
                                  <a:pt x="517" y="86"/>
                                </a:lnTo>
                                <a:lnTo>
                                  <a:pt x="517" y="67"/>
                                </a:lnTo>
                                <a:lnTo>
                                  <a:pt x="516" y="49"/>
                                </a:lnTo>
                                <a:lnTo>
                                  <a:pt x="513" y="31"/>
                                </a:lnTo>
                                <a:lnTo>
                                  <a:pt x="508" y="14"/>
                                </a:lnTo>
                                <a:lnTo>
                                  <a:pt x="500" y="11"/>
                                </a:lnTo>
                                <a:lnTo>
                                  <a:pt x="488" y="8"/>
                                </a:lnTo>
                                <a:lnTo>
                                  <a:pt x="472" y="5"/>
                                </a:lnTo>
                                <a:lnTo>
                                  <a:pt x="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D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Freeform 79"/>
                        <wps:cNvSpPr>
                          <a:spLocks/>
                        </wps:cNvSpPr>
                        <wps:spPr bwMode="auto">
                          <a:xfrm>
                            <a:off x="9291" y="2608"/>
                            <a:ext cx="420" cy="909"/>
                          </a:xfrm>
                          <a:custGeom>
                            <a:avLst/>
                            <a:gdLst>
                              <a:gd name="T0" fmla="+- 0 9329 9292"/>
                              <a:gd name="T1" fmla="*/ T0 w 420"/>
                              <a:gd name="T2" fmla="+- 0 2624 2609"/>
                              <a:gd name="T3" fmla="*/ 2624 h 909"/>
                              <a:gd name="T4" fmla="+- 0 9322 9292"/>
                              <a:gd name="T5" fmla="*/ T4 w 420"/>
                              <a:gd name="T6" fmla="+- 0 2677 2609"/>
                              <a:gd name="T7" fmla="*/ 2677 h 909"/>
                              <a:gd name="T8" fmla="+- 0 9296 9292"/>
                              <a:gd name="T9" fmla="*/ T8 w 420"/>
                              <a:gd name="T10" fmla="+- 0 2736 2609"/>
                              <a:gd name="T11" fmla="*/ 2736 h 909"/>
                              <a:gd name="T12" fmla="+- 0 9294 9292"/>
                              <a:gd name="T13" fmla="*/ T12 w 420"/>
                              <a:gd name="T14" fmla="+- 0 2785 2609"/>
                              <a:gd name="T15" fmla="*/ 2785 h 909"/>
                              <a:gd name="T16" fmla="+- 0 9310 9292"/>
                              <a:gd name="T17" fmla="*/ T16 w 420"/>
                              <a:gd name="T18" fmla="+- 0 2832 2609"/>
                              <a:gd name="T19" fmla="*/ 2832 h 909"/>
                              <a:gd name="T20" fmla="+- 0 9307 9292"/>
                              <a:gd name="T21" fmla="*/ T20 w 420"/>
                              <a:gd name="T22" fmla="+- 0 2915 2609"/>
                              <a:gd name="T23" fmla="*/ 2915 h 909"/>
                              <a:gd name="T24" fmla="+- 0 9346 9292"/>
                              <a:gd name="T25" fmla="*/ T24 w 420"/>
                              <a:gd name="T26" fmla="+- 0 3008 2609"/>
                              <a:gd name="T27" fmla="*/ 3008 h 909"/>
                              <a:gd name="T28" fmla="+- 0 9370 9292"/>
                              <a:gd name="T29" fmla="*/ T28 w 420"/>
                              <a:gd name="T30" fmla="+- 0 3094 2609"/>
                              <a:gd name="T31" fmla="*/ 3094 h 909"/>
                              <a:gd name="T32" fmla="+- 0 9385 9292"/>
                              <a:gd name="T33" fmla="*/ T32 w 420"/>
                              <a:gd name="T34" fmla="+- 0 3152 2609"/>
                              <a:gd name="T35" fmla="*/ 3152 h 909"/>
                              <a:gd name="T36" fmla="+- 0 9365 9292"/>
                              <a:gd name="T37" fmla="*/ T36 w 420"/>
                              <a:gd name="T38" fmla="+- 0 3125 2609"/>
                              <a:gd name="T39" fmla="*/ 3125 h 909"/>
                              <a:gd name="T40" fmla="+- 0 9346 9292"/>
                              <a:gd name="T41" fmla="*/ T40 w 420"/>
                              <a:gd name="T42" fmla="+- 0 3097 2609"/>
                              <a:gd name="T43" fmla="*/ 3097 h 909"/>
                              <a:gd name="T44" fmla="+- 0 9329 9292"/>
                              <a:gd name="T45" fmla="*/ T44 w 420"/>
                              <a:gd name="T46" fmla="+- 0 3095 2609"/>
                              <a:gd name="T47" fmla="*/ 3095 h 909"/>
                              <a:gd name="T48" fmla="+- 0 9335 9292"/>
                              <a:gd name="T49" fmla="*/ T48 w 420"/>
                              <a:gd name="T50" fmla="+- 0 3131 2609"/>
                              <a:gd name="T51" fmla="*/ 3131 h 909"/>
                              <a:gd name="T52" fmla="+- 0 9390 9292"/>
                              <a:gd name="T53" fmla="*/ T52 w 420"/>
                              <a:gd name="T54" fmla="+- 0 3218 2609"/>
                              <a:gd name="T55" fmla="*/ 3218 h 909"/>
                              <a:gd name="T56" fmla="+- 0 9418 9292"/>
                              <a:gd name="T57" fmla="*/ T56 w 420"/>
                              <a:gd name="T58" fmla="+- 0 3241 2609"/>
                              <a:gd name="T59" fmla="*/ 3241 h 909"/>
                              <a:gd name="T60" fmla="+- 0 9402 9292"/>
                              <a:gd name="T61" fmla="*/ T60 w 420"/>
                              <a:gd name="T62" fmla="+- 0 3208 2609"/>
                              <a:gd name="T63" fmla="*/ 3208 h 909"/>
                              <a:gd name="T64" fmla="+- 0 9382 9292"/>
                              <a:gd name="T65" fmla="*/ T64 w 420"/>
                              <a:gd name="T66" fmla="+- 0 3164 2609"/>
                              <a:gd name="T67" fmla="*/ 3164 h 909"/>
                              <a:gd name="T68" fmla="+- 0 9431 9292"/>
                              <a:gd name="T69" fmla="*/ T68 w 420"/>
                              <a:gd name="T70" fmla="+- 0 3233 2609"/>
                              <a:gd name="T71" fmla="*/ 3233 h 909"/>
                              <a:gd name="T72" fmla="+- 0 9469 9292"/>
                              <a:gd name="T73" fmla="*/ T72 w 420"/>
                              <a:gd name="T74" fmla="+- 0 3310 2609"/>
                              <a:gd name="T75" fmla="*/ 3310 h 909"/>
                              <a:gd name="T76" fmla="+- 0 9508 9292"/>
                              <a:gd name="T77" fmla="*/ T76 w 420"/>
                              <a:gd name="T78" fmla="+- 0 3368 2609"/>
                              <a:gd name="T79" fmla="*/ 3368 h 909"/>
                              <a:gd name="T80" fmla="+- 0 9535 9292"/>
                              <a:gd name="T81" fmla="*/ T80 w 420"/>
                              <a:gd name="T82" fmla="+- 0 3397 2609"/>
                              <a:gd name="T83" fmla="*/ 3397 h 909"/>
                              <a:gd name="T84" fmla="+- 0 9595 9292"/>
                              <a:gd name="T85" fmla="*/ T84 w 420"/>
                              <a:gd name="T86" fmla="+- 0 3451 2609"/>
                              <a:gd name="T87" fmla="*/ 3451 h 909"/>
                              <a:gd name="T88" fmla="+- 0 9648 9292"/>
                              <a:gd name="T89" fmla="*/ T88 w 420"/>
                              <a:gd name="T90" fmla="+- 0 3492 2609"/>
                              <a:gd name="T91" fmla="*/ 3492 h 909"/>
                              <a:gd name="T92" fmla="+- 0 9666 9292"/>
                              <a:gd name="T93" fmla="*/ T92 w 420"/>
                              <a:gd name="T94" fmla="+- 0 3508 2609"/>
                              <a:gd name="T95" fmla="*/ 3508 h 909"/>
                              <a:gd name="T96" fmla="+- 0 9679 9292"/>
                              <a:gd name="T97" fmla="*/ T96 w 420"/>
                              <a:gd name="T98" fmla="+- 0 3516 2609"/>
                              <a:gd name="T99" fmla="*/ 3516 h 909"/>
                              <a:gd name="T100" fmla="+- 0 9697 9292"/>
                              <a:gd name="T101" fmla="*/ T100 w 420"/>
                              <a:gd name="T102" fmla="+- 0 3515 2609"/>
                              <a:gd name="T103" fmla="*/ 3515 h 909"/>
                              <a:gd name="T104" fmla="+- 0 9707 9292"/>
                              <a:gd name="T105" fmla="*/ T104 w 420"/>
                              <a:gd name="T106" fmla="+- 0 3504 2609"/>
                              <a:gd name="T107" fmla="*/ 3504 h 909"/>
                              <a:gd name="T108" fmla="+- 0 9688 9292"/>
                              <a:gd name="T109" fmla="*/ T108 w 420"/>
                              <a:gd name="T110" fmla="+- 0 3479 2609"/>
                              <a:gd name="T111" fmla="*/ 3479 h 909"/>
                              <a:gd name="T112" fmla="+- 0 9619 9292"/>
                              <a:gd name="T113" fmla="*/ T112 w 420"/>
                              <a:gd name="T114" fmla="+- 0 3415 2609"/>
                              <a:gd name="T115" fmla="*/ 3415 h 909"/>
                              <a:gd name="T116" fmla="+- 0 9517 9292"/>
                              <a:gd name="T117" fmla="*/ T116 w 420"/>
                              <a:gd name="T118" fmla="+- 0 3331 2609"/>
                              <a:gd name="T119" fmla="*/ 3331 h 909"/>
                              <a:gd name="T120" fmla="+- 0 9504 9292"/>
                              <a:gd name="T121" fmla="*/ T120 w 420"/>
                              <a:gd name="T122" fmla="+- 0 3286 2609"/>
                              <a:gd name="T123" fmla="*/ 3286 h 909"/>
                              <a:gd name="T124" fmla="+- 0 9485 9292"/>
                              <a:gd name="T125" fmla="*/ T124 w 420"/>
                              <a:gd name="T126" fmla="+- 0 3241 2609"/>
                              <a:gd name="T127" fmla="*/ 3241 h 909"/>
                              <a:gd name="T128" fmla="+- 0 9474 9292"/>
                              <a:gd name="T129" fmla="*/ T128 w 420"/>
                              <a:gd name="T130" fmla="+- 0 3233 2609"/>
                              <a:gd name="T131" fmla="*/ 3233 h 909"/>
                              <a:gd name="T132" fmla="+- 0 9434 9292"/>
                              <a:gd name="T133" fmla="*/ T132 w 420"/>
                              <a:gd name="T134" fmla="+- 0 3149 2609"/>
                              <a:gd name="T135" fmla="*/ 3149 h 909"/>
                              <a:gd name="T136" fmla="+- 0 9389 9292"/>
                              <a:gd name="T137" fmla="*/ T136 w 420"/>
                              <a:gd name="T138" fmla="+- 0 3067 2609"/>
                              <a:gd name="T139" fmla="*/ 3067 h 909"/>
                              <a:gd name="T140" fmla="+- 0 9360 9292"/>
                              <a:gd name="T141" fmla="*/ T140 w 420"/>
                              <a:gd name="T142" fmla="+- 0 3002 2609"/>
                              <a:gd name="T143" fmla="*/ 3002 h 909"/>
                              <a:gd name="T144" fmla="+- 0 9359 9292"/>
                              <a:gd name="T145" fmla="*/ T144 w 420"/>
                              <a:gd name="T146" fmla="+- 0 2918 2609"/>
                              <a:gd name="T147" fmla="*/ 2918 h 909"/>
                              <a:gd name="T148" fmla="+- 0 9359 9292"/>
                              <a:gd name="T149" fmla="*/ T148 w 420"/>
                              <a:gd name="T150" fmla="+- 0 2758 2609"/>
                              <a:gd name="T151" fmla="*/ 2758 h 909"/>
                              <a:gd name="T152" fmla="+- 0 9365 9292"/>
                              <a:gd name="T153" fmla="*/ T152 w 420"/>
                              <a:gd name="T154" fmla="+- 0 2686 2609"/>
                              <a:gd name="T155" fmla="*/ 2686 h 909"/>
                              <a:gd name="T156" fmla="+- 0 9355 9292"/>
                              <a:gd name="T157" fmla="*/ T156 w 420"/>
                              <a:gd name="T158" fmla="+- 0 2627 2609"/>
                              <a:gd name="T159" fmla="*/ 2627 h 909"/>
                              <a:gd name="T160" fmla="+- 0 9348 9292"/>
                              <a:gd name="T161" fmla="*/ T160 w 420"/>
                              <a:gd name="T162" fmla="+- 0 2614 2609"/>
                              <a:gd name="T163" fmla="*/ 2614 h 909"/>
                              <a:gd name="T164" fmla="+- 0 9337 9292"/>
                              <a:gd name="T165" fmla="*/ T164 w 420"/>
                              <a:gd name="T166" fmla="+- 0 2611 2609"/>
                              <a:gd name="T167" fmla="*/ 2611 h 9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20" h="909">
                                <a:moveTo>
                                  <a:pt x="39" y="0"/>
                                </a:moveTo>
                                <a:lnTo>
                                  <a:pt x="36" y="0"/>
                                </a:lnTo>
                                <a:lnTo>
                                  <a:pt x="37" y="15"/>
                                </a:lnTo>
                                <a:lnTo>
                                  <a:pt x="39" y="31"/>
                                </a:lnTo>
                                <a:lnTo>
                                  <a:pt x="39" y="62"/>
                                </a:lnTo>
                                <a:lnTo>
                                  <a:pt x="30" y="68"/>
                                </a:lnTo>
                                <a:lnTo>
                                  <a:pt x="24" y="83"/>
                                </a:lnTo>
                                <a:lnTo>
                                  <a:pt x="9" y="111"/>
                                </a:lnTo>
                                <a:lnTo>
                                  <a:pt x="4" y="127"/>
                                </a:lnTo>
                                <a:lnTo>
                                  <a:pt x="1" y="144"/>
                                </a:lnTo>
                                <a:lnTo>
                                  <a:pt x="0" y="159"/>
                                </a:lnTo>
                                <a:lnTo>
                                  <a:pt x="2" y="176"/>
                                </a:lnTo>
                                <a:lnTo>
                                  <a:pt x="9" y="192"/>
                                </a:lnTo>
                                <a:lnTo>
                                  <a:pt x="15" y="206"/>
                                </a:lnTo>
                                <a:lnTo>
                                  <a:pt x="18" y="223"/>
                                </a:lnTo>
                                <a:lnTo>
                                  <a:pt x="18" y="240"/>
                                </a:lnTo>
                                <a:lnTo>
                                  <a:pt x="14" y="290"/>
                                </a:lnTo>
                                <a:lnTo>
                                  <a:pt x="15" y="306"/>
                                </a:lnTo>
                                <a:lnTo>
                                  <a:pt x="21" y="321"/>
                                </a:lnTo>
                                <a:lnTo>
                                  <a:pt x="36" y="353"/>
                                </a:lnTo>
                                <a:lnTo>
                                  <a:pt x="54" y="399"/>
                                </a:lnTo>
                                <a:lnTo>
                                  <a:pt x="63" y="432"/>
                                </a:lnTo>
                                <a:lnTo>
                                  <a:pt x="67" y="449"/>
                                </a:lnTo>
                                <a:lnTo>
                                  <a:pt x="78" y="485"/>
                                </a:lnTo>
                                <a:lnTo>
                                  <a:pt x="81" y="495"/>
                                </a:lnTo>
                                <a:lnTo>
                                  <a:pt x="88" y="519"/>
                                </a:lnTo>
                                <a:lnTo>
                                  <a:pt x="93" y="543"/>
                                </a:lnTo>
                                <a:lnTo>
                                  <a:pt x="86" y="535"/>
                                </a:lnTo>
                                <a:lnTo>
                                  <a:pt x="79" y="525"/>
                                </a:lnTo>
                                <a:lnTo>
                                  <a:pt x="73" y="516"/>
                                </a:lnTo>
                                <a:lnTo>
                                  <a:pt x="68" y="506"/>
                                </a:lnTo>
                                <a:lnTo>
                                  <a:pt x="61" y="497"/>
                                </a:lnTo>
                                <a:lnTo>
                                  <a:pt x="54" y="488"/>
                                </a:lnTo>
                                <a:lnTo>
                                  <a:pt x="46" y="481"/>
                                </a:lnTo>
                                <a:lnTo>
                                  <a:pt x="36" y="474"/>
                                </a:lnTo>
                                <a:lnTo>
                                  <a:pt x="37" y="486"/>
                                </a:lnTo>
                                <a:lnTo>
                                  <a:pt x="37" y="499"/>
                                </a:lnTo>
                                <a:lnTo>
                                  <a:pt x="38" y="511"/>
                                </a:lnTo>
                                <a:lnTo>
                                  <a:pt x="43" y="522"/>
                                </a:lnTo>
                                <a:lnTo>
                                  <a:pt x="54" y="534"/>
                                </a:lnTo>
                                <a:lnTo>
                                  <a:pt x="63" y="546"/>
                                </a:lnTo>
                                <a:lnTo>
                                  <a:pt x="98" y="609"/>
                                </a:lnTo>
                                <a:lnTo>
                                  <a:pt x="102" y="624"/>
                                </a:lnTo>
                                <a:lnTo>
                                  <a:pt x="130" y="643"/>
                                </a:lnTo>
                                <a:lnTo>
                                  <a:pt x="126" y="632"/>
                                </a:lnTo>
                                <a:lnTo>
                                  <a:pt x="121" y="620"/>
                                </a:lnTo>
                                <a:lnTo>
                                  <a:pt x="115" y="611"/>
                                </a:lnTo>
                                <a:lnTo>
                                  <a:pt x="110" y="599"/>
                                </a:lnTo>
                                <a:lnTo>
                                  <a:pt x="105" y="588"/>
                                </a:lnTo>
                                <a:lnTo>
                                  <a:pt x="99" y="577"/>
                                </a:lnTo>
                                <a:lnTo>
                                  <a:pt x="90" y="555"/>
                                </a:lnTo>
                                <a:lnTo>
                                  <a:pt x="109" y="577"/>
                                </a:lnTo>
                                <a:lnTo>
                                  <a:pt x="124" y="600"/>
                                </a:lnTo>
                                <a:lnTo>
                                  <a:pt x="139" y="624"/>
                                </a:lnTo>
                                <a:lnTo>
                                  <a:pt x="151" y="650"/>
                                </a:lnTo>
                                <a:lnTo>
                                  <a:pt x="164" y="677"/>
                                </a:lnTo>
                                <a:lnTo>
                                  <a:pt x="177" y="701"/>
                                </a:lnTo>
                                <a:lnTo>
                                  <a:pt x="190" y="726"/>
                                </a:lnTo>
                                <a:lnTo>
                                  <a:pt x="207" y="749"/>
                                </a:lnTo>
                                <a:lnTo>
                                  <a:pt x="216" y="759"/>
                                </a:lnTo>
                                <a:lnTo>
                                  <a:pt x="225" y="769"/>
                                </a:lnTo>
                                <a:lnTo>
                                  <a:pt x="234" y="779"/>
                                </a:lnTo>
                                <a:lnTo>
                                  <a:pt x="243" y="788"/>
                                </a:lnTo>
                                <a:lnTo>
                                  <a:pt x="264" y="806"/>
                                </a:lnTo>
                                <a:lnTo>
                                  <a:pt x="273" y="816"/>
                                </a:lnTo>
                                <a:lnTo>
                                  <a:pt x="303" y="842"/>
                                </a:lnTo>
                                <a:lnTo>
                                  <a:pt x="336" y="867"/>
                                </a:lnTo>
                                <a:lnTo>
                                  <a:pt x="345" y="876"/>
                                </a:lnTo>
                                <a:lnTo>
                                  <a:pt x="356" y="883"/>
                                </a:lnTo>
                                <a:lnTo>
                                  <a:pt x="367" y="893"/>
                                </a:lnTo>
                                <a:lnTo>
                                  <a:pt x="370" y="895"/>
                                </a:lnTo>
                                <a:lnTo>
                                  <a:pt x="374" y="899"/>
                                </a:lnTo>
                                <a:lnTo>
                                  <a:pt x="379" y="901"/>
                                </a:lnTo>
                                <a:lnTo>
                                  <a:pt x="382" y="905"/>
                                </a:lnTo>
                                <a:lnTo>
                                  <a:pt x="387" y="907"/>
                                </a:lnTo>
                                <a:lnTo>
                                  <a:pt x="391" y="908"/>
                                </a:lnTo>
                                <a:lnTo>
                                  <a:pt x="396" y="908"/>
                                </a:lnTo>
                                <a:lnTo>
                                  <a:pt x="405" y="906"/>
                                </a:lnTo>
                                <a:lnTo>
                                  <a:pt x="415" y="901"/>
                                </a:lnTo>
                                <a:lnTo>
                                  <a:pt x="420" y="900"/>
                                </a:lnTo>
                                <a:lnTo>
                                  <a:pt x="415" y="895"/>
                                </a:lnTo>
                                <a:lnTo>
                                  <a:pt x="412" y="889"/>
                                </a:lnTo>
                                <a:lnTo>
                                  <a:pt x="403" y="879"/>
                                </a:lnTo>
                                <a:lnTo>
                                  <a:pt x="396" y="870"/>
                                </a:lnTo>
                                <a:lnTo>
                                  <a:pt x="392" y="864"/>
                                </a:lnTo>
                                <a:lnTo>
                                  <a:pt x="375" y="842"/>
                                </a:lnTo>
                                <a:lnTo>
                                  <a:pt x="327" y="806"/>
                                </a:lnTo>
                                <a:lnTo>
                                  <a:pt x="272" y="785"/>
                                </a:lnTo>
                                <a:lnTo>
                                  <a:pt x="253" y="777"/>
                                </a:lnTo>
                                <a:lnTo>
                                  <a:pt x="225" y="722"/>
                                </a:lnTo>
                                <a:lnTo>
                                  <a:pt x="220" y="707"/>
                                </a:lnTo>
                                <a:lnTo>
                                  <a:pt x="217" y="691"/>
                                </a:lnTo>
                                <a:lnTo>
                                  <a:pt x="212" y="677"/>
                                </a:lnTo>
                                <a:lnTo>
                                  <a:pt x="206" y="663"/>
                                </a:lnTo>
                                <a:lnTo>
                                  <a:pt x="200" y="648"/>
                                </a:lnTo>
                                <a:lnTo>
                                  <a:pt x="193" y="632"/>
                                </a:lnTo>
                                <a:lnTo>
                                  <a:pt x="189" y="630"/>
                                </a:lnTo>
                                <a:lnTo>
                                  <a:pt x="186" y="626"/>
                                </a:lnTo>
                                <a:lnTo>
                                  <a:pt x="182" y="624"/>
                                </a:lnTo>
                                <a:lnTo>
                                  <a:pt x="170" y="596"/>
                                </a:lnTo>
                                <a:lnTo>
                                  <a:pt x="157" y="567"/>
                                </a:lnTo>
                                <a:lnTo>
                                  <a:pt x="142" y="540"/>
                                </a:lnTo>
                                <a:lnTo>
                                  <a:pt x="127" y="512"/>
                                </a:lnTo>
                                <a:lnTo>
                                  <a:pt x="112" y="486"/>
                                </a:lnTo>
                                <a:lnTo>
                                  <a:pt x="97" y="458"/>
                                </a:lnTo>
                                <a:lnTo>
                                  <a:pt x="84" y="431"/>
                                </a:lnTo>
                                <a:lnTo>
                                  <a:pt x="69" y="403"/>
                                </a:lnTo>
                                <a:lnTo>
                                  <a:pt x="68" y="393"/>
                                </a:lnTo>
                                <a:lnTo>
                                  <a:pt x="66" y="383"/>
                                </a:lnTo>
                                <a:lnTo>
                                  <a:pt x="63" y="363"/>
                                </a:lnTo>
                                <a:lnTo>
                                  <a:pt x="67" y="309"/>
                                </a:lnTo>
                                <a:lnTo>
                                  <a:pt x="63" y="255"/>
                                </a:lnTo>
                                <a:lnTo>
                                  <a:pt x="61" y="201"/>
                                </a:lnTo>
                                <a:lnTo>
                                  <a:pt x="67" y="149"/>
                                </a:lnTo>
                                <a:lnTo>
                                  <a:pt x="72" y="123"/>
                                </a:lnTo>
                                <a:lnTo>
                                  <a:pt x="73" y="99"/>
                                </a:lnTo>
                                <a:lnTo>
                                  <a:pt x="73" y="77"/>
                                </a:lnTo>
                                <a:lnTo>
                                  <a:pt x="69" y="41"/>
                                </a:lnTo>
                                <a:lnTo>
                                  <a:pt x="67" y="30"/>
                                </a:lnTo>
                                <a:lnTo>
                                  <a:pt x="63" y="18"/>
                                </a:lnTo>
                                <a:lnTo>
                                  <a:pt x="62" y="6"/>
                                </a:lnTo>
                                <a:lnTo>
                                  <a:pt x="58" y="6"/>
                                </a:lnTo>
                                <a:lnTo>
                                  <a:pt x="56" y="5"/>
                                </a:lnTo>
                                <a:lnTo>
                                  <a:pt x="52" y="3"/>
                                </a:lnTo>
                                <a:lnTo>
                                  <a:pt x="49" y="3"/>
                                </a:lnTo>
                                <a:lnTo>
                                  <a:pt x="45" y="2"/>
                                </a:lnTo>
                                <a:lnTo>
                                  <a:pt x="43" y="1"/>
                                </a:lnTo>
                                <a:lnTo>
                                  <a:pt x="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B2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Freeform 80"/>
                        <wps:cNvSpPr>
                          <a:spLocks/>
                        </wps:cNvSpPr>
                        <wps:spPr bwMode="auto">
                          <a:xfrm>
                            <a:off x="9597" y="2743"/>
                            <a:ext cx="269" cy="82"/>
                          </a:xfrm>
                          <a:custGeom>
                            <a:avLst/>
                            <a:gdLst>
                              <a:gd name="T0" fmla="+- 0 9782 9598"/>
                              <a:gd name="T1" fmla="*/ T0 w 269"/>
                              <a:gd name="T2" fmla="+- 0 2743 2743"/>
                              <a:gd name="T3" fmla="*/ 2743 h 82"/>
                              <a:gd name="T4" fmla="+- 0 9769 9598"/>
                              <a:gd name="T5" fmla="*/ T4 w 269"/>
                              <a:gd name="T6" fmla="+- 0 2743 2743"/>
                              <a:gd name="T7" fmla="*/ 2743 h 82"/>
                              <a:gd name="T8" fmla="+- 0 9756 9598"/>
                              <a:gd name="T9" fmla="*/ T8 w 269"/>
                              <a:gd name="T10" fmla="+- 0 2744 2743"/>
                              <a:gd name="T11" fmla="*/ 2744 h 82"/>
                              <a:gd name="T12" fmla="+- 0 9743 9598"/>
                              <a:gd name="T13" fmla="*/ T12 w 269"/>
                              <a:gd name="T14" fmla="+- 0 2748 2743"/>
                              <a:gd name="T15" fmla="*/ 2748 h 82"/>
                              <a:gd name="T16" fmla="+- 0 9730 9598"/>
                              <a:gd name="T17" fmla="*/ T16 w 269"/>
                              <a:gd name="T18" fmla="+- 0 2753 2743"/>
                              <a:gd name="T19" fmla="*/ 2753 h 82"/>
                              <a:gd name="T20" fmla="+- 0 9706 9598"/>
                              <a:gd name="T21" fmla="*/ T20 w 269"/>
                              <a:gd name="T22" fmla="+- 0 2765 2743"/>
                              <a:gd name="T23" fmla="*/ 2765 h 82"/>
                              <a:gd name="T24" fmla="+- 0 9682 9598"/>
                              <a:gd name="T25" fmla="*/ T24 w 269"/>
                              <a:gd name="T26" fmla="+- 0 2779 2743"/>
                              <a:gd name="T27" fmla="*/ 2779 h 82"/>
                              <a:gd name="T28" fmla="+- 0 9671 9598"/>
                              <a:gd name="T29" fmla="*/ T28 w 269"/>
                              <a:gd name="T30" fmla="+- 0 2785 2743"/>
                              <a:gd name="T31" fmla="*/ 2785 h 82"/>
                              <a:gd name="T32" fmla="+- 0 9659 9598"/>
                              <a:gd name="T33" fmla="*/ T32 w 269"/>
                              <a:gd name="T34" fmla="+- 0 2794 2743"/>
                              <a:gd name="T35" fmla="*/ 2794 h 82"/>
                              <a:gd name="T36" fmla="+- 0 9647 9598"/>
                              <a:gd name="T37" fmla="*/ T36 w 269"/>
                              <a:gd name="T38" fmla="+- 0 2800 2743"/>
                              <a:gd name="T39" fmla="*/ 2800 h 82"/>
                              <a:gd name="T40" fmla="+- 0 9634 9598"/>
                              <a:gd name="T41" fmla="*/ T40 w 269"/>
                              <a:gd name="T42" fmla="+- 0 2807 2743"/>
                              <a:gd name="T43" fmla="*/ 2807 h 82"/>
                              <a:gd name="T44" fmla="+- 0 9622 9598"/>
                              <a:gd name="T45" fmla="*/ T44 w 269"/>
                              <a:gd name="T46" fmla="+- 0 2812 2743"/>
                              <a:gd name="T47" fmla="*/ 2812 h 82"/>
                              <a:gd name="T48" fmla="+- 0 9598 9598"/>
                              <a:gd name="T49" fmla="*/ T48 w 269"/>
                              <a:gd name="T50" fmla="+- 0 2819 2743"/>
                              <a:gd name="T51" fmla="*/ 2819 h 82"/>
                              <a:gd name="T52" fmla="+- 0 9607 9598"/>
                              <a:gd name="T53" fmla="*/ T52 w 269"/>
                              <a:gd name="T54" fmla="+- 0 2822 2743"/>
                              <a:gd name="T55" fmla="*/ 2822 h 82"/>
                              <a:gd name="T56" fmla="+- 0 9626 9598"/>
                              <a:gd name="T57" fmla="*/ T56 w 269"/>
                              <a:gd name="T58" fmla="+- 0 2825 2743"/>
                              <a:gd name="T59" fmla="*/ 2825 h 82"/>
                              <a:gd name="T60" fmla="+- 0 9636 9598"/>
                              <a:gd name="T61" fmla="*/ T60 w 269"/>
                              <a:gd name="T62" fmla="+- 0 2825 2743"/>
                              <a:gd name="T63" fmla="*/ 2825 h 82"/>
                              <a:gd name="T64" fmla="+- 0 9665 9598"/>
                              <a:gd name="T65" fmla="*/ T64 w 269"/>
                              <a:gd name="T66" fmla="+- 0 2821 2743"/>
                              <a:gd name="T67" fmla="*/ 2821 h 82"/>
                              <a:gd name="T68" fmla="+- 0 9673 9598"/>
                              <a:gd name="T69" fmla="*/ T68 w 269"/>
                              <a:gd name="T70" fmla="+- 0 2819 2743"/>
                              <a:gd name="T71" fmla="*/ 2819 h 82"/>
                              <a:gd name="T72" fmla="+- 0 9683 9598"/>
                              <a:gd name="T73" fmla="*/ T72 w 269"/>
                              <a:gd name="T74" fmla="+- 0 2815 2743"/>
                              <a:gd name="T75" fmla="*/ 2815 h 82"/>
                              <a:gd name="T76" fmla="+- 0 9691 9598"/>
                              <a:gd name="T77" fmla="*/ T76 w 269"/>
                              <a:gd name="T78" fmla="+- 0 2812 2743"/>
                              <a:gd name="T79" fmla="*/ 2812 h 82"/>
                              <a:gd name="T80" fmla="+- 0 9701 9598"/>
                              <a:gd name="T81" fmla="*/ T80 w 269"/>
                              <a:gd name="T82" fmla="+- 0 2808 2743"/>
                              <a:gd name="T83" fmla="*/ 2808 h 82"/>
                              <a:gd name="T84" fmla="+- 0 9709 9598"/>
                              <a:gd name="T85" fmla="*/ T84 w 269"/>
                              <a:gd name="T86" fmla="+- 0 2803 2743"/>
                              <a:gd name="T87" fmla="*/ 2803 h 82"/>
                              <a:gd name="T88" fmla="+- 0 9716 9598"/>
                              <a:gd name="T89" fmla="*/ T88 w 269"/>
                              <a:gd name="T90" fmla="+- 0 2798 2743"/>
                              <a:gd name="T91" fmla="*/ 2798 h 82"/>
                              <a:gd name="T92" fmla="+- 0 9725 9598"/>
                              <a:gd name="T93" fmla="*/ T92 w 269"/>
                              <a:gd name="T94" fmla="+- 0 2794 2743"/>
                              <a:gd name="T95" fmla="*/ 2794 h 82"/>
                              <a:gd name="T96" fmla="+- 0 9785 9598"/>
                              <a:gd name="T97" fmla="*/ T96 w 269"/>
                              <a:gd name="T98" fmla="+- 0 2766 2743"/>
                              <a:gd name="T99" fmla="*/ 2766 h 82"/>
                              <a:gd name="T100" fmla="+- 0 9800 9598"/>
                              <a:gd name="T101" fmla="*/ T100 w 269"/>
                              <a:gd name="T102" fmla="+- 0 2764 2743"/>
                              <a:gd name="T103" fmla="*/ 2764 h 82"/>
                              <a:gd name="T104" fmla="+- 0 9817 9598"/>
                              <a:gd name="T105" fmla="*/ T104 w 269"/>
                              <a:gd name="T106" fmla="+- 0 2764 2743"/>
                              <a:gd name="T107" fmla="*/ 2764 h 82"/>
                              <a:gd name="T108" fmla="+- 0 9834 9598"/>
                              <a:gd name="T109" fmla="*/ T108 w 269"/>
                              <a:gd name="T110" fmla="+- 0 2766 2743"/>
                              <a:gd name="T111" fmla="*/ 2766 h 82"/>
                              <a:gd name="T112" fmla="+- 0 9850 9598"/>
                              <a:gd name="T113" fmla="*/ T112 w 269"/>
                              <a:gd name="T114" fmla="+- 0 2767 2743"/>
                              <a:gd name="T115" fmla="*/ 2767 h 82"/>
                              <a:gd name="T116" fmla="+- 0 9866 9598"/>
                              <a:gd name="T117" fmla="*/ T116 w 269"/>
                              <a:gd name="T118" fmla="+- 0 2770 2743"/>
                              <a:gd name="T119" fmla="*/ 2770 h 82"/>
                              <a:gd name="T120" fmla="+- 0 9858 9598"/>
                              <a:gd name="T121" fmla="*/ T120 w 269"/>
                              <a:gd name="T122" fmla="+- 0 2764 2743"/>
                              <a:gd name="T123" fmla="*/ 2764 h 82"/>
                              <a:gd name="T124" fmla="+- 0 9850 9598"/>
                              <a:gd name="T125" fmla="*/ T124 w 269"/>
                              <a:gd name="T126" fmla="+- 0 2760 2743"/>
                              <a:gd name="T127" fmla="*/ 2760 h 82"/>
                              <a:gd name="T128" fmla="+- 0 9842 9598"/>
                              <a:gd name="T129" fmla="*/ T128 w 269"/>
                              <a:gd name="T130" fmla="+- 0 2756 2743"/>
                              <a:gd name="T131" fmla="*/ 2756 h 82"/>
                              <a:gd name="T132" fmla="+- 0 9834 9598"/>
                              <a:gd name="T133" fmla="*/ T132 w 269"/>
                              <a:gd name="T134" fmla="+- 0 2753 2743"/>
                              <a:gd name="T135" fmla="*/ 2753 h 82"/>
                              <a:gd name="T136" fmla="+- 0 9816 9598"/>
                              <a:gd name="T137" fmla="*/ T136 w 269"/>
                              <a:gd name="T138" fmla="+- 0 2748 2743"/>
                              <a:gd name="T139" fmla="*/ 2748 h 82"/>
                              <a:gd name="T140" fmla="+- 0 9806 9598"/>
                              <a:gd name="T141" fmla="*/ T140 w 269"/>
                              <a:gd name="T142" fmla="+- 0 2747 2743"/>
                              <a:gd name="T143" fmla="*/ 2747 h 82"/>
                              <a:gd name="T144" fmla="+- 0 9798 9598"/>
                              <a:gd name="T145" fmla="*/ T144 w 269"/>
                              <a:gd name="T146" fmla="+- 0 2744 2743"/>
                              <a:gd name="T147" fmla="*/ 2744 h 82"/>
                              <a:gd name="T148" fmla="+- 0 9782 9598"/>
                              <a:gd name="T149" fmla="*/ T148 w 269"/>
                              <a:gd name="T150" fmla="+- 0 2743 2743"/>
                              <a:gd name="T151" fmla="*/ 2743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269" h="82">
                                <a:moveTo>
                                  <a:pt x="184" y="0"/>
                                </a:moveTo>
                                <a:lnTo>
                                  <a:pt x="171" y="0"/>
                                </a:lnTo>
                                <a:lnTo>
                                  <a:pt x="158" y="1"/>
                                </a:lnTo>
                                <a:lnTo>
                                  <a:pt x="145" y="5"/>
                                </a:lnTo>
                                <a:lnTo>
                                  <a:pt x="132" y="10"/>
                                </a:lnTo>
                                <a:lnTo>
                                  <a:pt x="108" y="22"/>
                                </a:lnTo>
                                <a:lnTo>
                                  <a:pt x="84" y="36"/>
                                </a:lnTo>
                                <a:lnTo>
                                  <a:pt x="73" y="42"/>
                                </a:lnTo>
                                <a:lnTo>
                                  <a:pt x="61" y="51"/>
                                </a:lnTo>
                                <a:lnTo>
                                  <a:pt x="49" y="57"/>
                                </a:lnTo>
                                <a:lnTo>
                                  <a:pt x="36" y="64"/>
                                </a:lnTo>
                                <a:lnTo>
                                  <a:pt x="24" y="69"/>
                                </a:lnTo>
                                <a:lnTo>
                                  <a:pt x="0" y="76"/>
                                </a:lnTo>
                                <a:lnTo>
                                  <a:pt x="9" y="79"/>
                                </a:lnTo>
                                <a:lnTo>
                                  <a:pt x="28" y="82"/>
                                </a:lnTo>
                                <a:lnTo>
                                  <a:pt x="38" y="82"/>
                                </a:lnTo>
                                <a:lnTo>
                                  <a:pt x="67" y="78"/>
                                </a:lnTo>
                                <a:lnTo>
                                  <a:pt x="75" y="76"/>
                                </a:lnTo>
                                <a:lnTo>
                                  <a:pt x="85" y="72"/>
                                </a:lnTo>
                                <a:lnTo>
                                  <a:pt x="93" y="69"/>
                                </a:lnTo>
                                <a:lnTo>
                                  <a:pt x="103" y="65"/>
                                </a:lnTo>
                                <a:lnTo>
                                  <a:pt x="111" y="60"/>
                                </a:lnTo>
                                <a:lnTo>
                                  <a:pt x="118" y="55"/>
                                </a:lnTo>
                                <a:lnTo>
                                  <a:pt x="127" y="51"/>
                                </a:lnTo>
                                <a:lnTo>
                                  <a:pt x="187" y="23"/>
                                </a:lnTo>
                                <a:lnTo>
                                  <a:pt x="202" y="21"/>
                                </a:lnTo>
                                <a:lnTo>
                                  <a:pt x="219" y="21"/>
                                </a:lnTo>
                                <a:lnTo>
                                  <a:pt x="236" y="23"/>
                                </a:lnTo>
                                <a:lnTo>
                                  <a:pt x="252" y="24"/>
                                </a:lnTo>
                                <a:lnTo>
                                  <a:pt x="268" y="27"/>
                                </a:lnTo>
                                <a:lnTo>
                                  <a:pt x="260" y="21"/>
                                </a:lnTo>
                                <a:lnTo>
                                  <a:pt x="252" y="17"/>
                                </a:lnTo>
                                <a:lnTo>
                                  <a:pt x="244" y="13"/>
                                </a:lnTo>
                                <a:lnTo>
                                  <a:pt x="236" y="10"/>
                                </a:lnTo>
                                <a:lnTo>
                                  <a:pt x="218" y="5"/>
                                </a:lnTo>
                                <a:lnTo>
                                  <a:pt x="208" y="4"/>
                                </a:lnTo>
                                <a:lnTo>
                                  <a:pt x="200" y="1"/>
                                </a:lnTo>
                                <a:lnTo>
                                  <a:pt x="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Freeform 81"/>
                        <wps:cNvSpPr>
                          <a:spLocks/>
                        </wps:cNvSpPr>
                        <wps:spPr bwMode="auto">
                          <a:xfrm>
                            <a:off x="9642" y="2815"/>
                            <a:ext cx="165" cy="52"/>
                          </a:xfrm>
                          <a:custGeom>
                            <a:avLst/>
                            <a:gdLst>
                              <a:gd name="T0" fmla="+- 0 9774 9642"/>
                              <a:gd name="T1" fmla="*/ T0 w 165"/>
                              <a:gd name="T2" fmla="+- 0 2815 2815"/>
                              <a:gd name="T3" fmla="*/ 2815 h 52"/>
                              <a:gd name="T4" fmla="+- 0 9752 9642"/>
                              <a:gd name="T5" fmla="*/ T4 w 165"/>
                              <a:gd name="T6" fmla="+- 0 2819 2815"/>
                              <a:gd name="T7" fmla="*/ 2819 h 52"/>
                              <a:gd name="T8" fmla="+- 0 9728 9642"/>
                              <a:gd name="T9" fmla="*/ T8 w 165"/>
                              <a:gd name="T10" fmla="+- 0 2822 2815"/>
                              <a:gd name="T11" fmla="*/ 2822 h 52"/>
                              <a:gd name="T12" fmla="+- 0 9707 9642"/>
                              <a:gd name="T13" fmla="*/ T12 w 165"/>
                              <a:gd name="T14" fmla="+- 0 2826 2815"/>
                              <a:gd name="T15" fmla="*/ 2826 h 52"/>
                              <a:gd name="T16" fmla="+- 0 9688 9642"/>
                              <a:gd name="T17" fmla="*/ T16 w 165"/>
                              <a:gd name="T18" fmla="+- 0 2831 2815"/>
                              <a:gd name="T19" fmla="*/ 2831 h 52"/>
                              <a:gd name="T20" fmla="+- 0 9676 9642"/>
                              <a:gd name="T21" fmla="*/ T20 w 165"/>
                              <a:gd name="T22" fmla="+- 0 2834 2815"/>
                              <a:gd name="T23" fmla="*/ 2834 h 52"/>
                              <a:gd name="T24" fmla="+- 0 9671 9642"/>
                              <a:gd name="T25" fmla="*/ T24 w 165"/>
                              <a:gd name="T26" fmla="+- 0 2836 2815"/>
                              <a:gd name="T27" fmla="*/ 2836 h 52"/>
                              <a:gd name="T28" fmla="+- 0 9642 9642"/>
                              <a:gd name="T29" fmla="*/ T28 w 165"/>
                              <a:gd name="T30" fmla="+- 0 2867 2815"/>
                              <a:gd name="T31" fmla="*/ 2867 h 52"/>
                              <a:gd name="T32" fmla="+- 0 9690 9642"/>
                              <a:gd name="T33" fmla="*/ T32 w 165"/>
                              <a:gd name="T34" fmla="+- 0 2864 2815"/>
                              <a:gd name="T35" fmla="*/ 2864 h 52"/>
                              <a:gd name="T36" fmla="+- 0 9710 9642"/>
                              <a:gd name="T37" fmla="*/ T36 w 165"/>
                              <a:gd name="T38" fmla="+- 0 2862 2815"/>
                              <a:gd name="T39" fmla="*/ 2862 h 52"/>
                              <a:gd name="T40" fmla="+- 0 9728 9642"/>
                              <a:gd name="T41" fmla="*/ T40 w 165"/>
                              <a:gd name="T42" fmla="+- 0 2858 2815"/>
                              <a:gd name="T43" fmla="*/ 2858 h 52"/>
                              <a:gd name="T44" fmla="+- 0 9744 9642"/>
                              <a:gd name="T45" fmla="*/ T44 w 165"/>
                              <a:gd name="T46" fmla="+- 0 2856 2815"/>
                              <a:gd name="T47" fmla="*/ 2856 h 52"/>
                              <a:gd name="T48" fmla="+- 0 9802 9642"/>
                              <a:gd name="T49" fmla="*/ T48 w 165"/>
                              <a:gd name="T50" fmla="+- 0 2828 2815"/>
                              <a:gd name="T51" fmla="*/ 2828 h 52"/>
                              <a:gd name="T52" fmla="+- 0 9804 9642"/>
                              <a:gd name="T53" fmla="*/ T52 w 165"/>
                              <a:gd name="T54" fmla="+- 0 2825 2815"/>
                              <a:gd name="T55" fmla="*/ 2825 h 52"/>
                              <a:gd name="T56" fmla="+- 0 9806 9642"/>
                              <a:gd name="T57" fmla="*/ T56 w 165"/>
                              <a:gd name="T58" fmla="+- 0 2822 2815"/>
                              <a:gd name="T59" fmla="*/ 2822 h 52"/>
                              <a:gd name="T60" fmla="+- 0 9806 9642"/>
                              <a:gd name="T61" fmla="*/ T60 w 165"/>
                              <a:gd name="T62" fmla="+- 0 2821 2815"/>
                              <a:gd name="T63" fmla="*/ 2821 h 52"/>
                              <a:gd name="T64" fmla="+- 0 9793 9642"/>
                              <a:gd name="T65" fmla="*/ T64 w 165"/>
                              <a:gd name="T66" fmla="+- 0 2816 2815"/>
                              <a:gd name="T67" fmla="*/ 2816 h 52"/>
                              <a:gd name="T68" fmla="+- 0 9774 9642"/>
                              <a:gd name="T69" fmla="*/ T68 w 165"/>
                              <a:gd name="T70" fmla="+- 0 2815 2815"/>
                              <a:gd name="T71" fmla="*/ 2815 h 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65" h="52">
                                <a:moveTo>
                                  <a:pt x="132" y="0"/>
                                </a:moveTo>
                                <a:lnTo>
                                  <a:pt x="110" y="4"/>
                                </a:lnTo>
                                <a:lnTo>
                                  <a:pt x="86" y="7"/>
                                </a:lnTo>
                                <a:lnTo>
                                  <a:pt x="65" y="11"/>
                                </a:lnTo>
                                <a:lnTo>
                                  <a:pt x="46" y="16"/>
                                </a:lnTo>
                                <a:lnTo>
                                  <a:pt x="34" y="19"/>
                                </a:lnTo>
                                <a:lnTo>
                                  <a:pt x="29" y="21"/>
                                </a:lnTo>
                                <a:lnTo>
                                  <a:pt x="0" y="52"/>
                                </a:lnTo>
                                <a:lnTo>
                                  <a:pt x="48" y="49"/>
                                </a:lnTo>
                                <a:lnTo>
                                  <a:pt x="68" y="47"/>
                                </a:lnTo>
                                <a:lnTo>
                                  <a:pt x="86" y="43"/>
                                </a:lnTo>
                                <a:lnTo>
                                  <a:pt x="102" y="41"/>
                                </a:lnTo>
                                <a:lnTo>
                                  <a:pt x="160" y="13"/>
                                </a:lnTo>
                                <a:lnTo>
                                  <a:pt x="162" y="10"/>
                                </a:lnTo>
                                <a:lnTo>
                                  <a:pt x="164" y="7"/>
                                </a:lnTo>
                                <a:lnTo>
                                  <a:pt x="164" y="6"/>
                                </a:lnTo>
                                <a:lnTo>
                                  <a:pt x="151" y="1"/>
                                </a:lnTo>
                                <a:lnTo>
                                  <a:pt x="1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AutoShape 82"/>
                        <wps:cNvSpPr>
                          <a:spLocks/>
                        </wps:cNvSpPr>
                        <wps:spPr bwMode="auto">
                          <a:xfrm>
                            <a:off x="9618" y="2806"/>
                            <a:ext cx="468" cy="234"/>
                          </a:xfrm>
                          <a:custGeom>
                            <a:avLst/>
                            <a:gdLst>
                              <a:gd name="T0" fmla="+- 0 9811 9618"/>
                              <a:gd name="T1" fmla="*/ T0 w 468"/>
                              <a:gd name="T2" fmla="+- 0 2807 2807"/>
                              <a:gd name="T3" fmla="*/ 2807 h 234"/>
                              <a:gd name="T4" fmla="+- 0 9752 9618"/>
                              <a:gd name="T5" fmla="*/ T4 w 468"/>
                              <a:gd name="T6" fmla="+- 0 2810 2807"/>
                              <a:gd name="T7" fmla="*/ 2810 h 234"/>
                              <a:gd name="T8" fmla="+- 0 9719 9618"/>
                              <a:gd name="T9" fmla="*/ T8 w 468"/>
                              <a:gd name="T10" fmla="+- 0 2816 2807"/>
                              <a:gd name="T11" fmla="*/ 2816 h 234"/>
                              <a:gd name="T12" fmla="+- 0 9697 9618"/>
                              <a:gd name="T13" fmla="*/ T12 w 468"/>
                              <a:gd name="T14" fmla="+- 0 2822 2807"/>
                              <a:gd name="T15" fmla="*/ 2822 h 234"/>
                              <a:gd name="T16" fmla="+- 0 9665 9618"/>
                              <a:gd name="T17" fmla="*/ T16 w 468"/>
                              <a:gd name="T18" fmla="+- 0 2834 2807"/>
                              <a:gd name="T19" fmla="*/ 2834 h 234"/>
                              <a:gd name="T20" fmla="+- 0 9652 9618"/>
                              <a:gd name="T21" fmla="*/ T20 w 468"/>
                              <a:gd name="T22" fmla="+- 0 2843 2807"/>
                              <a:gd name="T23" fmla="*/ 2843 h 234"/>
                              <a:gd name="T24" fmla="+- 0 9635 9618"/>
                              <a:gd name="T25" fmla="*/ T24 w 468"/>
                              <a:gd name="T26" fmla="+- 0 2858 2807"/>
                              <a:gd name="T27" fmla="*/ 2858 h 234"/>
                              <a:gd name="T28" fmla="+- 0 9624 9618"/>
                              <a:gd name="T29" fmla="*/ T28 w 468"/>
                              <a:gd name="T30" fmla="+- 0 2872 2807"/>
                              <a:gd name="T31" fmla="*/ 2872 h 234"/>
                              <a:gd name="T32" fmla="+- 0 9631 9618"/>
                              <a:gd name="T33" fmla="*/ T32 w 468"/>
                              <a:gd name="T34" fmla="+- 0 2879 2807"/>
                              <a:gd name="T35" fmla="*/ 2879 h 234"/>
                              <a:gd name="T36" fmla="+- 0 9654 9618"/>
                              <a:gd name="T37" fmla="*/ T36 w 468"/>
                              <a:gd name="T38" fmla="+- 0 2870 2807"/>
                              <a:gd name="T39" fmla="*/ 2870 h 234"/>
                              <a:gd name="T40" fmla="+- 0 9680 9618"/>
                              <a:gd name="T41" fmla="*/ T40 w 468"/>
                              <a:gd name="T42" fmla="+- 0 2843 2807"/>
                              <a:gd name="T43" fmla="*/ 2843 h 234"/>
                              <a:gd name="T44" fmla="+- 0 9702 9618"/>
                              <a:gd name="T45" fmla="*/ T44 w 468"/>
                              <a:gd name="T46" fmla="+- 0 2831 2807"/>
                              <a:gd name="T47" fmla="*/ 2831 h 234"/>
                              <a:gd name="T48" fmla="+- 0 9710 9618"/>
                              <a:gd name="T49" fmla="*/ T48 w 468"/>
                              <a:gd name="T50" fmla="+- 0 2844 2807"/>
                              <a:gd name="T51" fmla="*/ 2844 h 234"/>
                              <a:gd name="T52" fmla="+- 0 9719 9618"/>
                              <a:gd name="T53" fmla="*/ T52 w 468"/>
                              <a:gd name="T54" fmla="+- 0 2851 2807"/>
                              <a:gd name="T55" fmla="*/ 2851 h 234"/>
                              <a:gd name="T56" fmla="+- 0 9744 9618"/>
                              <a:gd name="T57" fmla="*/ T56 w 468"/>
                              <a:gd name="T58" fmla="+- 0 2855 2807"/>
                              <a:gd name="T59" fmla="*/ 2855 h 234"/>
                              <a:gd name="T60" fmla="+- 0 9709 9618"/>
                              <a:gd name="T61" fmla="*/ T60 w 468"/>
                              <a:gd name="T62" fmla="+- 0 2861 2807"/>
                              <a:gd name="T63" fmla="*/ 2861 h 234"/>
                              <a:gd name="T64" fmla="+- 0 9692 9618"/>
                              <a:gd name="T65" fmla="*/ T64 w 468"/>
                              <a:gd name="T66" fmla="+- 0 2866 2807"/>
                              <a:gd name="T67" fmla="*/ 2866 h 234"/>
                              <a:gd name="T68" fmla="+- 0 9677 9618"/>
                              <a:gd name="T69" fmla="*/ T68 w 468"/>
                              <a:gd name="T70" fmla="+- 0 2874 2807"/>
                              <a:gd name="T71" fmla="*/ 2874 h 234"/>
                              <a:gd name="T72" fmla="+- 0 9704 9618"/>
                              <a:gd name="T73" fmla="*/ T72 w 468"/>
                              <a:gd name="T74" fmla="+- 0 2880 2807"/>
                              <a:gd name="T75" fmla="*/ 2880 h 234"/>
                              <a:gd name="T76" fmla="+- 0 9731 9618"/>
                              <a:gd name="T77" fmla="*/ T76 w 468"/>
                              <a:gd name="T78" fmla="+- 0 2874 2807"/>
                              <a:gd name="T79" fmla="*/ 2874 h 234"/>
                              <a:gd name="T80" fmla="+- 0 9756 9618"/>
                              <a:gd name="T81" fmla="*/ T80 w 468"/>
                              <a:gd name="T82" fmla="+- 0 2866 2807"/>
                              <a:gd name="T83" fmla="*/ 2866 h 234"/>
                              <a:gd name="T84" fmla="+- 0 9781 9618"/>
                              <a:gd name="T85" fmla="*/ T84 w 468"/>
                              <a:gd name="T86" fmla="+- 0 2860 2807"/>
                              <a:gd name="T87" fmla="*/ 2860 h 234"/>
                              <a:gd name="T88" fmla="+- 0 9788 9618"/>
                              <a:gd name="T89" fmla="*/ T88 w 468"/>
                              <a:gd name="T90" fmla="+- 0 2856 2807"/>
                              <a:gd name="T91" fmla="*/ 2856 h 234"/>
                              <a:gd name="T92" fmla="+- 0 9793 9618"/>
                              <a:gd name="T93" fmla="*/ T92 w 468"/>
                              <a:gd name="T94" fmla="+- 0 2851 2807"/>
                              <a:gd name="T95" fmla="*/ 2851 h 234"/>
                              <a:gd name="T96" fmla="+- 0 9782 9618"/>
                              <a:gd name="T97" fmla="*/ T96 w 468"/>
                              <a:gd name="T98" fmla="+- 0 2852 2807"/>
                              <a:gd name="T99" fmla="*/ 2852 h 234"/>
                              <a:gd name="T100" fmla="+- 0 9764 9618"/>
                              <a:gd name="T101" fmla="*/ T100 w 468"/>
                              <a:gd name="T102" fmla="+- 0 2846 2807"/>
                              <a:gd name="T103" fmla="*/ 2846 h 234"/>
                              <a:gd name="T104" fmla="+- 0 9772 9618"/>
                              <a:gd name="T105" fmla="*/ T104 w 468"/>
                              <a:gd name="T106" fmla="+- 0 2830 2807"/>
                              <a:gd name="T107" fmla="*/ 2830 h 234"/>
                              <a:gd name="T108" fmla="+- 0 9779 9618"/>
                              <a:gd name="T109" fmla="*/ T108 w 468"/>
                              <a:gd name="T110" fmla="+- 0 2824 2807"/>
                              <a:gd name="T111" fmla="*/ 2824 h 234"/>
                              <a:gd name="T112" fmla="+- 0 9788 9618"/>
                              <a:gd name="T113" fmla="*/ T112 w 468"/>
                              <a:gd name="T114" fmla="+- 0 2824 2807"/>
                              <a:gd name="T115" fmla="*/ 2824 h 234"/>
                              <a:gd name="T116" fmla="+- 0 9778 9618"/>
                              <a:gd name="T117" fmla="*/ T116 w 468"/>
                              <a:gd name="T118" fmla="+- 0 2842 2807"/>
                              <a:gd name="T119" fmla="*/ 2842 h 234"/>
                              <a:gd name="T120" fmla="+- 0 9816 9618"/>
                              <a:gd name="T121" fmla="*/ T120 w 468"/>
                              <a:gd name="T122" fmla="+- 0 2834 2807"/>
                              <a:gd name="T123" fmla="*/ 2834 h 234"/>
                              <a:gd name="T124" fmla="+- 0 9840 9618"/>
                              <a:gd name="T125" fmla="*/ T124 w 468"/>
                              <a:gd name="T126" fmla="+- 0 2819 2807"/>
                              <a:gd name="T127" fmla="*/ 2819 h 234"/>
                              <a:gd name="T128" fmla="+- 0 10086 9618"/>
                              <a:gd name="T129" fmla="*/ T128 w 468"/>
                              <a:gd name="T130" fmla="+- 0 2900 2807"/>
                              <a:gd name="T131" fmla="*/ 2900 h 234"/>
                              <a:gd name="T132" fmla="+- 0 10080 9618"/>
                              <a:gd name="T133" fmla="*/ T132 w 468"/>
                              <a:gd name="T134" fmla="+- 0 2870 2807"/>
                              <a:gd name="T135" fmla="*/ 2870 h 234"/>
                              <a:gd name="T136" fmla="+- 0 10067 9618"/>
                              <a:gd name="T137" fmla="*/ T136 w 468"/>
                              <a:gd name="T138" fmla="+- 0 2880 2807"/>
                              <a:gd name="T139" fmla="*/ 2880 h 234"/>
                              <a:gd name="T140" fmla="+- 0 10054 9618"/>
                              <a:gd name="T141" fmla="*/ T140 w 468"/>
                              <a:gd name="T142" fmla="+- 0 2926 2807"/>
                              <a:gd name="T143" fmla="*/ 2926 h 234"/>
                              <a:gd name="T144" fmla="+- 0 10040 9618"/>
                              <a:gd name="T145" fmla="*/ T144 w 468"/>
                              <a:gd name="T146" fmla="+- 0 2970 2807"/>
                              <a:gd name="T147" fmla="*/ 2970 h 234"/>
                              <a:gd name="T148" fmla="+- 0 10037 9618"/>
                              <a:gd name="T149" fmla="*/ T148 w 468"/>
                              <a:gd name="T150" fmla="+- 0 3017 2807"/>
                              <a:gd name="T151" fmla="*/ 3017 h 234"/>
                              <a:gd name="T152" fmla="+- 0 10046 9618"/>
                              <a:gd name="T153" fmla="*/ T152 w 468"/>
                              <a:gd name="T154" fmla="+- 0 3025 2807"/>
                              <a:gd name="T155" fmla="*/ 3025 h 234"/>
                              <a:gd name="T156" fmla="+- 0 10055 9618"/>
                              <a:gd name="T157" fmla="*/ T156 w 468"/>
                              <a:gd name="T158" fmla="+- 0 2998 2807"/>
                              <a:gd name="T159" fmla="*/ 2998 h 234"/>
                              <a:gd name="T160" fmla="+- 0 10063 9618"/>
                              <a:gd name="T161" fmla="*/ T160 w 468"/>
                              <a:gd name="T162" fmla="+- 0 2996 2807"/>
                              <a:gd name="T163" fmla="*/ 2996 h 234"/>
                              <a:gd name="T164" fmla="+- 0 10072 9618"/>
                              <a:gd name="T165" fmla="*/ T164 w 468"/>
                              <a:gd name="T166" fmla="+- 0 3035 2807"/>
                              <a:gd name="T167" fmla="*/ 3035 h 234"/>
                              <a:gd name="T168" fmla="+- 0 10078 9618"/>
                              <a:gd name="T169" fmla="*/ T168 w 468"/>
                              <a:gd name="T170" fmla="+- 0 2990 2807"/>
                              <a:gd name="T171" fmla="*/ 2990 h 234"/>
                              <a:gd name="T172" fmla="+- 0 10074 9618"/>
                              <a:gd name="T173" fmla="*/ T172 w 468"/>
                              <a:gd name="T174" fmla="+- 0 2946 2807"/>
                              <a:gd name="T175" fmla="*/ 2946 h 234"/>
                              <a:gd name="T176" fmla="+- 0 10080 9618"/>
                              <a:gd name="T177" fmla="*/ T176 w 468"/>
                              <a:gd name="T178" fmla="+- 0 2930 2807"/>
                              <a:gd name="T179" fmla="*/ 2930 h 234"/>
                              <a:gd name="T180" fmla="+- 0 10086 9618"/>
                              <a:gd name="T181" fmla="*/ T180 w 468"/>
                              <a:gd name="T182" fmla="+- 0 2916 2807"/>
                              <a:gd name="T183" fmla="*/ 2916 h 2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468" h="234">
                                <a:moveTo>
                                  <a:pt x="229" y="3"/>
                                </a:moveTo>
                                <a:lnTo>
                                  <a:pt x="193" y="0"/>
                                </a:lnTo>
                                <a:lnTo>
                                  <a:pt x="169" y="0"/>
                                </a:lnTo>
                                <a:lnTo>
                                  <a:pt x="134" y="3"/>
                                </a:lnTo>
                                <a:lnTo>
                                  <a:pt x="113" y="8"/>
                                </a:lnTo>
                                <a:lnTo>
                                  <a:pt x="101" y="9"/>
                                </a:lnTo>
                                <a:lnTo>
                                  <a:pt x="90" y="13"/>
                                </a:lnTo>
                                <a:lnTo>
                                  <a:pt x="79" y="15"/>
                                </a:lnTo>
                                <a:lnTo>
                                  <a:pt x="58" y="23"/>
                                </a:lnTo>
                                <a:lnTo>
                                  <a:pt x="47" y="27"/>
                                </a:lnTo>
                                <a:lnTo>
                                  <a:pt x="40" y="30"/>
                                </a:lnTo>
                                <a:lnTo>
                                  <a:pt x="34" y="36"/>
                                </a:lnTo>
                                <a:lnTo>
                                  <a:pt x="28" y="41"/>
                                </a:lnTo>
                                <a:lnTo>
                                  <a:pt x="17" y="51"/>
                                </a:lnTo>
                                <a:lnTo>
                                  <a:pt x="12" y="59"/>
                                </a:lnTo>
                                <a:lnTo>
                                  <a:pt x="6" y="65"/>
                                </a:lnTo>
                                <a:lnTo>
                                  <a:pt x="0" y="69"/>
                                </a:lnTo>
                                <a:lnTo>
                                  <a:pt x="13" y="72"/>
                                </a:lnTo>
                                <a:lnTo>
                                  <a:pt x="25" y="69"/>
                                </a:lnTo>
                                <a:lnTo>
                                  <a:pt x="36" y="63"/>
                                </a:lnTo>
                                <a:lnTo>
                                  <a:pt x="54" y="45"/>
                                </a:lnTo>
                                <a:lnTo>
                                  <a:pt x="62" y="36"/>
                                </a:lnTo>
                                <a:lnTo>
                                  <a:pt x="73" y="27"/>
                                </a:lnTo>
                                <a:lnTo>
                                  <a:pt x="84" y="24"/>
                                </a:lnTo>
                                <a:lnTo>
                                  <a:pt x="88" y="31"/>
                                </a:lnTo>
                                <a:lnTo>
                                  <a:pt x="92" y="37"/>
                                </a:lnTo>
                                <a:lnTo>
                                  <a:pt x="96" y="41"/>
                                </a:lnTo>
                                <a:lnTo>
                                  <a:pt x="101" y="44"/>
                                </a:lnTo>
                                <a:lnTo>
                                  <a:pt x="120" y="48"/>
                                </a:lnTo>
                                <a:lnTo>
                                  <a:pt x="126" y="48"/>
                                </a:lnTo>
                                <a:lnTo>
                                  <a:pt x="100" y="51"/>
                                </a:lnTo>
                                <a:lnTo>
                                  <a:pt x="91" y="54"/>
                                </a:lnTo>
                                <a:lnTo>
                                  <a:pt x="83" y="55"/>
                                </a:lnTo>
                                <a:lnTo>
                                  <a:pt x="74" y="59"/>
                                </a:lnTo>
                                <a:lnTo>
                                  <a:pt x="67" y="63"/>
                                </a:lnTo>
                                <a:lnTo>
                                  <a:pt x="59" y="67"/>
                                </a:lnTo>
                                <a:lnTo>
                                  <a:pt x="73" y="72"/>
                                </a:lnTo>
                                <a:lnTo>
                                  <a:pt x="86" y="73"/>
                                </a:lnTo>
                                <a:lnTo>
                                  <a:pt x="100" y="71"/>
                                </a:lnTo>
                                <a:lnTo>
                                  <a:pt x="113" y="67"/>
                                </a:lnTo>
                                <a:lnTo>
                                  <a:pt x="125" y="65"/>
                                </a:lnTo>
                                <a:lnTo>
                                  <a:pt x="138" y="59"/>
                                </a:lnTo>
                                <a:lnTo>
                                  <a:pt x="150" y="55"/>
                                </a:lnTo>
                                <a:lnTo>
                                  <a:pt x="163" y="53"/>
                                </a:lnTo>
                                <a:lnTo>
                                  <a:pt x="168" y="51"/>
                                </a:lnTo>
                                <a:lnTo>
                                  <a:pt x="170" y="49"/>
                                </a:lnTo>
                                <a:lnTo>
                                  <a:pt x="174" y="48"/>
                                </a:lnTo>
                                <a:lnTo>
                                  <a:pt x="175" y="44"/>
                                </a:lnTo>
                                <a:lnTo>
                                  <a:pt x="170" y="44"/>
                                </a:lnTo>
                                <a:lnTo>
                                  <a:pt x="164" y="45"/>
                                </a:lnTo>
                                <a:lnTo>
                                  <a:pt x="130" y="45"/>
                                </a:lnTo>
                                <a:lnTo>
                                  <a:pt x="146" y="39"/>
                                </a:lnTo>
                                <a:lnTo>
                                  <a:pt x="151" y="33"/>
                                </a:lnTo>
                                <a:lnTo>
                                  <a:pt x="154" y="23"/>
                                </a:lnTo>
                                <a:lnTo>
                                  <a:pt x="156" y="17"/>
                                </a:lnTo>
                                <a:lnTo>
                                  <a:pt x="161" y="17"/>
                                </a:lnTo>
                                <a:lnTo>
                                  <a:pt x="166" y="15"/>
                                </a:lnTo>
                                <a:lnTo>
                                  <a:pt x="170" y="17"/>
                                </a:lnTo>
                                <a:lnTo>
                                  <a:pt x="175" y="19"/>
                                </a:lnTo>
                                <a:lnTo>
                                  <a:pt x="160" y="35"/>
                                </a:lnTo>
                                <a:lnTo>
                                  <a:pt x="179" y="32"/>
                                </a:lnTo>
                                <a:lnTo>
                                  <a:pt x="198" y="27"/>
                                </a:lnTo>
                                <a:lnTo>
                                  <a:pt x="215" y="18"/>
                                </a:lnTo>
                                <a:lnTo>
                                  <a:pt x="222" y="12"/>
                                </a:lnTo>
                                <a:lnTo>
                                  <a:pt x="229" y="3"/>
                                </a:lnTo>
                                <a:close/>
                                <a:moveTo>
                                  <a:pt x="468" y="93"/>
                                </a:moveTo>
                                <a:lnTo>
                                  <a:pt x="467" y="78"/>
                                </a:lnTo>
                                <a:lnTo>
                                  <a:pt x="462" y="63"/>
                                </a:lnTo>
                                <a:lnTo>
                                  <a:pt x="451" y="51"/>
                                </a:lnTo>
                                <a:lnTo>
                                  <a:pt x="449" y="73"/>
                                </a:lnTo>
                                <a:lnTo>
                                  <a:pt x="444" y="97"/>
                                </a:lnTo>
                                <a:lnTo>
                                  <a:pt x="436" y="119"/>
                                </a:lnTo>
                                <a:lnTo>
                                  <a:pt x="428" y="141"/>
                                </a:lnTo>
                                <a:lnTo>
                                  <a:pt x="422" y="163"/>
                                </a:lnTo>
                                <a:lnTo>
                                  <a:pt x="419" y="187"/>
                                </a:lnTo>
                                <a:lnTo>
                                  <a:pt x="419" y="210"/>
                                </a:lnTo>
                                <a:lnTo>
                                  <a:pt x="426" y="234"/>
                                </a:lnTo>
                                <a:lnTo>
                                  <a:pt x="428" y="218"/>
                                </a:lnTo>
                                <a:lnTo>
                                  <a:pt x="432" y="204"/>
                                </a:lnTo>
                                <a:lnTo>
                                  <a:pt x="437" y="191"/>
                                </a:lnTo>
                                <a:lnTo>
                                  <a:pt x="442" y="176"/>
                                </a:lnTo>
                                <a:lnTo>
                                  <a:pt x="445" y="189"/>
                                </a:lnTo>
                                <a:lnTo>
                                  <a:pt x="450" y="216"/>
                                </a:lnTo>
                                <a:lnTo>
                                  <a:pt x="454" y="228"/>
                                </a:lnTo>
                                <a:lnTo>
                                  <a:pt x="460" y="206"/>
                                </a:lnTo>
                                <a:lnTo>
                                  <a:pt x="460" y="183"/>
                                </a:lnTo>
                                <a:lnTo>
                                  <a:pt x="457" y="161"/>
                                </a:lnTo>
                                <a:lnTo>
                                  <a:pt x="456" y="139"/>
                                </a:lnTo>
                                <a:lnTo>
                                  <a:pt x="457" y="131"/>
                                </a:lnTo>
                                <a:lnTo>
                                  <a:pt x="462" y="123"/>
                                </a:lnTo>
                                <a:lnTo>
                                  <a:pt x="464" y="116"/>
                                </a:lnTo>
                                <a:lnTo>
                                  <a:pt x="468" y="109"/>
                                </a:lnTo>
                                <a:lnTo>
                                  <a:pt x="468" y="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Freeform 83"/>
                        <wps:cNvSpPr>
                          <a:spLocks/>
                        </wps:cNvSpPr>
                        <wps:spPr bwMode="auto">
                          <a:xfrm>
                            <a:off x="9367" y="2898"/>
                            <a:ext cx="153" cy="62"/>
                          </a:xfrm>
                          <a:custGeom>
                            <a:avLst/>
                            <a:gdLst>
                              <a:gd name="T0" fmla="+- 0 9487 9367"/>
                              <a:gd name="T1" fmla="*/ T0 w 153"/>
                              <a:gd name="T2" fmla="+- 0 2898 2898"/>
                              <a:gd name="T3" fmla="*/ 2898 h 62"/>
                              <a:gd name="T4" fmla="+- 0 9468 9367"/>
                              <a:gd name="T5" fmla="*/ T4 w 153"/>
                              <a:gd name="T6" fmla="+- 0 2898 2898"/>
                              <a:gd name="T7" fmla="*/ 2898 h 62"/>
                              <a:gd name="T8" fmla="+- 0 9448 9367"/>
                              <a:gd name="T9" fmla="*/ T8 w 153"/>
                              <a:gd name="T10" fmla="+- 0 2900 2898"/>
                              <a:gd name="T11" fmla="*/ 2900 h 62"/>
                              <a:gd name="T12" fmla="+- 0 9385 9367"/>
                              <a:gd name="T13" fmla="*/ T12 w 153"/>
                              <a:gd name="T14" fmla="+- 0 2924 2898"/>
                              <a:gd name="T15" fmla="*/ 2924 h 62"/>
                              <a:gd name="T16" fmla="+- 0 9367 9367"/>
                              <a:gd name="T17" fmla="*/ T16 w 153"/>
                              <a:gd name="T18" fmla="+- 0 2958 2898"/>
                              <a:gd name="T19" fmla="*/ 2958 h 62"/>
                              <a:gd name="T20" fmla="+- 0 9376 9367"/>
                              <a:gd name="T21" fmla="*/ T20 w 153"/>
                              <a:gd name="T22" fmla="+- 0 2959 2898"/>
                              <a:gd name="T23" fmla="*/ 2959 h 62"/>
                              <a:gd name="T24" fmla="+- 0 9385 9367"/>
                              <a:gd name="T25" fmla="*/ T24 w 153"/>
                              <a:gd name="T26" fmla="+- 0 2959 2898"/>
                              <a:gd name="T27" fmla="*/ 2959 h 62"/>
                              <a:gd name="T28" fmla="+- 0 9407 9367"/>
                              <a:gd name="T29" fmla="*/ T28 w 153"/>
                              <a:gd name="T30" fmla="+- 0 2957 2898"/>
                              <a:gd name="T31" fmla="*/ 2957 h 62"/>
                              <a:gd name="T32" fmla="+- 0 9420 9367"/>
                              <a:gd name="T33" fmla="*/ T32 w 153"/>
                              <a:gd name="T34" fmla="+- 0 2954 2898"/>
                              <a:gd name="T35" fmla="*/ 2954 h 62"/>
                              <a:gd name="T36" fmla="+- 0 9432 9367"/>
                              <a:gd name="T37" fmla="*/ T36 w 153"/>
                              <a:gd name="T38" fmla="+- 0 2951 2898"/>
                              <a:gd name="T39" fmla="*/ 2951 h 62"/>
                              <a:gd name="T40" fmla="+- 0 9445 9367"/>
                              <a:gd name="T41" fmla="*/ T40 w 153"/>
                              <a:gd name="T42" fmla="+- 0 2947 2898"/>
                              <a:gd name="T43" fmla="*/ 2947 h 62"/>
                              <a:gd name="T44" fmla="+- 0 9458 9367"/>
                              <a:gd name="T45" fmla="*/ T44 w 153"/>
                              <a:gd name="T46" fmla="+- 0 2942 2898"/>
                              <a:gd name="T47" fmla="*/ 2942 h 62"/>
                              <a:gd name="T48" fmla="+- 0 9470 9367"/>
                              <a:gd name="T49" fmla="*/ T48 w 153"/>
                              <a:gd name="T50" fmla="+- 0 2939 2898"/>
                              <a:gd name="T51" fmla="*/ 2939 h 62"/>
                              <a:gd name="T52" fmla="+- 0 9482 9367"/>
                              <a:gd name="T53" fmla="*/ T52 w 153"/>
                              <a:gd name="T54" fmla="+- 0 2934 2898"/>
                              <a:gd name="T55" fmla="*/ 2934 h 62"/>
                              <a:gd name="T56" fmla="+- 0 9502 9367"/>
                              <a:gd name="T57" fmla="*/ T56 w 153"/>
                              <a:gd name="T58" fmla="+- 0 2927 2898"/>
                              <a:gd name="T59" fmla="*/ 2927 h 62"/>
                              <a:gd name="T60" fmla="+- 0 9509 9367"/>
                              <a:gd name="T61" fmla="*/ T60 w 153"/>
                              <a:gd name="T62" fmla="+- 0 2923 2898"/>
                              <a:gd name="T63" fmla="*/ 2923 h 62"/>
                              <a:gd name="T64" fmla="+- 0 9518 9367"/>
                              <a:gd name="T65" fmla="*/ T64 w 153"/>
                              <a:gd name="T66" fmla="+- 0 2920 2898"/>
                              <a:gd name="T67" fmla="*/ 2920 h 62"/>
                              <a:gd name="T68" fmla="+- 0 9520 9367"/>
                              <a:gd name="T69" fmla="*/ T68 w 153"/>
                              <a:gd name="T70" fmla="+- 0 2918 2898"/>
                              <a:gd name="T71" fmla="*/ 2918 h 62"/>
                              <a:gd name="T72" fmla="+- 0 9504 9367"/>
                              <a:gd name="T73" fmla="*/ T72 w 153"/>
                              <a:gd name="T74" fmla="+- 0 2904 2898"/>
                              <a:gd name="T75" fmla="*/ 2904 h 62"/>
                              <a:gd name="T76" fmla="+- 0 9487 9367"/>
                              <a:gd name="T77" fmla="*/ T76 w 153"/>
                              <a:gd name="T78" fmla="+- 0 2898 2898"/>
                              <a:gd name="T79" fmla="*/ 289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53" h="62">
                                <a:moveTo>
                                  <a:pt x="120" y="0"/>
                                </a:moveTo>
                                <a:lnTo>
                                  <a:pt x="101" y="0"/>
                                </a:lnTo>
                                <a:lnTo>
                                  <a:pt x="81" y="2"/>
                                </a:lnTo>
                                <a:lnTo>
                                  <a:pt x="18" y="26"/>
                                </a:lnTo>
                                <a:lnTo>
                                  <a:pt x="0" y="60"/>
                                </a:lnTo>
                                <a:lnTo>
                                  <a:pt x="9" y="61"/>
                                </a:lnTo>
                                <a:lnTo>
                                  <a:pt x="18" y="61"/>
                                </a:lnTo>
                                <a:lnTo>
                                  <a:pt x="40" y="59"/>
                                </a:lnTo>
                                <a:lnTo>
                                  <a:pt x="53" y="56"/>
                                </a:lnTo>
                                <a:lnTo>
                                  <a:pt x="65" y="53"/>
                                </a:lnTo>
                                <a:lnTo>
                                  <a:pt x="78" y="49"/>
                                </a:lnTo>
                                <a:lnTo>
                                  <a:pt x="91" y="44"/>
                                </a:lnTo>
                                <a:lnTo>
                                  <a:pt x="103" y="41"/>
                                </a:lnTo>
                                <a:lnTo>
                                  <a:pt x="115" y="36"/>
                                </a:lnTo>
                                <a:lnTo>
                                  <a:pt x="135" y="29"/>
                                </a:lnTo>
                                <a:lnTo>
                                  <a:pt x="142" y="25"/>
                                </a:lnTo>
                                <a:lnTo>
                                  <a:pt x="151" y="22"/>
                                </a:lnTo>
                                <a:lnTo>
                                  <a:pt x="153" y="20"/>
                                </a:lnTo>
                                <a:lnTo>
                                  <a:pt x="137" y="6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AutoShape 84"/>
                        <wps:cNvSpPr>
                          <a:spLocks/>
                        </wps:cNvSpPr>
                        <wps:spPr bwMode="auto">
                          <a:xfrm>
                            <a:off x="9327" y="2859"/>
                            <a:ext cx="622" cy="398"/>
                          </a:xfrm>
                          <a:custGeom>
                            <a:avLst/>
                            <a:gdLst>
                              <a:gd name="T0" fmla="+- 0 9434 9328"/>
                              <a:gd name="T1" fmla="*/ T0 w 622"/>
                              <a:gd name="T2" fmla="+- 0 2953 2860"/>
                              <a:gd name="T3" fmla="*/ 2953 h 398"/>
                              <a:gd name="T4" fmla="+- 0 9418 9328"/>
                              <a:gd name="T5" fmla="*/ T4 w 622"/>
                              <a:gd name="T6" fmla="+- 0 2972 2860"/>
                              <a:gd name="T7" fmla="*/ 2972 h 398"/>
                              <a:gd name="T8" fmla="+- 0 9474 9328"/>
                              <a:gd name="T9" fmla="*/ T8 w 622"/>
                              <a:gd name="T10" fmla="+- 0 2956 2860"/>
                              <a:gd name="T11" fmla="*/ 2956 h 398"/>
                              <a:gd name="T12" fmla="+- 0 9560 9328"/>
                              <a:gd name="T13" fmla="*/ T12 w 622"/>
                              <a:gd name="T14" fmla="+- 0 3019 2860"/>
                              <a:gd name="T15" fmla="*/ 3019 h 398"/>
                              <a:gd name="T16" fmla="+- 0 9524 9328"/>
                              <a:gd name="T17" fmla="*/ T16 w 622"/>
                              <a:gd name="T18" fmla="+- 0 2884 2860"/>
                              <a:gd name="T19" fmla="*/ 2884 h 398"/>
                              <a:gd name="T20" fmla="+- 0 9485 9328"/>
                              <a:gd name="T21" fmla="*/ T20 w 622"/>
                              <a:gd name="T22" fmla="+- 0 2863 2860"/>
                              <a:gd name="T23" fmla="*/ 2863 h 398"/>
                              <a:gd name="T24" fmla="+- 0 9407 9328"/>
                              <a:gd name="T25" fmla="*/ T24 w 622"/>
                              <a:gd name="T26" fmla="+- 0 2866 2860"/>
                              <a:gd name="T27" fmla="*/ 2866 h 398"/>
                              <a:gd name="T28" fmla="+- 0 9344 9328"/>
                              <a:gd name="T29" fmla="*/ T28 w 622"/>
                              <a:gd name="T30" fmla="+- 0 2881 2860"/>
                              <a:gd name="T31" fmla="*/ 2881 h 398"/>
                              <a:gd name="T32" fmla="+- 0 9330 9328"/>
                              <a:gd name="T33" fmla="*/ T32 w 622"/>
                              <a:gd name="T34" fmla="+- 0 2922 2860"/>
                              <a:gd name="T35" fmla="*/ 2922 h 398"/>
                              <a:gd name="T36" fmla="+- 0 9340 9328"/>
                              <a:gd name="T37" fmla="*/ T36 w 622"/>
                              <a:gd name="T38" fmla="+- 0 2915 2860"/>
                              <a:gd name="T39" fmla="*/ 2915 h 398"/>
                              <a:gd name="T40" fmla="+- 0 9354 9328"/>
                              <a:gd name="T41" fmla="*/ T40 w 622"/>
                              <a:gd name="T42" fmla="+- 0 2896 2860"/>
                              <a:gd name="T43" fmla="*/ 2896 h 398"/>
                              <a:gd name="T44" fmla="+- 0 9397 9328"/>
                              <a:gd name="T45" fmla="*/ T44 w 622"/>
                              <a:gd name="T46" fmla="+- 0 2887 2860"/>
                              <a:gd name="T47" fmla="*/ 2887 h 398"/>
                              <a:gd name="T48" fmla="+- 0 9455 9328"/>
                              <a:gd name="T49" fmla="*/ T48 w 622"/>
                              <a:gd name="T50" fmla="+- 0 2899 2860"/>
                              <a:gd name="T51" fmla="*/ 2899 h 398"/>
                              <a:gd name="T52" fmla="+- 0 9389 9328"/>
                              <a:gd name="T53" fmla="*/ T52 w 622"/>
                              <a:gd name="T54" fmla="+- 0 2918 2860"/>
                              <a:gd name="T55" fmla="*/ 2918 h 398"/>
                              <a:gd name="T56" fmla="+- 0 9361 9328"/>
                              <a:gd name="T57" fmla="*/ T56 w 622"/>
                              <a:gd name="T58" fmla="+- 0 2956 2860"/>
                              <a:gd name="T59" fmla="*/ 2956 h 398"/>
                              <a:gd name="T60" fmla="+- 0 9378 9328"/>
                              <a:gd name="T61" fmla="*/ T60 w 622"/>
                              <a:gd name="T62" fmla="+- 0 2965 2860"/>
                              <a:gd name="T63" fmla="*/ 2965 h 398"/>
                              <a:gd name="T64" fmla="+- 0 9397 9328"/>
                              <a:gd name="T65" fmla="*/ T64 w 622"/>
                              <a:gd name="T66" fmla="+- 0 2929 2860"/>
                              <a:gd name="T67" fmla="*/ 2929 h 398"/>
                              <a:gd name="T68" fmla="+- 0 9416 9328"/>
                              <a:gd name="T69" fmla="*/ T68 w 622"/>
                              <a:gd name="T70" fmla="+- 0 2950 2860"/>
                              <a:gd name="T71" fmla="*/ 2950 h 398"/>
                              <a:gd name="T72" fmla="+- 0 9460 9328"/>
                              <a:gd name="T73" fmla="*/ T72 w 622"/>
                              <a:gd name="T74" fmla="+- 0 2936 2860"/>
                              <a:gd name="T75" fmla="*/ 2936 h 398"/>
                              <a:gd name="T76" fmla="+- 0 9491 9328"/>
                              <a:gd name="T77" fmla="*/ T76 w 622"/>
                              <a:gd name="T78" fmla="+- 0 2905 2860"/>
                              <a:gd name="T79" fmla="*/ 2905 h 398"/>
                              <a:gd name="T80" fmla="+- 0 9539 9328"/>
                              <a:gd name="T81" fmla="*/ T80 w 622"/>
                              <a:gd name="T82" fmla="+- 0 2999 2860"/>
                              <a:gd name="T83" fmla="*/ 2999 h 398"/>
                              <a:gd name="T84" fmla="+- 0 9562 9328"/>
                              <a:gd name="T85" fmla="*/ T84 w 622"/>
                              <a:gd name="T86" fmla="+- 0 3058 2860"/>
                              <a:gd name="T87" fmla="*/ 3058 h 398"/>
                              <a:gd name="T88" fmla="+- 0 9580 9328"/>
                              <a:gd name="T89" fmla="*/ T88 w 622"/>
                              <a:gd name="T90" fmla="+- 0 3091 2860"/>
                              <a:gd name="T91" fmla="*/ 3091 h 398"/>
                              <a:gd name="T92" fmla="+- 0 9558 9328"/>
                              <a:gd name="T93" fmla="*/ T92 w 622"/>
                              <a:gd name="T94" fmla="+- 0 3094 2860"/>
                              <a:gd name="T95" fmla="*/ 3094 h 398"/>
                              <a:gd name="T96" fmla="+- 0 9544 9328"/>
                              <a:gd name="T97" fmla="*/ T96 w 622"/>
                              <a:gd name="T98" fmla="+- 0 3098 2860"/>
                              <a:gd name="T99" fmla="*/ 3098 h 398"/>
                              <a:gd name="T100" fmla="+- 0 9527 9328"/>
                              <a:gd name="T101" fmla="*/ T100 w 622"/>
                              <a:gd name="T102" fmla="+- 0 3084 2860"/>
                              <a:gd name="T103" fmla="*/ 3084 h 398"/>
                              <a:gd name="T104" fmla="+- 0 9518 9328"/>
                              <a:gd name="T105" fmla="*/ T104 w 622"/>
                              <a:gd name="T106" fmla="+- 0 3068 2860"/>
                              <a:gd name="T107" fmla="*/ 3068 h 398"/>
                              <a:gd name="T108" fmla="+- 0 9522 9328"/>
                              <a:gd name="T109" fmla="*/ T108 w 622"/>
                              <a:gd name="T110" fmla="+- 0 3138 2860"/>
                              <a:gd name="T111" fmla="*/ 3138 h 398"/>
                              <a:gd name="T112" fmla="+- 0 9554 9328"/>
                              <a:gd name="T113" fmla="*/ T112 w 622"/>
                              <a:gd name="T114" fmla="+- 0 3150 2860"/>
                              <a:gd name="T115" fmla="*/ 3150 h 398"/>
                              <a:gd name="T116" fmla="+- 0 9576 9328"/>
                              <a:gd name="T117" fmla="*/ T116 w 622"/>
                              <a:gd name="T118" fmla="+- 0 3130 2860"/>
                              <a:gd name="T119" fmla="*/ 3130 h 398"/>
                              <a:gd name="T120" fmla="+- 0 9607 9328"/>
                              <a:gd name="T121" fmla="*/ T120 w 622"/>
                              <a:gd name="T122" fmla="+- 0 3108 2860"/>
                              <a:gd name="T123" fmla="*/ 3108 h 398"/>
                              <a:gd name="T124" fmla="+- 0 9634 9328"/>
                              <a:gd name="T125" fmla="*/ T124 w 622"/>
                              <a:gd name="T126" fmla="+- 0 3124 2860"/>
                              <a:gd name="T127" fmla="*/ 3124 h 398"/>
                              <a:gd name="T128" fmla="+- 0 9618 9328"/>
                              <a:gd name="T129" fmla="*/ T128 w 622"/>
                              <a:gd name="T130" fmla="+- 0 3119 2860"/>
                              <a:gd name="T131" fmla="*/ 3119 h 398"/>
                              <a:gd name="T132" fmla="+- 0 9624 9328"/>
                              <a:gd name="T133" fmla="*/ T132 w 622"/>
                              <a:gd name="T134" fmla="+- 0 3162 2860"/>
                              <a:gd name="T135" fmla="*/ 3162 h 398"/>
                              <a:gd name="T136" fmla="+- 0 9643 9328"/>
                              <a:gd name="T137" fmla="*/ T136 w 622"/>
                              <a:gd name="T138" fmla="+- 0 3128 2860"/>
                              <a:gd name="T139" fmla="*/ 3128 h 398"/>
                              <a:gd name="T140" fmla="+- 0 9658 9328"/>
                              <a:gd name="T141" fmla="*/ T140 w 622"/>
                              <a:gd name="T142" fmla="+- 0 3052 2860"/>
                              <a:gd name="T143" fmla="*/ 3052 h 398"/>
                              <a:gd name="T144" fmla="+- 0 9637 9328"/>
                              <a:gd name="T145" fmla="*/ T144 w 622"/>
                              <a:gd name="T146" fmla="+- 0 3065 2860"/>
                              <a:gd name="T147" fmla="*/ 3065 h 398"/>
                              <a:gd name="T148" fmla="+- 0 9631 9328"/>
                              <a:gd name="T149" fmla="*/ T148 w 622"/>
                              <a:gd name="T150" fmla="+- 0 3079 2860"/>
                              <a:gd name="T151" fmla="*/ 3079 h 398"/>
                              <a:gd name="T152" fmla="+- 0 9649 9328"/>
                              <a:gd name="T153" fmla="*/ T152 w 622"/>
                              <a:gd name="T154" fmla="+- 0 3072 2860"/>
                              <a:gd name="T155" fmla="*/ 3072 h 398"/>
                              <a:gd name="T156" fmla="+- 0 9665 9328"/>
                              <a:gd name="T157" fmla="*/ T156 w 622"/>
                              <a:gd name="T158" fmla="+- 0 3064 2860"/>
                              <a:gd name="T159" fmla="*/ 3064 h 398"/>
                              <a:gd name="T160" fmla="+- 0 9720 9328"/>
                              <a:gd name="T161" fmla="*/ T160 w 622"/>
                              <a:gd name="T162" fmla="+- 0 3029 2860"/>
                              <a:gd name="T163" fmla="*/ 3029 h 398"/>
                              <a:gd name="T164" fmla="+- 0 9689 9328"/>
                              <a:gd name="T165" fmla="*/ T164 w 622"/>
                              <a:gd name="T166" fmla="+- 0 3017 2860"/>
                              <a:gd name="T167" fmla="*/ 3017 h 398"/>
                              <a:gd name="T168" fmla="+- 0 9659 9328"/>
                              <a:gd name="T169" fmla="*/ T168 w 622"/>
                              <a:gd name="T170" fmla="+- 0 3016 2860"/>
                              <a:gd name="T171" fmla="*/ 3016 h 398"/>
                              <a:gd name="T172" fmla="+- 0 9689 9328"/>
                              <a:gd name="T173" fmla="*/ T172 w 622"/>
                              <a:gd name="T174" fmla="+- 0 3032 2860"/>
                              <a:gd name="T175" fmla="*/ 3032 h 398"/>
                              <a:gd name="T176" fmla="+- 0 9694 9328"/>
                              <a:gd name="T177" fmla="*/ T176 w 622"/>
                              <a:gd name="T178" fmla="+- 0 3076 2860"/>
                              <a:gd name="T179" fmla="*/ 3076 h 398"/>
                              <a:gd name="T180" fmla="+- 0 9716 9328"/>
                              <a:gd name="T181" fmla="*/ T180 w 622"/>
                              <a:gd name="T182" fmla="+- 0 3059 2860"/>
                              <a:gd name="T183" fmla="*/ 3059 h 398"/>
                              <a:gd name="T184" fmla="+- 0 9725 9328"/>
                              <a:gd name="T185" fmla="*/ T184 w 622"/>
                              <a:gd name="T186" fmla="+- 0 3038 2860"/>
                              <a:gd name="T187" fmla="*/ 3038 h 398"/>
                              <a:gd name="T188" fmla="+- 0 9780 9328"/>
                              <a:gd name="T189" fmla="*/ T188 w 622"/>
                              <a:gd name="T190" fmla="+- 0 3173 2860"/>
                              <a:gd name="T191" fmla="*/ 3173 h 398"/>
                              <a:gd name="T192" fmla="+- 0 9710 9328"/>
                              <a:gd name="T193" fmla="*/ T192 w 622"/>
                              <a:gd name="T194" fmla="+- 0 3158 2860"/>
                              <a:gd name="T195" fmla="*/ 3158 h 398"/>
                              <a:gd name="T196" fmla="+- 0 9659 9328"/>
                              <a:gd name="T197" fmla="*/ T196 w 622"/>
                              <a:gd name="T198" fmla="+- 0 3173 2860"/>
                              <a:gd name="T199" fmla="*/ 3173 h 398"/>
                              <a:gd name="T200" fmla="+- 0 9622 9328"/>
                              <a:gd name="T201" fmla="*/ T200 w 622"/>
                              <a:gd name="T202" fmla="+- 0 3192 2860"/>
                              <a:gd name="T203" fmla="*/ 3192 h 398"/>
                              <a:gd name="T204" fmla="+- 0 9583 9328"/>
                              <a:gd name="T205" fmla="*/ T204 w 622"/>
                              <a:gd name="T206" fmla="+- 0 3206 2860"/>
                              <a:gd name="T207" fmla="*/ 3206 h 398"/>
                              <a:gd name="T208" fmla="+- 0 9554 9328"/>
                              <a:gd name="T209" fmla="*/ T208 w 622"/>
                              <a:gd name="T210" fmla="+- 0 3238 2860"/>
                              <a:gd name="T211" fmla="*/ 3238 h 398"/>
                              <a:gd name="T212" fmla="+- 0 9578 9328"/>
                              <a:gd name="T213" fmla="*/ T212 w 622"/>
                              <a:gd name="T214" fmla="+- 0 3256 2860"/>
                              <a:gd name="T215" fmla="*/ 3256 h 398"/>
                              <a:gd name="T216" fmla="+- 0 9632 9328"/>
                              <a:gd name="T217" fmla="*/ T216 w 622"/>
                              <a:gd name="T218" fmla="+- 0 3254 2860"/>
                              <a:gd name="T219" fmla="*/ 3254 h 398"/>
                              <a:gd name="T220" fmla="+- 0 9732 9328"/>
                              <a:gd name="T221" fmla="*/ T220 w 622"/>
                              <a:gd name="T222" fmla="+- 0 3229 2860"/>
                              <a:gd name="T223" fmla="*/ 3229 h 398"/>
                              <a:gd name="T224" fmla="+- 0 9804 9328"/>
                              <a:gd name="T225" fmla="*/ T224 w 622"/>
                              <a:gd name="T226" fmla="+- 0 3186 2860"/>
                              <a:gd name="T227" fmla="*/ 3186 h 398"/>
                              <a:gd name="T228" fmla="+- 0 9941 9328"/>
                              <a:gd name="T229" fmla="*/ T228 w 622"/>
                              <a:gd name="T230" fmla="+- 0 2932 2860"/>
                              <a:gd name="T231" fmla="*/ 2932 h 398"/>
                              <a:gd name="T232" fmla="+- 0 9913 9328"/>
                              <a:gd name="T233" fmla="*/ T232 w 622"/>
                              <a:gd name="T234" fmla="+- 0 2874 2860"/>
                              <a:gd name="T235" fmla="*/ 2874 h 398"/>
                              <a:gd name="T236" fmla="+- 0 9922 9328"/>
                              <a:gd name="T237" fmla="*/ T236 w 622"/>
                              <a:gd name="T238" fmla="+- 0 2936 2860"/>
                              <a:gd name="T239" fmla="*/ 2936 h 398"/>
                              <a:gd name="T240" fmla="+- 0 9896 9328"/>
                              <a:gd name="T241" fmla="*/ T240 w 622"/>
                              <a:gd name="T242" fmla="+- 0 3065 2860"/>
                              <a:gd name="T243" fmla="*/ 3065 h 398"/>
                              <a:gd name="T244" fmla="+- 0 9910 9328"/>
                              <a:gd name="T245" fmla="*/ T244 w 622"/>
                              <a:gd name="T246" fmla="+- 0 3062 2860"/>
                              <a:gd name="T247" fmla="*/ 3062 h 398"/>
                              <a:gd name="T248" fmla="+- 0 9941 9328"/>
                              <a:gd name="T249" fmla="*/ T248 w 622"/>
                              <a:gd name="T250" fmla="+- 0 2992 2860"/>
                              <a:gd name="T251" fmla="*/ 2992 h 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622" h="398">
                                <a:moveTo>
                                  <a:pt x="160" y="79"/>
                                </a:moveTo>
                                <a:lnTo>
                                  <a:pt x="150" y="82"/>
                                </a:lnTo>
                                <a:lnTo>
                                  <a:pt x="117" y="90"/>
                                </a:lnTo>
                                <a:lnTo>
                                  <a:pt x="106" y="93"/>
                                </a:lnTo>
                                <a:lnTo>
                                  <a:pt x="96" y="98"/>
                                </a:lnTo>
                                <a:lnTo>
                                  <a:pt x="86" y="104"/>
                                </a:lnTo>
                                <a:lnTo>
                                  <a:pt x="78" y="112"/>
                                </a:lnTo>
                                <a:lnTo>
                                  <a:pt x="90" y="112"/>
                                </a:lnTo>
                                <a:lnTo>
                                  <a:pt x="114" y="110"/>
                                </a:lnTo>
                                <a:lnTo>
                                  <a:pt x="126" y="106"/>
                                </a:lnTo>
                                <a:lnTo>
                                  <a:pt x="136" y="102"/>
                                </a:lnTo>
                                <a:lnTo>
                                  <a:pt x="146" y="96"/>
                                </a:lnTo>
                                <a:lnTo>
                                  <a:pt x="154" y="88"/>
                                </a:lnTo>
                                <a:lnTo>
                                  <a:pt x="160" y="79"/>
                                </a:lnTo>
                                <a:close/>
                                <a:moveTo>
                                  <a:pt x="234" y="198"/>
                                </a:moveTo>
                                <a:lnTo>
                                  <a:pt x="232" y="159"/>
                                </a:lnTo>
                                <a:lnTo>
                                  <a:pt x="220" y="82"/>
                                </a:lnTo>
                                <a:lnTo>
                                  <a:pt x="218" y="44"/>
                                </a:lnTo>
                                <a:lnTo>
                                  <a:pt x="204" y="30"/>
                                </a:lnTo>
                                <a:lnTo>
                                  <a:pt x="196" y="24"/>
                                </a:lnTo>
                                <a:lnTo>
                                  <a:pt x="182" y="14"/>
                                </a:lnTo>
                                <a:lnTo>
                                  <a:pt x="174" y="9"/>
                                </a:lnTo>
                                <a:lnTo>
                                  <a:pt x="165" y="6"/>
                                </a:lnTo>
                                <a:lnTo>
                                  <a:pt x="157" y="3"/>
                                </a:lnTo>
                                <a:lnTo>
                                  <a:pt x="141" y="1"/>
                                </a:lnTo>
                                <a:lnTo>
                                  <a:pt x="124" y="0"/>
                                </a:lnTo>
                                <a:lnTo>
                                  <a:pt x="109" y="1"/>
                                </a:lnTo>
                                <a:lnTo>
                                  <a:pt x="79" y="6"/>
                                </a:lnTo>
                                <a:lnTo>
                                  <a:pt x="63" y="9"/>
                                </a:lnTo>
                                <a:lnTo>
                                  <a:pt x="31" y="14"/>
                                </a:lnTo>
                                <a:lnTo>
                                  <a:pt x="22" y="18"/>
                                </a:lnTo>
                                <a:lnTo>
                                  <a:pt x="16" y="21"/>
                                </a:lnTo>
                                <a:lnTo>
                                  <a:pt x="12" y="28"/>
                                </a:lnTo>
                                <a:lnTo>
                                  <a:pt x="8" y="36"/>
                                </a:lnTo>
                                <a:lnTo>
                                  <a:pt x="3" y="55"/>
                                </a:lnTo>
                                <a:lnTo>
                                  <a:pt x="2" y="62"/>
                                </a:lnTo>
                                <a:lnTo>
                                  <a:pt x="0" y="70"/>
                                </a:lnTo>
                                <a:lnTo>
                                  <a:pt x="4" y="66"/>
                                </a:lnTo>
                                <a:lnTo>
                                  <a:pt x="8" y="61"/>
                                </a:lnTo>
                                <a:lnTo>
                                  <a:pt x="12" y="55"/>
                                </a:lnTo>
                                <a:lnTo>
                                  <a:pt x="15" y="50"/>
                                </a:lnTo>
                                <a:lnTo>
                                  <a:pt x="18" y="45"/>
                                </a:lnTo>
                                <a:lnTo>
                                  <a:pt x="21" y="39"/>
                                </a:lnTo>
                                <a:lnTo>
                                  <a:pt x="26" y="36"/>
                                </a:lnTo>
                                <a:lnTo>
                                  <a:pt x="31" y="33"/>
                                </a:lnTo>
                                <a:lnTo>
                                  <a:pt x="44" y="30"/>
                                </a:lnTo>
                                <a:lnTo>
                                  <a:pt x="56" y="27"/>
                                </a:lnTo>
                                <a:lnTo>
                                  <a:pt x="69" y="27"/>
                                </a:lnTo>
                                <a:lnTo>
                                  <a:pt x="82" y="28"/>
                                </a:lnTo>
                                <a:lnTo>
                                  <a:pt x="121" y="36"/>
                                </a:lnTo>
                                <a:lnTo>
                                  <a:pt x="134" y="37"/>
                                </a:lnTo>
                                <a:lnTo>
                                  <a:pt x="127" y="39"/>
                                </a:lnTo>
                                <a:lnTo>
                                  <a:pt x="110" y="42"/>
                                </a:lnTo>
                                <a:lnTo>
                                  <a:pt x="76" y="51"/>
                                </a:lnTo>
                                <a:lnTo>
                                  <a:pt x="69" y="55"/>
                                </a:lnTo>
                                <a:lnTo>
                                  <a:pt x="61" y="58"/>
                                </a:lnTo>
                                <a:lnTo>
                                  <a:pt x="46" y="70"/>
                                </a:lnTo>
                                <a:lnTo>
                                  <a:pt x="43" y="79"/>
                                </a:lnTo>
                                <a:lnTo>
                                  <a:pt x="37" y="87"/>
                                </a:lnTo>
                                <a:lnTo>
                                  <a:pt x="33" y="96"/>
                                </a:lnTo>
                                <a:lnTo>
                                  <a:pt x="31" y="104"/>
                                </a:lnTo>
                                <a:lnTo>
                                  <a:pt x="27" y="112"/>
                                </a:lnTo>
                                <a:lnTo>
                                  <a:pt x="39" y="111"/>
                                </a:lnTo>
                                <a:lnTo>
                                  <a:pt x="50" y="105"/>
                                </a:lnTo>
                                <a:lnTo>
                                  <a:pt x="54" y="94"/>
                                </a:lnTo>
                                <a:lnTo>
                                  <a:pt x="56" y="82"/>
                                </a:lnTo>
                                <a:lnTo>
                                  <a:pt x="62" y="72"/>
                                </a:lnTo>
                                <a:lnTo>
                                  <a:pt x="69" y="69"/>
                                </a:lnTo>
                                <a:lnTo>
                                  <a:pt x="73" y="74"/>
                                </a:lnTo>
                                <a:lnTo>
                                  <a:pt x="75" y="82"/>
                                </a:lnTo>
                                <a:lnTo>
                                  <a:pt x="81" y="88"/>
                                </a:lnTo>
                                <a:lnTo>
                                  <a:pt x="88" y="90"/>
                                </a:lnTo>
                                <a:lnTo>
                                  <a:pt x="100" y="90"/>
                                </a:lnTo>
                                <a:lnTo>
                                  <a:pt x="108" y="88"/>
                                </a:lnTo>
                                <a:lnTo>
                                  <a:pt x="120" y="84"/>
                                </a:lnTo>
                                <a:lnTo>
                                  <a:pt x="132" y="76"/>
                                </a:lnTo>
                                <a:lnTo>
                                  <a:pt x="135" y="72"/>
                                </a:lnTo>
                                <a:lnTo>
                                  <a:pt x="135" y="66"/>
                                </a:lnTo>
                                <a:lnTo>
                                  <a:pt x="133" y="55"/>
                                </a:lnTo>
                                <a:lnTo>
                                  <a:pt x="163" y="45"/>
                                </a:lnTo>
                                <a:lnTo>
                                  <a:pt x="196" y="76"/>
                                </a:lnTo>
                                <a:lnTo>
                                  <a:pt x="202" y="92"/>
                                </a:lnTo>
                                <a:lnTo>
                                  <a:pt x="210" y="122"/>
                                </a:lnTo>
                                <a:lnTo>
                                  <a:pt x="211" y="139"/>
                                </a:lnTo>
                                <a:lnTo>
                                  <a:pt x="213" y="154"/>
                                </a:lnTo>
                                <a:lnTo>
                                  <a:pt x="218" y="170"/>
                                </a:lnTo>
                                <a:lnTo>
                                  <a:pt x="224" y="184"/>
                                </a:lnTo>
                                <a:lnTo>
                                  <a:pt x="234" y="198"/>
                                </a:lnTo>
                                <a:close/>
                                <a:moveTo>
                                  <a:pt x="279" y="248"/>
                                </a:moveTo>
                                <a:lnTo>
                                  <a:pt x="266" y="237"/>
                                </a:lnTo>
                                <a:lnTo>
                                  <a:pt x="259" y="234"/>
                                </a:lnTo>
                                <a:lnTo>
                                  <a:pt x="252" y="231"/>
                                </a:lnTo>
                                <a:lnTo>
                                  <a:pt x="242" y="229"/>
                                </a:lnTo>
                                <a:lnTo>
                                  <a:pt x="228" y="226"/>
                                </a:lnTo>
                                <a:lnTo>
                                  <a:pt x="219" y="224"/>
                                </a:lnTo>
                                <a:lnTo>
                                  <a:pt x="230" y="234"/>
                                </a:lnTo>
                                <a:lnTo>
                                  <a:pt x="228" y="236"/>
                                </a:lnTo>
                                <a:lnTo>
                                  <a:pt x="224" y="237"/>
                                </a:lnTo>
                                <a:lnTo>
                                  <a:pt x="220" y="237"/>
                                </a:lnTo>
                                <a:lnTo>
                                  <a:pt x="216" y="238"/>
                                </a:lnTo>
                                <a:lnTo>
                                  <a:pt x="210" y="238"/>
                                </a:lnTo>
                                <a:lnTo>
                                  <a:pt x="206" y="237"/>
                                </a:lnTo>
                                <a:lnTo>
                                  <a:pt x="204" y="235"/>
                                </a:lnTo>
                                <a:lnTo>
                                  <a:pt x="199" y="224"/>
                                </a:lnTo>
                                <a:lnTo>
                                  <a:pt x="200" y="213"/>
                                </a:lnTo>
                                <a:lnTo>
                                  <a:pt x="207" y="192"/>
                                </a:lnTo>
                                <a:lnTo>
                                  <a:pt x="198" y="200"/>
                                </a:lnTo>
                                <a:lnTo>
                                  <a:pt x="190" y="208"/>
                                </a:lnTo>
                                <a:lnTo>
                                  <a:pt x="188" y="219"/>
                                </a:lnTo>
                                <a:lnTo>
                                  <a:pt x="188" y="243"/>
                                </a:lnTo>
                                <a:lnTo>
                                  <a:pt x="193" y="267"/>
                                </a:lnTo>
                                <a:lnTo>
                                  <a:pt x="194" y="278"/>
                                </a:lnTo>
                                <a:lnTo>
                                  <a:pt x="196" y="284"/>
                                </a:lnTo>
                                <a:lnTo>
                                  <a:pt x="204" y="289"/>
                                </a:lnTo>
                                <a:lnTo>
                                  <a:pt x="218" y="291"/>
                                </a:lnTo>
                                <a:lnTo>
                                  <a:pt x="226" y="290"/>
                                </a:lnTo>
                                <a:lnTo>
                                  <a:pt x="234" y="288"/>
                                </a:lnTo>
                                <a:lnTo>
                                  <a:pt x="240" y="283"/>
                                </a:lnTo>
                                <a:lnTo>
                                  <a:pt x="243" y="277"/>
                                </a:lnTo>
                                <a:lnTo>
                                  <a:pt x="248" y="270"/>
                                </a:lnTo>
                                <a:lnTo>
                                  <a:pt x="255" y="255"/>
                                </a:lnTo>
                                <a:lnTo>
                                  <a:pt x="259" y="249"/>
                                </a:lnTo>
                                <a:lnTo>
                                  <a:pt x="274" y="249"/>
                                </a:lnTo>
                                <a:lnTo>
                                  <a:pt x="279" y="248"/>
                                </a:lnTo>
                                <a:close/>
                                <a:moveTo>
                                  <a:pt x="315" y="268"/>
                                </a:moveTo>
                                <a:lnTo>
                                  <a:pt x="313" y="267"/>
                                </a:lnTo>
                                <a:lnTo>
                                  <a:pt x="309" y="265"/>
                                </a:lnTo>
                                <a:lnTo>
                                  <a:pt x="306" y="264"/>
                                </a:lnTo>
                                <a:lnTo>
                                  <a:pt x="303" y="261"/>
                                </a:lnTo>
                                <a:lnTo>
                                  <a:pt x="300" y="261"/>
                                </a:lnTo>
                                <a:lnTo>
                                  <a:pt x="297" y="259"/>
                                </a:lnTo>
                                <a:lnTo>
                                  <a:pt x="290" y="259"/>
                                </a:lnTo>
                                <a:lnTo>
                                  <a:pt x="291" y="268"/>
                                </a:lnTo>
                                <a:lnTo>
                                  <a:pt x="292" y="280"/>
                                </a:lnTo>
                                <a:lnTo>
                                  <a:pt x="294" y="291"/>
                                </a:lnTo>
                                <a:lnTo>
                                  <a:pt x="296" y="302"/>
                                </a:lnTo>
                                <a:lnTo>
                                  <a:pt x="303" y="295"/>
                                </a:lnTo>
                                <a:lnTo>
                                  <a:pt x="308" y="286"/>
                                </a:lnTo>
                                <a:lnTo>
                                  <a:pt x="312" y="277"/>
                                </a:lnTo>
                                <a:lnTo>
                                  <a:pt x="315" y="268"/>
                                </a:lnTo>
                                <a:close/>
                                <a:moveTo>
                                  <a:pt x="338" y="200"/>
                                </a:moveTo>
                                <a:lnTo>
                                  <a:pt x="337" y="195"/>
                                </a:lnTo>
                                <a:lnTo>
                                  <a:pt x="334" y="190"/>
                                </a:lnTo>
                                <a:lnTo>
                                  <a:pt x="330" y="192"/>
                                </a:lnTo>
                                <a:lnTo>
                                  <a:pt x="324" y="194"/>
                                </a:lnTo>
                                <a:lnTo>
                                  <a:pt x="319" y="196"/>
                                </a:lnTo>
                                <a:lnTo>
                                  <a:pt x="314" y="200"/>
                                </a:lnTo>
                                <a:lnTo>
                                  <a:pt x="309" y="205"/>
                                </a:lnTo>
                                <a:lnTo>
                                  <a:pt x="306" y="210"/>
                                </a:lnTo>
                                <a:lnTo>
                                  <a:pt x="302" y="216"/>
                                </a:lnTo>
                                <a:lnTo>
                                  <a:pt x="300" y="220"/>
                                </a:lnTo>
                                <a:lnTo>
                                  <a:pt x="303" y="219"/>
                                </a:lnTo>
                                <a:lnTo>
                                  <a:pt x="306" y="218"/>
                                </a:lnTo>
                                <a:lnTo>
                                  <a:pt x="313" y="216"/>
                                </a:lnTo>
                                <a:lnTo>
                                  <a:pt x="318" y="213"/>
                                </a:lnTo>
                                <a:lnTo>
                                  <a:pt x="321" y="212"/>
                                </a:lnTo>
                                <a:lnTo>
                                  <a:pt x="325" y="210"/>
                                </a:lnTo>
                                <a:lnTo>
                                  <a:pt x="330" y="208"/>
                                </a:lnTo>
                                <a:lnTo>
                                  <a:pt x="333" y="207"/>
                                </a:lnTo>
                                <a:lnTo>
                                  <a:pt x="337" y="204"/>
                                </a:lnTo>
                                <a:lnTo>
                                  <a:pt x="338" y="200"/>
                                </a:lnTo>
                                <a:close/>
                                <a:moveTo>
                                  <a:pt x="397" y="178"/>
                                </a:moveTo>
                                <a:lnTo>
                                  <a:pt x="396" y="172"/>
                                </a:lnTo>
                                <a:lnTo>
                                  <a:pt x="392" y="169"/>
                                </a:lnTo>
                                <a:lnTo>
                                  <a:pt x="385" y="165"/>
                                </a:lnTo>
                                <a:lnTo>
                                  <a:pt x="378" y="163"/>
                                </a:lnTo>
                                <a:lnTo>
                                  <a:pt x="370" y="159"/>
                                </a:lnTo>
                                <a:lnTo>
                                  <a:pt x="361" y="157"/>
                                </a:lnTo>
                                <a:lnTo>
                                  <a:pt x="354" y="156"/>
                                </a:lnTo>
                                <a:lnTo>
                                  <a:pt x="337" y="153"/>
                                </a:lnTo>
                                <a:lnTo>
                                  <a:pt x="328" y="151"/>
                                </a:lnTo>
                                <a:lnTo>
                                  <a:pt x="331" y="156"/>
                                </a:lnTo>
                                <a:lnTo>
                                  <a:pt x="334" y="158"/>
                                </a:lnTo>
                                <a:lnTo>
                                  <a:pt x="344" y="163"/>
                                </a:lnTo>
                                <a:lnTo>
                                  <a:pt x="354" y="165"/>
                                </a:lnTo>
                                <a:lnTo>
                                  <a:pt x="361" y="172"/>
                                </a:lnTo>
                                <a:lnTo>
                                  <a:pt x="364" y="183"/>
                                </a:lnTo>
                                <a:lnTo>
                                  <a:pt x="360" y="207"/>
                                </a:lnTo>
                                <a:lnTo>
                                  <a:pt x="361" y="218"/>
                                </a:lnTo>
                                <a:lnTo>
                                  <a:pt x="366" y="216"/>
                                </a:lnTo>
                                <a:lnTo>
                                  <a:pt x="370" y="212"/>
                                </a:lnTo>
                                <a:lnTo>
                                  <a:pt x="375" y="210"/>
                                </a:lnTo>
                                <a:lnTo>
                                  <a:pt x="379" y="206"/>
                                </a:lnTo>
                                <a:lnTo>
                                  <a:pt x="388" y="199"/>
                                </a:lnTo>
                                <a:lnTo>
                                  <a:pt x="391" y="194"/>
                                </a:lnTo>
                                <a:lnTo>
                                  <a:pt x="394" y="189"/>
                                </a:lnTo>
                                <a:lnTo>
                                  <a:pt x="397" y="184"/>
                                </a:lnTo>
                                <a:lnTo>
                                  <a:pt x="397" y="178"/>
                                </a:lnTo>
                                <a:close/>
                                <a:moveTo>
                                  <a:pt x="502" y="314"/>
                                </a:moveTo>
                                <a:lnTo>
                                  <a:pt x="489" y="315"/>
                                </a:lnTo>
                                <a:lnTo>
                                  <a:pt x="476" y="315"/>
                                </a:lnTo>
                                <a:lnTo>
                                  <a:pt x="452" y="313"/>
                                </a:lnTo>
                                <a:lnTo>
                                  <a:pt x="428" y="308"/>
                                </a:lnTo>
                                <a:lnTo>
                                  <a:pt x="416" y="304"/>
                                </a:lnTo>
                                <a:lnTo>
                                  <a:pt x="393" y="300"/>
                                </a:lnTo>
                                <a:lnTo>
                                  <a:pt x="382" y="298"/>
                                </a:lnTo>
                                <a:lnTo>
                                  <a:pt x="370" y="300"/>
                                </a:lnTo>
                                <a:lnTo>
                                  <a:pt x="350" y="304"/>
                                </a:lnTo>
                                <a:lnTo>
                                  <a:pt x="340" y="308"/>
                                </a:lnTo>
                                <a:lnTo>
                                  <a:pt x="331" y="313"/>
                                </a:lnTo>
                                <a:lnTo>
                                  <a:pt x="321" y="316"/>
                                </a:lnTo>
                                <a:lnTo>
                                  <a:pt x="313" y="322"/>
                                </a:lnTo>
                                <a:lnTo>
                                  <a:pt x="303" y="326"/>
                                </a:lnTo>
                                <a:lnTo>
                                  <a:pt x="294" y="332"/>
                                </a:lnTo>
                                <a:lnTo>
                                  <a:pt x="285" y="336"/>
                                </a:lnTo>
                                <a:lnTo>
                                  <a:pt x="276" y="340"/>
                                </a:lnTo>
                                <a:lnTo>
                                  <a:pt x="266" y="344"/>
                                </a:lnTo>
                                <a:lnTo>
                                  <a:pt x="255" y="346"/>
                                </a:lnTo>
                                <a:lnTo>
                                  <a:pt x="246" y="348"/>
                                </a:lnTo>
                                <a:lnTo>
                                  <a:pt x="238" y="360"/>
                                </a:lnTo>
                                <a:lnTo>
                                  <a:pt x="234" y="366"/>
                                </a:lnTo>
                                <a:lnTo>
                                  <a:pt x="226" y="378"/>
                                </a:lnTo>
                                <a:lnTo>
                                  <a:pt x="223" y="382"/>
                                </a:lnTo>
                                <a:lnTo>
                                  <a:pt x="218" y="394"/>
                                </a:lnTo>
                                <a:lnTo>
                                  <a:pt x="240" y="394"/>
                                </a:lnTo>
                                <a:lnTo>
                                  <a:pt x="250" y="396"/>
                                </a:lnTo>
                                <a:lnTo>
                                  <a:pt x="261" y="396"/>
                                </a:lnTo>
                                <a:lnTo>
                                  <a:pt x="272" y="397"/>
                                </a:lnTo>
                                <a:lnTo>
                                  <a:pt x="283" y="397"/>
                                </a:lnTo>
                                <a:lnTo>
                                  <a:pt x="304" y="394"/>
                                </a:lnTo>
                                <a:lnTo>
                                  <a:pt x="352" y="380"/>
                                </a:lnTo>
                                <a:lnTo>
                                  <a:pt x="364" y="378"/>
                                </a:lnTo>
                                <a:lnTo>
                                  <a:pt x="378" y="374"/>
                                </a:lnTo>
                                <a:lnTo>
                                  <a:pt x="404" y="369"/>
                                </a:lnTo>
                                <a:lnTo>
                                  <a:pt x="417" y="366"/>
                                </a:lnTo>
                                <a:lnTo>
                                  <a:pt x="430" y="360"/>
                                </a:lnTo>
                                <a:lnTo>
                                  <a:pt x="453" y="344"/>
                                </a:lnTo>
                                <a:lnTo>
                                  <a:pt x="476" y="326"/>
                                </a:lnTo>
                                <a:lnTo>
                                  <a:pt x="502" y="314"/>
                                </a:lnTo>
                                <a:close/>
                                <a:moveTo>
                                  <a:pt x="621" y="100"/>
                                </a:moveTo>
                                <a:lnTo>
                                  <a:pt x="619" y="86"/>
                                </a:lnTo>
                                <a:lnTo>
                                  <a:pt x="613" y="72"/>
                                </a:lnTo>
                                <a:lnTo>
                                  <a:pt x="603" y="57"/>
                                </a:lnTo>
                                <a:lnTo>
                                  <a:pt x="596" y="44"/>
                                </a:lnTo>
                                <a:lnTo>
                                  <a:pt x="589" y="30"/>
                                </a:lnTo>
                                <a:lnTo>
                                  <a:pt x="585" y="14"/>
                                </a:lnTo>
                                <a:lnTo>
                                  <a:pt x="588" y="30"/>
                                </a:lnTo>
                                <a:lnTo>
                                  <a:pt x="592" y="45"/>
                                </a:lnTo>
                                <a:lnTo>
                                  <a:pt x="595" y="61"/>
                                </a:lnTo>
                                <a:lnTo>
                                  <a:pt x="594" y="76"/>
                                </a:lnTo>
                                <a:lnTo>
                                  <a:pt x="588" y="98"/>
                                </a:lnTo>
                                <a:lnTo>
                                  <a:pt x="576" y="139"/>
                                </a:lnTo>
                                <a:lnTo>
                                  <a:pt x="568" y="183"/>
                                </a:lnTo>
                                <a:lnTo>
                                  <a:pt x="568" y="205"/>
                                </a:lnTo>
                                <a:lnTo>
                                  <a:pt x="571" y="226"/>
                                </a:lnTo>
                                <a:lnTo>
                                  <a:pt x="576" y="248"/>
                                </a:lnTo>
                                <a:lnTo>
                                  <a:pt x="577" y="232"/>
                                </a:lnTo>
                                <a:lnTo>
                                  <a:pt x="582" y="202"/>
                                </a:lnTo>
                                <a:lnTo>
                                  <a:pt x="591" y="172"/>
                                </a:lnTo>
                                <a:lnTo>
                                  <a:pt x="597" y="159"/>
                                </a:lnTo>
                                <a:lnTo>
                                  <a:pt x="604" y="145"/>
                                </a:lnTo>
                                <a:lnTo>
                                  <a:pt x="613" y="132"/>
                                </a:lnTo>
                                <a:lnTo>
                                  <a:pt x="620" y="116"/>
                                </a:lnTo>
                                <a:lnTo>
                                  <a:pt x="621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Freeform 85"/>
                        <wps:cNvSpPr>
                          <a:spLocks/>
                        </wps:cNvSpPr>
                        <wps:spPr bwMode="auto">
                          <a:xfrm>
                            <a:off x="9588" y="3177"/>
                            <a:ext cx="168" cy="66"/>
                          </a:xfrm>
                          <a:custGeom>
                            <a:avLst/>
                            <a:gdLst>
                              <a:gd name="T0" fmla="+- 0 9718 9588"/>
                              <a:gd name="T1" fmla="*/ T0 w 168"/>
                              <a:gd name="T2" fmla="+- 0 3178 3178"/>
                              <a:gd name="T3" fmla="*/ 3178 h 66"/>
                              <a:gd name="T4" fmla="+- 0 9710 9588"/>
                              <a:gd name="T5" fmla="*/ T4 w 168"/>
                              <a:gd name="T6" fmla="+- 0 3178 3178"/>
                              <a:gd name="T7" fmla="*/ 3178 h 66"/>
                              <a:gd name="T8" fmla="+- 0 9696 9588"/>
                              <a:gd name="T9" fmla="*/ T8 w 168"/>
                              <a:gd name="T10" fmla="+- 0 3180 3178"/>
                              <a:gd name="T11" fmla="*/ 3180 h 66"/>
                              <a:gd name="T12" fmla="+- 0 9690 9588"/>
                              <a:gd name="T13" fmla="*/ T12 w 168"/>
                              <a:gd name="T14" fmla="+- 0 3184 3178"/>
                              <a:gd name="T15" fmla="*/ 3184 h 66"/>
                              <a:gd name="T16" fmla="+- 0 9677 9588"/>
                              <a:gd name="T17" fmla="*/ T16 w 168"/>
                              <a:gd name="T18" fmla="+- 0 3190 3178"/>
                              <a:gd name="T19" fmla="*/ 3190 h 66"/>
                              <a:gd name="T20" fmla="+- 0 9665 9588"/>
                              <a:gd name="T21" fmla="*/ T20 w 168"/>
                              <a:gd name="T22" fmla="+- 0 3194 3178"/>
                              <a:gd name="T23" fmla="*/ 3194 h 66"/>
                              <a:gd name="T24" fmla="+- 0 9650 9588"/>
                              <a:gd name="T25" fmla="*/ T24 w 168"/>
                              <a:gd name="T26" fmla="+- 0 3198 3178"/>
                              <a:gd name="T27" fmla="*/ 3198 h 66"/>
                              <a:gd name="T28" fmla="+- 0 9637 9588"/>
                              <a:gd name="T29" fmla="*/ T28 w 168"/>
                              <a:gd name="T30" fmla="+- 0 3200 3178"/>
                              <a:gd name="T31" fmla="*/ 3200 h 66"/>
                              <a:gd name="T32" fmla="+- 0 9625 9588"/>
                              <a:gd name="T33" fmla="*/ T32 w 168"/>
                              <a:gd name="T34" fmla="+- 0 3204 3178"/>
                              <a:gd name="T35" fmla="*/ 3204 h 66"/>
                              <a:gd name="T36" fmla="+- 0 9612 9588"/>
                              <a:gd name="T37" fmla="*/ T36 w 168"/>
                              <a:gd name="T38" fmla="+- 0 3209 3178"/>
                              <a:gd name="T39" fmla="*/ 3209 h 66"/>
                              <a:gd name="T40" fmla="+- 0 9600 9588"/>
                              <a:gd name="T41" fmla="*/ T40 w 168"/>
                              <a:gd name="T42" fmla="+- 0 3216 3178"/>
                              <a:gd name="T43" fmla="*/ 3216 h 66"/>
                              <a:gd name="T44" fmla="+- 0 9589 9588"/>
                              <a:gd name="T45" fmla="*/ T44 w 168"/>
                              <a:gd name="T46" fmla="+- 0 3226 3178"/>
                              <a:gd name="T47" fmla="*/ 3226 h 66"/>
                              <a:gd name="T48" fmla="+- 0 9588 9588"/>
                              <a:gd name="T49" fmla="*/ T48 w 168"/>
                              <a:gd name="T50" fmla="+- 0 3229 3178"/>
                              <a:gd name="T51" fmla="*/ 3229 h 66"/>
                              <a:gd name="T52" fmla="+- 0 9588 9588"/>
                              <a:gd name="T53" fmla="*/ T52 w 168"/>
                              <a:gd name="T54" fmla="+- 0 3234 3178"/>
                              <a:gd name="T55" fmla="*/ 3234 h 66"/>
                              <a:gd name="T56" fmla="+- 0 9589 9588"/>
                              <a:gd name="T57" fmla="*/ T56 w 168"/>
                              <a:gd name="T58" fmla="+- 0 3239 3178"/>
                              <a:gd name="T59" fmla="*/ 3239 h 66"/>
                              <a:gd name="T60" fmla="+- 0 9589 9588"/>
                              <a:gd name="T61" fmla="*/ T60 w 168"/>
                              <a:gd name="T62" fmla="+- 0 3244 3178"/>
                              <a:gd name="T63" fmla="*/ 3244 h 66"/>
                              <a:gd name="T64" fmla="+- 0 9601 9588"/>
                              <a:gd name="T65" fmla="*/ T64 w 168"/>
                              <a:gd name="T66" fmla="+- 0 3241 3178"/>
                              <a:gd name="T67" fmla="*/ 3241 h 66"/>
                              <a:gd name="T68" fmla="+- 0 9611 9588"/>
                              <a:gd name="T69" fmla="*/ T68 w 168"/>
                              <a:gd name="T70" fmla="+- 0 3240 3178"/>
                              <a:gd name="T71" fmla="*/ 3240 h 66"/>
                              <a:gd name="T72" fmla="+- 0 9654 9588"/>
                              <a:gd name="T73" fmla="*/ T72 w 168"/>
                              <a:gd name="T74" fmla="+- 0 3230 3178"/>
                              <a:gd name="T75" fmla="*/ 3230 h 66"/>
                              <a:gd name="T76" fmla="+- 0 9665 9588"/>
                              <a:gd name="T77" fmla="*/ T76 w 168"/>
                              <a:gd name="T78" fmla="+- 0 3227 3178"/>
                              <a:gd name="T79" fmla="*/ 3227 h 66"/>
                              <a:gd name="T80" fmla="+- 0 9674 9588"/>
                              <a:gd name="T81" fmla="*/ T80 w 168"/>
                              <a:gd name="T82" fmla="+- 0 3224 3178"/>
                              <a:gd name="T83" fmla="*/ 3224 h 66"/>
                              <a:gd name="T84" fmla="+- 0 9685 9588"/>
                              <a:gd name="T85" fmla="*/ T84 w 168"/>
                              <a:gd name="T86" fmla="+- 0 3221 3178"/>
                              <a:gd name="T87" fmla="*/ 3221 h 66"/>
                              <a:gd name="T88" fmla="+- 0 9695 9588"/>
                              <a:gd name="T89" fmla="*/ T88 w 168"/>
                              <a:gd name="T90" fmla="+- 0 3217 3178"/>
                              <a:gd name="T91" fmla="*/ 3217 h 66"/>
                              <a:gd name="T92" fmla="+- 0 9706 9588"/>
                              <a:gd name="T93" fmla="*/ T92 w 168"/>
                              <a:gd name="T94" fmla="+- 0 3214 3178"/>
                              <a:gd name="T95" fmla="*/ 3214 h 66"/>
                              <a:gd name="T96" fmla="+- 0 9716 9588"/>
                              <a:gd name="T97" fmla="*/ T96 w 168"/>
                              <a:gd name="T98" fmla="+- 0 3211 3178"/>
                              <a:gd name="T99" fmla="*/ 3211 h 66"/>
                              <a:gd name="T100" fmla="+- 0 9726 9588"/>
                              <a:gd name="T101" fmla="*/ T100 w 168"/>
                              <a:gd name="T102" fmla="+- 0 3208 3178"/>
                              <a:gd name="T103" fmla="*/ 3208 h 66"/>
                              <a:gd name="T104" fmla="+- 0 9737 9588"/>
                              <a:gd name="T105" fmla="*/ T104 w 168"/>
                              <a:gd name="T106" fmla="+- 0 3204 3178"/>
                              <a:gd name="T107" fmla="*/ 3204 h 66"/>
                              <a:gd name="T108" fmla="+- 0 9746 9588"/>
                              <a:gd name="T109" fmla="*/ T108 w 168"/>
                              <a:gd name="T110" fmla="+- 0 3199 3178"/>
                              <a:gd name="T111" fmla="*/ 3199 h 66"/>
                              <a:gd name="T112" fmla="+- 0 9756 9588"/>
                              <a:gd name="T113" fmla="*/ T112 w 168"/>
                              <a:gd name="T114" fmla="+- 0 3196 3178"/>
                              <a:gd name="T115" fmla="*/ 3196 h 66"/>
                              <a:gd name="T116" fmla="+- 0 9752 9588"/>
                              <a:gd name="T117" fmla="*/ T116 w 168"/>
                              <a:gd name="T118" fmla="+- 0 3193 3178"/>
                              <a:gd name="T119" fmla="*/ 3193 h 66"/>
                              <a:gd name="T120" fmla="+- 0 9750 9588"/>
                              <a:gd name="T121" fmla="*/ T120 w 168"/>
                              <a:gd name="T122" fmla="+- 0 3190 3178"/>
                              <a:gd name="T123" fmla="*/ 3190 h 66"/>
                              <a:gd name="T124" fmla="+- 0 9749 9588"/>
                              <a:gd name="T125" fmla="*/ T124 w 168"/>
                              <a:gd name="T126" fmla="+- 0 3186 3178"/>
                              <a:gd name="T127" fmla="*/ 3186 h 66"/>
                              <a:gd name="T128" fmla="+- 0 9746 9588"/>
                              <a:gd name="T129" fmla="*/ T128 w 168"/>
                              <a:gd name="T130" fmla="+- 0 3184 3178"/>
                              <a:gd name="T131" fmla="*/ 3184 h 66"/>
                              <a:gd name="T132" fmla="+- 0 9740 9588"/>
                              <a:gd name="T133" fmla="*/ T132 w 168"/>
                              <a:gd name="T134" fmla="+- 0 3181 3178"/>
                              <a:gd name="T135" fmla="*/ 3181 h 66"/>
                              <a:gd name="T136" fmla="+- 0 9718 9588"/>
                              <a:gd name="T137" fmla="*/ T136 w 168"/>
                              <a:gd name="T138" fmla="+- 0 3178 3178"/>
                              <a:gd name="T139" fmla="*/ 3178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68" h="66">
                                <a:moveTo>
                                  <a:pt x="130" y="0"/>
                                </a:moveTo>
                                <a:lnTo>
                                  <a:pt x="122" y="0"/>
                                </a:lnTo>
                                <a:lnTo>
                                  <a:pt x="108" y="2"/>
                                </a:lnTo>
                                <a:lnTo>
                                  <a:pt x="102" y="6"/>
                                </a:lnTo>
                                <a:lnTo>
                                  <a:pt x="89" y="12"/>
                                </a:lnTo>
                                <a:lnTo>
                                  <a:pt x="77" y="16"/>
                                </a:lnTo>
                                <a:lnTo>
                                  <a:pt x="62" y="20"/>
                                </a:lnTo>
                                <a:lnTo>
                                  <a:pt x="49" y="22"/>
                                </a:lnTo>
                                <a:lnTo>
                                  <a:pt x="37" y="26"/>
                                </a:lnTo>
                                <a:lnTo>
                                  <a:pt x="24" y="31"/>
                                </a:lnTo>
                                <a:lnTo>
                                  <a:pt x="12" y="38"/>
                                </a:lnTo>
                                <a:lnTo>
                                  <a:pt x="1" y="48"/>
                                </a:lnTo>
                                <a:lnTo>
                                  <a:pt x="0" y="51"/>
                                </a:lnTo>
                                <a:lnTo>
                                  <a:pt x="0" y="56"/>
                                </a:lnTo>
                                <a:lnTo>
                                  <a:pt x="1" y="61"/>
                                </a:lnTo>
                                <a:lnTo>
                                  <a:pt x="1" y="66"/>
                                </a:lnTo>
                                <a:lnTo>
                                  <a:pt x="13" y="63"/>
                                </a:lnTo>
                                <a:lnTo>
                                  <a:pt x="23" y="62"/>
                                </a:lnTo>
                                <a:lnTo>
                                  <a:pt x="66" y="52"/>
                                </a:lnTo>
                                <a:lnTo>
                                  <a:pt x="77" y="49"/>
                                </a:lnTo>
                                <a:lnTo>
                                  <a:pt x="86" y="46"/>
                                </a:lnTo>
                                <a:lnTo>
                                  <a:pt x="97" y="43"/>
                                </a:lnTo>
                                <a:lnTo>
                                  <a:pt x="107" y="39"/>
                                </a:lnTo>
                                <a:lnTo>
                                  <a:pt x="118" y="36"/>
                                </a:lnTo>
                                <a:lnTo>
                                  <a:pt x="128" y="33"/>
                                </a:lnTo>
                                <a:lnTo>
                                  <a:pt x="138" y="30"/>
                                </a:lnTo>
                                <a:lnTo>
                                  <a:pt x="149" y="26"/>
                                </a:lnTo>
                                <a:lnTo>
                                  <a:pt x="158" y="21"/>
                                </a:lnTo>
                                <a:lnTo>
                                  <a:pt x="168" y="18"/>
                                </a:lnTo>
                                <a:lnTo>
                                  <a:pt x="164" y="15"/>
                                </a:lnTo>
                                <a:lnTo>
                                  <a:pt x="162" y="12"/>
                                </a:lnTo>
                                <a:lnTo>
                                  <a:pt x="161" y="8"/>
                                </a:lnTo>
                                <a:lnTo>
                                  <a:pt x="158" y="6"/>
                                </a:lnTo>
                                <a:lnTo>
                                  <a:pt x="152" y="3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Freeform 86"/>
                        <wps:cNvSpPr>
                          <a:spLocks/>
                        </wps:cNvSpPr>
                        <wps:spPr bwMode="auto">
                          <a:xfrm>
                            <a:off x="9601" y="3234"/>
                            <a:ext cx="227" cy="104"/>
                          </a:xfrm>
                          <a:custGeom>
                            <a:avLst/>
                            <a:gdLst>
                              <a:gd name="T0" fmla="+- 0 9828 9601"/>
                              <a:gd name="T1" fmla="*/ T0 w 227"/>
                              <a:gd name="T2" fmla="+- 0 3234 3234"/>
                              <a:gd name="T3" fmla="*/ 3234 h 104"/>
                              <a:gd name="T4" fmla="+- 0 9816 9601"/>
                              <a:gd name="T5" fmla="*/ T4 w 227"/>
                              <a:gd name="T6" fmla="+- 0 3245 3234"/>
                              <a:gd name="T7" fmla="*/ 3245 h 104"/>
                              <a:gd name="T8" fmla="+- 0 9803 9601"/>
                              <a:gd name="T9" fmla="*/ T8 w 227"/>
                              <a:gd name="T10" fmla="+- 0 3254 3234"/>
                              <a:gd name="T11" fmla="*/ 3254 h 104"/>
                              <a:gd name="T12" fmla="+- 0 9788 9601"/>
                              <a:gd name="T13" fmla="*/ T12 w 227"/>
                              <a:gd name="T14" fmla="+- 0 3260 3234"/>
                              <a:gd name="T15" fmla="*/ 3260 h 104"/>
                              <a:gd name="T16" fmla="+- 0 9775 9601"/>
                              <a:gd name="T17" fmla="*/ T16 w 227"/>
                              <a:gd name="T18" fmla="+- 0 3266 3234"/>
                              <a:gd name="T19" fmla="*/ 3266 h 104"/>
                              <a:gd name="T20" fmla="+- 0 9762 9601"/>
                              <a:gd name="T21" fmla="*/ T20 w 227"/>
                              <a:gd name="T22" fmla="+- 0 3270 3234"/>
                              <a:gd name="T23" fmla="*/ 3270 h 104"/>
                              <a:gd name="T24" fmla="+- 0 9746 9601"/>
                              <a:gd name="T25" fmla="*/ T24 w 227"/>
                              <a:gd name="T26" fmla="+- 0 3274 3234"/>
                              <a:gd name="T27" fmla="*/ 3274 h 104"/>
                              <a:gd name="T28" fmla="+- 0 9732 9601"/>
                              <a:gd name="T29" fmla="*/ T28 w 227"/>
                              <a:gd name="T30" fmla="+- 0 3276 3234"/>
                              <a:gd name="T31" fmla="*/ 3276 h 104"/>
                              <a:gd name="T32" fmla="+- 0 9686 9601"/>
                              <a:gd name="T33" fmla="*/ T32 w 227"/>
                              <a:gd name="T34" fmla="+- 0 3280 3234"/>
                              <a:gd name="T35" fmla="*/ 3280 h 104"/>
                              <a:gd name="T36" fmla="+- 0 9643 9601"/>
                              <a:gd name="T37" fmla="*/ T36 w 227"/>
                              <a:gd name="T38" fmla="+- 0 3287 3234"/>
                              <a:gd name="T39" fmla="*/ 3287 h 104"/>
                              <a:gd name="T40" fmla="+- 0 9628 9601"/>
                              <a:gd name="T41" fmla="*/ T40 w 227"/>
                              <a:gd name="T42" fmla="+- 0 3292 3234"/>
                              <a:gd name="T43" fmla="*/ 3292 h 104"/>
                              <a:gd name="T44" fmla="+- 0 9614 9601"/>
                              <a:gd name="T45" fmla="*/ T44 w 227"/>
                              <a:gd name="T46" fmla="+- 0 3296 3234"/>
                              <a:gd name="T47" fmla="*/ 3296 h 104"/>
                              <a:gd name="T48" fmla="+- 0 9601 9601"/>
                              <a:gd name="T49" fmla="*/ T48 w 227"/>
                              <a:gd name="T50" fmla="+- 0 3304 3234"/>
                              <a:gd name="T51" fmla="*/ 3304 h 104"/>
                              <a:gd name="T52" fmla="+- 0 9605 9601"/>
                              <a:gd name="T53" fmla="*/ T52 w 227"/>
                              <a:gd name="T54" fmla="+- 0 3311 3234"/>
                              <a:gd name="T55" fmla="*/ 3311 h 104"/>
                              <a:gd name="T56" fmla="+- 0 9618 9601"/>
                              <a:gd name="T57" fmla="*/ T56 w 227"/>
                              <a:gd name="T58" fmla="+- 0 3322 3234"/>
                              <a:gd name="T59" fmla="*/ 3322 h 104"/>
                              <a:gd name="T60" fmla="+- 0 9632 9601"/>
                              <a:gd name="T61" fmla="*/ T60 w 227"/>
                              <a:gd name="T62" fmla="+- 0 3329 3234"/>
                              <a:gd name="T63" fmla="*/ 3329 h 104"/>
                              <a:gd name="T64" fmla="+- 0 9647 9601"/>
                              <a:gd name="T65" fmla="*/ T64 w 227"/>
                              <a:gd name="T66" fmla="+- 0 3334 3234"/>
                              <a:gd name="T67" fmla="*/ 3334 h 104"/>
                              <a:gd name="T68" fmla="+- 0 9664 9601"/>
                              <a:gd name="T69" fmla="*/ T68 w 227"/>
                              <a:gd name="T70" fmla="+- 0 3337 3234"/>
                              <a:gd name="T71" fmla="*/ 3337 h 104"/>
                              <a:gd name="T72" fmla="+- 0 9697 9601"/>
                              <a:gd name="T73" fmla="*/ T72 w 227"/>
                              <a:gd name="T74" fmla="+- 0 3337 3234"/>
                              <a:gd name="T75" fmla="*/ 3337 h 104"/>
                              <a:gd name="T76" fmla="+- 0 9762 9601"/>
                              <a:gd name="T77" fmla="*/ T76 w 227"/>
                              <a:gd name="T78" fmla="+- 0 3316 3234"/>
                              <a:gd name="T79" fmla="*/ 3316 h 104"/>
                              <a:gd name="T80" fmla="+- 0 9814 9601"/>
                              <a:gd name="T81" fmla="*/ T80 w 227"/>
                              <a:gd name="T82" fmla="+- 0 3265 3234"/>
                              <a:gd name="T83" fmla="*/ 3265 h 104"/>
                              <a:gd name="T84" fmla="+- 0 9822 9601"/>
                              <a:gd name="T85" fmla="*/ T84 w 227"/>
                              <a:gd name="T86" fmla="+- 0 3251 3234"/>
                              <a:gd name="T87" fmla="*/ 3251 h 104"/>
                              <a:gd name="T88" fmla="+- 0 9828 9601"/>
                              <a:gd name="T89" fmla="*/ T88 w 227"/>
                              <a:gd name="T90" fmla="+- 0 3234 3234"/>
                              <a:gd name="T91" fmla="*/ 3234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227" h="104">
                                <a:moveTo>
                                  <a:pt x="227" y="0"/>
                                </a:moveTo>
                                <a:lnTo>
                                  <a:pt x="215" y="11"/>
                                </a:lnTo>
                                <a:lnTo>
                                  <a:pt x="202" y="20"/>
                                </a:lnTo>
                                <a:lnTo>
                                  <a:pt x="187" y="26"/>
                                </a:lnTo>
                                <a:lnTo>
                                  <a:pt x="174" y="32"/>
                                </a:lnTo>
                                <a:lnTo>
                                  <a:pt x="161" y="36"/>
                                </a:lnTo>
                                <a:lnTo>
                                  <a:pt x="145" y="40"/>
                                </a:lnTo>
                                <a:lnTo>
                                  <a:pt x="131" y="42"/>
                                </a:lnTo>
                                <a:lnTo>
                                  <a:pt x="85" y="46"/>
                                </a:lnTo>
                                <a:lnTo>
                                  <a:pt x="42" y="53"/>
                                </a:lnTo>
                                <a:lnTo>
                                  <a:pt x="27" y="58"/>
                                </a:lnTo>
                                <a:lnTo>
                                  <a:pt x="13" y="62"/>
                                </a:lnTo>
                                <a:lnTo>
                                  <a:pt x="0" y="70"/>
                                </a:lnTo>
                                <a:lnTo>
                                  <a:pt x="4" y="77"/>
                                </a:lnTo>
                                <a:lnTo>
                                  <a:pt x="17" y="88"/>
                                </a:lnTo>
                                <a:lnTo>
                                  <a:pt x="31" y="95"/>
                                </a:lnTo>
                                <a:lnTo>
                                  <a:pt x="46" y="100"/>
                                </a:lnTo>
                                <a:lnTo>
                                  <a:pt x="63" y="103"/>
                                </a:lnTo>
                                <a:lnTo>
                                  <a:pt x="96" y="103"/>
                                </a:lnTo>
                                <a:lnTo>
                                  <a:pt x="161" y="82"/>
                                </a:lnTo>
                                <a:lnTo>
                                  <a:pt x="213" y="31"/>
                                </a:lnTo>
                                <a:lnTo>
                                  <a:pt x="221" y="17"/>
                                </a:lnTo>
                                <a:lnTo>
                                  <a:pt x="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AutoShape 87"/>
                        <wps:cNvSpPr>
                          <a:spLocks/>
                        </wps:cNvSpPr>
                        <wps:spPr bwMode="auto">
                          <a:xfrm>
                            <a:off x="9706" y="3345"/>
                            <a:ext cx="563" cy="406"/>
                          </a:xfrm>
                          <a:custGeom>
                            <a:avLst/>
                            <a:gdLst>
                              <a:gd name="T0" fmla="+- 0 9816 9707"/>
                              <a:gd name="T1" fmla="*/ T0 w 563"/>
                              <a:gd name="T2" fmla="+- 0 3604 3346"/>
                              <a:gd name="T3" fmla="*/ 3604 h 406"/>
                              <a:gd name="T4" fmla="+- 0 9802 9707"/>
                              <a:gd name="T5" fmla="*/ T4 w 563"/>
                              <a:gd name="T6" fmla="+- 0 3607 3346"/>
                              <a:gd name="T7" fmla="*/ 3607 h 406"/>
                              <a:gd name="T8" fmla="+- 0 9788 9707"/>
                              <a:gd name="T9" fmla="*/ T8 w 563"/>
                              <a:gd name="T10" fmla="+- 0 3611 3346"/>
                              <a:gd name="T11" fmla="*/ 3611 h 406"/>
                              <a:gd name="T12" fmla="+- 0 9774 9707"/>
                              <a:gd name="T13" fmla="*/ T12 w 563"/>
                              <a:gd name="T14" fmla="+- 0 3612 3346"/>
                              <a:gd name="T15" fmla="*/ 3612 h 406"/>
                              <a:gd name="T16" fmla="+- 0 9761 9707"/>
                              <a:gd name="T17" fmla="*/ T16 w 563"/>
                              <a:gd name="T18" fmla="+- 0 3612 3346"/>
                              <a:gd name="T19" fmla="*/ 3612 h 406"/>
                              <a:gd name="T20" fmla="+- 0 9720 9707"/>
                              <a:gd name="T21" fmla="*/ T20 w 563"/>
                              <a:gd name="T22" fmla="+- 0 3616 3346"/>
                              <a:gd name="T23" fmla="*/ 3616 h 406"/>
                              <a:gd name="T24" fmla="+- 0 9707 9707"/>
                              <a:gd name="T25" fmla="*/ T24 w 563"/>
                              <a:gd name="T26" fmla="+- 0 3619 3346"/>
                              <a:gd name="T27" fmla="*/ 3619 h 406"/>
                              <a:gd name="T28" fmla="+- 0 9710 9707"/>
                              <a:gd name="T29" fmla="*/ T28 w 563"/>
                              <a:gd name="T30" fmla="+- 0 3637 3346"/>
                              <a:gd name="T31" fmla="*/ 3637 h 406"/>
                              <a:gd name="T32" fmla="+- 0 9718 9707"/>
                              <a:gd name="T33" fmla="*/ T32 w 563"/>
                              <a:gd name="T34" fmla="+- 0 3655 3346"/>
                              <a:gd name="T35" fmla="*/ 3655 h 406"/>
                              <a:gd name="T36" fmla="+- 0 9726 9707"/>
                              <a:gd name="T37" fmla="*/ T36 w 563"/>
                              <a:gd name="T38" fmla="+- 0 3671 3346"/>
                              <a:gd name="T39" fmla="*/ 3671 h 406"/>
                              <a:gd name="T40" fmla="+- 0 9736 9707"/>
                              <a:gd name="T41" fmla="*/ T40 w 563"/>
                              <a:gd name="T42" fmla="+- 0 3688 3346"/>
                              <a:gd name="T43" fmla="*/ 3688 h 406"/>
                              <a:gd name="T44" fmla="+- 0 9768 9707"/>
                              <a:gd name="T45" fmla="*/ T44 w 563"/>
                              <a:gd name="T46" fmla="+- 0 3734 3346"/>
                              <a:gd name="T47" fmla="*/ 3734 h 406"/>
                              <a:gd name="T48" fmla="+- 0 9776 9707"/>
                              <a:gd name="T49" fmla="*/ T48 w 563"/>
                              <a:gd name="T50" fmla="+- 0 3751 3346"/>
                              <a:gd name="T51" fmla="*/ 3751 h 406"/>
                              <a:gd name="T52" fmla="+- 0 9778 9707"/>
                              <a:gd name="T53" fmla="*/ T52 w 563"/>
                              <a:gd name="T54" fmla="+- 0 3731 3346"/>
                              <a:gd name="T55" fmla="*/ 3731 h 406"/>
                              <a:gd name="T56" fmla="+- 0 9781 9707"/>
                              <a:gd name="T57" fmla="*/ T56 w 563"/>
                              <a:gd name="T58" fmla="+- 0 3712 3346"/>
                              <a:gd name="T59" fmla="*/ 3712 h 406"/>
                              <a:gd name="T60" fmla="+- 0 9786 9707"/>
                              <a:gd name="T61" fmla="*/ T60 w 563"/>
                              <a:gd name="T62" fmla="+- 0 3692 3346"/>
                              <a:gd name="T63" fmla="*/ 3692 h 406"/>
                              <a:gd name="T64" fmla="+- 0 9791 9707"/>
                              <a:gd name="T65" fmla="*/ T64 w 563"/>
                              <a:gd name="T66" fmla="+- 0 3674 3346"/>
                              <a:gd name="T67" fmla="*/ 3674 h 406"/>
                              <a:gd name="T68" fmla="+- 0 9797 9707"/>
                              <a:gd name="T69" fmla="*/ T68 w 563"/>
                              <a:gd name="T70" fmla="+- 0 3656 3346"/>
                              <a:gd name="T71" fmla="*/ 3656 h 406"/>
                              <a:gd name="T72" fmla="+- 0 9803 9707"/>
                              <a:gd name="T73" fmla="*/ T72 w 563"/>
                              <a:gd name="T74" fmla="+- 0 3640 3346"/>
                              <a:gd name="T75" fmla="*/ 3640 h 406"/>
                              <a:gd name="T76" fmla="+- 0 9810 9707"/>
                              <a:gd name="T77" fmla="*/ T76 w 563"/>
                              <a:gd name="T78" fmla="+- 0 3622 3346"/>
                              <a:gd name="T79" fmla="*/ 3622 h 406"/>
                              <a:gd name="T80" fmla="+- 0 9816 9707"/>
                              <a:gd name="T81" fmla="*/ T80 w 563"/>
                              <a:gd name="T82" fmla="+- 0 3604 3346"/>
                              <a:gd name="T83" fmla="*/ 3604 h 406"/>
                              <a:gd name="T84" fmla="+- 0 10270 9707"/>
                              <a:gd name="T85" fmla="*/ T84 w 563"/>
                              <a:gd name="T86" fmla="+- 0 3349 3346"/>
                              <a:gd name="T87" fmla="*/ 3349 h 406"/>
                              <a:gd name="T88" fmla="+- 0 10231 9707"/>
                              <a:gd name="T89" fmla="*/ T88 w 563"/>
                              <a:gd name="T90" fmla="+- 0 3346 3346"/>
                              <a:gd name="T91" fmla="*/ 3346 h 406"/>
                              <a:gd name="T92" fmla="+- 0 10222 9707"/>
                              <a:gd name="T93" fmla="*/ T92 w 563"/>
                              <a:gd name="T94" fmla="+- 0 3353 3346"/>
                              <a:gd name="T95" fmla="*/ 3353 h 406"/>
                              <a:gd name="T96" fmla="+- 0 10213 9707"/>
                              <a:gd name="T97" fmla="*/ T96 w 563"/>
                              <a:gd name="T98" fmla="+- 0 3361 3346"/>
                              <a:gd name="T99" fmla="*/ 3361 h 406"/>
                              <a:gd name="T100" fmla="+- 0 10204 9707"/>
                              <a:gd name="T101" fmla="*/ T100 w 563"/>
                              <a:gd name="T102" fmla="+- 0 3370 3346"/>
                              <a:gd name="T103" fmla="*/ 3370 h 406"/>
                              <a:gd name="T104" fmla="+- 0 10195 9707"/>
                              <a:gd name="T105" fmla="*/ T104 w 563"/>
                              <a:gd name="T106" fmla="+- 0 3378 3346"/>
                              <a:gd name="T107" fmla="*/ 3378 h 406"/>
                              <a:gd name="T108" fmla="+- 0 10186 9707"/>
                              <a:gd name="T109" fmla="*/ T108 w 563"/>
                              <a:gd name="T110" fmla="+- 0 3386 3346"/>
                              <a:gd name="T111" fmla="*/ 3386 h 406"/>
                              <a:gd name="T112" fmla="+- 0 10177 9707"/>
                              <a:gd name="T113" fmla="*/ T112 w 563"/>
                              <a:gd name="T114" fmla="+- 0 3396 3346"/>
                              <a:gd name="T115" fmla="*/ 3396 h 406"/>
                              <a:gd name="T116" fmla="+- 0 10170 9707"/>
                              <a:gd name="T117" fmla="*/ T116 w 563"/>
                              <a:gd name="T118" fmla="+- 0 3406 3346"/>
                              <a:gd name="T119" fmla="*/ 3406 h 406"/>
                              <a:gd name="T120" fmla="+- 0 10162 9707"/>
                              <a:gd name="T121" fmla="*/ T120 w 563"/>
                              <a:gd name="T122" fmla="+- 0 3415 3346"/>
                              <a:gd name="T123" fmla="*/ 3415 h 406"/>
                              <a:gd name="T124" fmla="+- 0 10151 9707"/>
                              <a:gd name="T125" fmla="*/ T124 w 563"/>
                              <a:gd name="T126" fmla="+- 0 3430 3346"/>
                              <a:gd name="T127" fmla="*/ 3430 h 406"/>
                              <a:gd name="T128" fmla="+- 0 10138 9707"/>
                              <a:gd name="T129" fmla="*/ T128 w 563"/>
                              <a:gd name="T130" fmla="+- 0 3442 3346"/>
                              <a:gd name="T131" fmla="*/ 3442 h 406"/>
                              <a:gd name="T132" fmla="+- 0 10124 9707"/>
                              <a:gd name="T133" fmla="*/ T132 w 563"/>
                              <a:gd name="T134" fmla="+- 0 3452 3346"/>
                              <a:gd name="T135" fmla="*/ 3452 h 406"/>
                              <a:gd name="T136" fmla="+- 0 10110 9707"/>
                              <a:gd name="T137" fmla="*/ T136 w 563"/>
                              <a:gd name="T138" fmla="+- 0 3462 3346"/>
                              <a:gd name="T139" fmla="*/ 3462 h 406"/>
                              <a:gd name="T140" fmla="+- 0 10094 9707"/>
                              <a:gd name="T141" fmla="*/ T140 w 563"/>
                              <a:gd name="T142" fmla="+- 0 3470 3346"/>
                              <a:gd name="T143" fmla="*/ 3470 h 406"/>
                              <a:gd name="T144" fmla="+- 0 10080 9707"/>
                              <a:gd name="T145" fmla="*/ T144 w 563"/>
                              <a:gd name="T146" fmla="+- 0 3479 3346"/>
                              <a:gd name="T147" fmla="*/ 3479 h 406"/>
                              <a:gd name="T148" fmla="+- 0 10064 9707"/>
                              <a:gd name="T149" fmla="*/ T148 w 563"/>
                              <a:gd name="T150" fmla="+- 0 3486 3346"/>
                              <a:gd name="T151" fmla="*/ 3486 h 406"/>
                              <a:gd name="T152" fmla="+- 0 10031 9707"/>
                              <a:gd name="T153" fmla="*/ T152 w 563"/>
                              <a:gd name="T154" fmla="+- 0 3498 3346"/>
                              <a:gd name="T155" fmla="*/ 3498 h 406"/>
                              <a:gd name="T156" fmla="+- 0 10015 9707"/>
                              <a:gd name="T157" fmla="*/ T156 w 563"/>
                              <a:gd name="T158" fmla="+- 0 3504 3346"/>
                              <a:gd name="T159" fmla="*/ 3504 h 406"/>
                              <a:gd name="T160" fmla="+- 0 9998 9707"/>
                              <a:gd name="T161" fmla="*/ T160 w 563"/>
                              <a:gd name="T162" fmla="+- 0 3510 3346"/>
                              <a:gd name="T163" fmla="*/ 3510 h 406"/>
                              <a:gd name="T164" fmla="+- 0 9983 9707"/>
                              <a:gd name="T165" fmla="*/ T164 w 563"/>
                              <a:gd name="T166" fmla="+- 0 3517 3346"/>
                              <a:gd name="T167" fmla="*/ 3517 h 406"/>
                              <a:gd name="T168" fmla="+- 0 9952 9707"/>
                              <a:gd name="T169" fmla="*/ T168 w 563"/>
                              <a:gd name="T170" fmla="+- 0 3534 3346"/>
                              <a:gd name="T171" fmla="*/ 3534 h 406"/>
                              <a:gd name="T172" fmla="+- 0 9923 9707"/>
                              <a:gd name="T173" fmla="*/ T172 w 563"/>
                              <a:gd name="T174" fmla="+- 0 3553 3346"/>
                              <a:gd name="T175" fmla="*/ 3553 h 406"/>
                              <a:gd name="T176" fmla="+- 0 9943 9707"/>
                              <a:gd name="T177" fmla="*/ T176 w 563"/>
                              <a:gd name="T178" fmla="+- 0 3551 3346"/>
                              <a:gd name="T179" fmla="*/ 3551 h 406"/>
                              <a:gd name="T180" fmla="+- 0 9962 9707"/>
                              <a:gd name="T181" fmla="*/ T180 w 563"/>
                              <a:gd name="T182" fmla="+- 0 3551 3346"/>
                              <a:gd name="T183" fmla="*/ 3551 h 406"/>
                              <a:gd name="T184" fmla="+- 0 9982 9707"/>
                              <a:gd name="T185" fmla="*/ T184 w 563"/>
                              <a:gd name="T186" fmla="+- 0 3550 3346"/>
                              <a:gd name="T187" fmla="*/ 3550 h 406"/>
                              <a:gd name="T188" fmla="+- 0 10001 9707"/>
                              <a:gd name="T189" fmla="*/ T188 w 563"/>
                              <a:gd name="T190" fmla="+- 0 3551 3346"/>
                              <a:gd name="T191" fmla="*/ 3551 h 406"/>
                              <a:gd name="T192" fmla="+- 0 10019 9707"/>
                              <a:gd name="T193" fmla="*/ T192 w 563"/>
                              <a:gd name="T194" fmla="+- 0 3551 3346"/>
                              <a:gd name="T195" fmla="*/ 3551 h 406"/>
                              <a:gd name="T196" fmla="+- 0 10112 9707"/>
                              <a:gd name="T197" fmla="*/ T196 w 563"/>
                              <a:gd name="T198" fmla="+- 0 3563 3346"/>
                              <a:gd name="T199" fmla="*/ 3563 h 406"/>
                              <a:gd name="T200" fmla="+- 0 10132 9707"/>
                              <a:gd name="T201" fmla="*/ T200 w 563"/>
                              <a:gd name="T202" fmla="+- 0 3566 3346"/>
                              <a:gd name="T203" fmla="*/ 3566 h 406"/>
                              <a:gd name="T204" fmla="+- 0 10168 9707"/>
                              <a:gd name="T205" fmla="*/ T204 w 563"/>
                              <a:gd name="T206" fmla="+- 0 3571 3346"/>
                              <a:gd name="T207" fmla="*/ 3571 h 406"/>
                              <a:gd name="T208" fmla="+- 0 10225 9707"/>
                              <a:gd name="T209" fmla="*/ T208 w 563"/>
                              <a:gd name="T210" fmla="+- 0 3575 3346"/>
                              <a:gd name="T211" fmla="*/ 3575 h 406"/>
                              <a:gd name="T212" fmla="+- 0 10231 9707"/>
                              <a:gd name="T213" fmla="*/ T212 w 563"/>
                              <a:gd name="T214" fmla="+- 0 3546 3346"/>
                              <a:gd name="T215" fmla="*/ 3546 h 406"/>
                              <a:gd name="T216" fmla="+- 0 10238 9707"/>
                              <a:gd name="T217" fmla="*/ T216 w 563"/>
                              <a:gd name="T218" fmla="+- 0 3488 3346"/>
                              <a:gd name="T219" fmla="*/ 3488 h 406"/>
                              <a:gd name="T220" fmla="+- 0 10241 9707"/>
                              <a:gd name="T221" fmla="*/ T220 w 563"/>
                              <a:gd name="T222" fmla="+- 0 3460 3346"/>
                              <a:gd name="T223" fmla="*/ 3460 h 406"/>
                              <a:gd name="T224" fmla="+- 0 10250 9707"/>
                              <a:gd name="T225" fmla="*/ T224 w 563"/>
                              <a:gd name="T226" fmla="+- 0 3403 3346"/>
                              <a:gd name="T227" fmla="*/ 3403 h 406"/>
                              <a:gd name="T228" fmla="+- 0 10259 9707"/>
                              <a:gd name="T229" fmla="*/ T228 w 563"/>
                              <a:gd name="T230" fmla="+- 0 3376 3346"/>
                              <a:gd name="T231" fmla="*/ 3376 h 406"/>
                              <a:gd name="T232" fmla="+- 0 10270 9707"/>
                              <a:gd name="T233" fmla="*/ T232 w 563"/>
                              <a:gd name="T234" fmla="+- 0 3349 3346"/>
                              <a:gd name="T235" fmla="*/ 3349 h 4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563" h="406">
                                <a:moveTo>
                                  <a:pt x="109" y="258"/>
                                </a:moveTo>
                                <a:lnTo>
                                  <a:pt x="95" y="261"/>
                                </a:lnTo>
                                <a:lnTo>
                                  <a:pt x="81" y="265"/>
                                </a:lnTo>
                                <a:lnTo>
                                  <a:pt x="67" y="266"/>
                                </a:lnTo>
                                <a:lnTo>
                                  <a:pt x="54" y="266"/>
                                </a:lnTo>
                                <a:lnTo>
                                  <a:pt x="13" y="270"/>
                                </a:lnTo>
                                <a:lnTo>
                                  <a:pt x="0" y="273"/>
                                </a:lnTo>
                                <a:lnTo>
                                  <a:pt x="3" y="291"/>
                                </a:lnTo>
                                <a:lnTo>
                                  <a:pt x="11" y="309"/>
                                </a:lnTo>
                                <a:lnTo>
                                  <a:pt x="19" y="325"/>
                                </a:lnTo>
                                <a:lnTo>
                                  <a:pt x="29" y="342"/>
                                </a:lnTo>
                                <a:lnTo>
                                  <a:pt x="61" y="388"/>
                                </a:lnTo>
                                <a:lnTo>
                                  <a:pt x="69" y="405"/>
                                </a:lnTo>
                                <a:lnTo>
                                  <a:pt x="71" y="385"/>
                                </a:lnTo>
                                <a:lnTo>
                                  <a:pt x="74" y="366"/>
                                </a:lnTo>
                                <a:lnTo>
                                  <a:pt x="79" y="346"/>
                                </a:lnTo>
                                <a:lnTo>
                                  <a:pt x="84" y="328"/>
                                </a:lnTo>
                                <a:lnTo>
                                  <a:pt x="90" y="310"/>
                                </a:lnTo>
                                <a:lnTo>
                                  <a:pt x="96" y="294"/>
                                </a:lnTo>
                                <a:lnTo>
                                  <a:pt x="103" y="276"/>
                                </a:lnTo>
                                <a:lnTo>
                                  <a:pt x="109" y="258"/>
                                </a:lnTo>
                                <a:close/>
                                <a:moveTo>
                                  <a:pt x="563" y="3"/>
                                </a:moveTo>
                                <a:lnTo>
                                  <a:pt x="524" y="0"/>
                                </a:lnTo>
                                <a:lnTo>
                                  <a:pt x="515" y="7"/>
                                </a:lnTo>
                                <a:lnTo>
                                  <a:pt x="506" y="15"/>
                                </a:lnTo>
                                <a:lnTo>
                                  <a:pt x="497" y="24"/>
                                </a:lnTo>
                                <a:lnTo>
                                  <a:pt x="488" y="32"/>
                                </a:lnTo>
                                <a:lnTo>
                                  <a:pt x="479" y="40"/>
                                </a:lnTo>
                                <a:lnTo>
                                  <a:pt x="470" y="50"/>
                                </a:lnTo>
                                <a:lnTo>
                                  <a:pt x="463" y="60"/>
                                </a:lnTo>
                                <a:lnTo>
                                  <a:pt x="455" y="69"/>
                                </a:lnTo>
                                <a:lnTo>
                                  <a:pt x="444" y="84"/>
                                </a:lnTo>
                                <a:lnTo>
                                  <a:pt x="431" y="96"/>
                                </a:lnTo>
                                <a:lnTo>
                                  <a:pt x="417" y="106"/>
                                </a:lnTo>
                                <a:lnTo>
                                  <a:pt x="403" y="116"/>
                                </a:lnTo>
                                <a:lnTo>
                                  <a:pt x="387" y="124"/>
                                </a:lnTo>
                                <a:lnTo>
                                  <a:pt x="373" y="133"/>
                                </a:lnTo>
                                <a:lnTo>
                                  <a:pt x="357" y="140"/>
                                </a:lnTo>
                                <a:lnTo>
                                  <a:pt x="324" y="152"/>
                                </a:lnTo>
                                <a:lnTo>
                                  <a:pt x="308" y="158"/>
                                </a:lnTo>
                                <a:lnTo>
                                  <a:pt x="291" y="164"/>
                                </a:lnTo>
                                <a:lnTo>
                                  <a:pt x="276" y="171"/>
                                </a:lnTo>
                                <a:lnTo>
                                  <a:pt x="245" y="188"/>
                                </a:lnTo>
                                <a:lnTo>
                                  <a:pt x="216" y="207"/>
                                </a:lnTo>
                                <a:lnTo>
                                  <a:pt x="236" y="205"/>
                                </a:lnTo>
                                <a:lnTo>
                                  <a:pt x="255" y="205"/>
                                </a:lnTo>
                                <a:lnTo>
                                  <a:pt x="275" y="204"/>
                                </a:lnTo>
                                <a:lnTo>
                                  <a:pt x="294" y="205"/>
                                </a:lnTo>
                                <a:lnTo>
                                  <a:pt x="312" y="205"/>
                                </a:lnTo>
                                <a:lnTo>
                                  <a:pt x="405" y="217"/>
                                </a:lnTo>
                                <a:lnTo>
                                  <a:pt x="425" y="220"/>
                                </a:lnTo>
                                <a:lnTo>
                                  <a:pt x="461" y="225"/>
                                </a:lnTo>
                                <a:lnTo>
                                  <a:pt x="518" y="229"/>
                                </a:lnTo>
                                <a:lnTo>
                                  <a:pt x="524" y="200"/>
                                </a:lnTo>
                                <a:lnTo>
                                  <a:pt x="531" y="142"/>
                                </a:lnTo>
                                <a:lnTo>
                                  <a:pt x="534" y="114"/>
                                </a:lnTo>
                                <a:lnTo>
                                  <a:pt x="543" y="57"/>
                                </a:lnTo>
                                <a:lnTo>
                                  <a:pt x="552" y="30"/>
                                </a:lnTo>
                                <a:lnTo>
                                  <a:pt x="563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Freeform 88"/>
                        <wps:cNvSpPr>
                          <a:spLocks/>
                        </wps:cNvSpPr>
                        <wps:spPr bwMode="auto">
                          <a:xfrm>
                            <a:off x="8647" y="2546"/>
                            <a:ext cx="1710" cy="1367"/>
                          </a:xfrm>
                          <a:custGeom>
                            <a:avLst/>
                            <a:gdLst>
                              <a:gd name="T0" fmla="+- 0 10357 8647"/>
                              <a:gd name="T1" fmla="*/ T0 w 1710"/>
                              <a:gd name="T2" fmla="+- 0 2546 2546"/>
                              <a:gd name="T3" fmla="*/ 2546 h 1367"/>
                              <a:gd name="T4" fmla="+- 0 10002 8647"/>
                              <a:gd name="T5" fmla="*/ T4 w 1710"/>
                              <a:gd name="T6" fmla="+- 0 2546 2546"/>
                              <a:gd name="T7" fmla="*/ 2546 h 1367"/>
                              <a:gd name="T8" fmla="+- 0 10012 8647"/>
                              <a:gd name="T9" fmla="*/ T8 w 1710"/>
                              <a:gd name="T10" fmla="+- 0 2578 2546"/>
                              <a:gd name="T11" fmla="*/ 2578 h 1367"/>
                              <a:gd name="T12" fmla="+- 0 10326 8647"/>
                              <a:gd name="T13" fmla="*/ T12 w 1710"/>
                              <a:gd name="T14" fmla="+- 0 2578 2546"/>
                              <a:gd name="T15" fmla="*/ 2578 h 1367"/>
                              <a:gd name="T16" fmla="+- 0 10326 8647"/>
                              <a:gd name="T17" fmla="*/ T16 w 1710"/>
                              <a:gd name="T18" fmla="+- 0 3883 2546"/>
                              <a:gd name="T19" fmla="*/ 3883 h 1367"/>
                              <a:gd name="T20" fmla="+- 0 8677 8647"/>
                              <a:gd name="T21" fmla="*/ T20 w 1710"/>
                              <a:gd name="T22" fmla="+- 0 3883 2546"/>
                              <a:gd name="T23" fmla="*/ 3883 h 1367"/>
                              <a:gd name="T24" fmla="+- 0 8677 8647"/>
                              <a:gd name="T25" fmla="*/ T24 w 1710"/>
                              <a:gd name="T26" fmla="+- 0 2578 2546"/>
                              <a:gd name="T27" fmla="*/ 2578 h 1367"/>
                              <a:gd name="T28" fmla="+- 0 9240 8647"/>
                              <a:gd name="T29" fmla="*/ T28 w 1710"/>
                              <a:gd name="T30" fmla="+- 0 2578 2546"/>
                              <a:gd name="T31" fmla="*/ 2578 h 1367"/>
                              <a:gd name="T32" fmla="+- 0 9230 8647"/>
                              <a:gd name="T33" fmla="*/ T32 w 1710"/>
                              <a:gd name="T34" fmla="+- 0 2546 2546"/>
                              <a:gd name="T35" fmla="*/ 2546 h 1367"/>
                              <a:gd name="T36" fmla="+- 0 8647 8647"/>
                              <a:gd name="T37" fmla="*/ T36 w 1710"/>
                              <a:gd name="T38" fmla="+- 0 2546 2546"/>
                              <a:gd name="T39" fmla="*/ 2546 h 1367"/>
                              <a:gd name="T40" fmla="+- 0 8647 8647"/>
                              <a:gd name="T41" fmla="*/ T40 w 1710"/>
                              <a:gd name="T42" fmla="+- 0 3913 2546"/>
                              <a:gd name="T43" fmla="*/ 3913 h 1367"/>
                              <a:gd name="T44" fmla="+- 0 10357 8647"/>
                              <a:gd name="T45" fmla="*/ T44 w 1710"/>
                              <a:gd name="T46" fmla="+- 0 3913 2546"/>
                              <a:gd name="T47" fmla="*/ 3913 h 1367"/>
                              <a:gd name="T48" fmla="+- 0 10357 8647"/>
                              <a:gd name="T49" fmla="*/ T48 w 1710"/>
                              <a:gd name="T50" fmla="+- 0 2546 2546"/>
                              <a:gd name="T51" fmla="*/ 2546 h 13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710" h="1367">
                                <a:moveTo>
                                  <a:pt x="1710" y="0"/>
                                </a:moveTo>
                                <a:lnTo>
                                  <a:pt x="1355" y="0"/>
                                </a:lnTo>
                                <a:lnTo>
                                  <a:pt x="1365" y="32"/>
                                </a:lnTo>
                                <a:lnTo>
                                  <a:pt x="1679" y="32"/>
                                </a:lnTo>
                                <a:lnTo>
                                  <a:pt x="1679" y="1337"/>
                                </a:lnTo>
                                <a:lnTo>
                                  <a:pt x="30" y="1337"/>
                                </a:lnTo>
                                <a:lnTo>
                                  <a:pt x="30" y="32"/>
                                </a:lnTo>
                                <a:lnTo>
                                  <a:pt x="593" y="32"/>
                                </a:lnTo>
                                <a:lnTo>
                                  <a:pt x="5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7"/>
                                </a:lnTo>
                                <a:lnTo>
                                  <a:pt x="1710" y="1367"/>
                                </a:lnTo>
                                <a:lnTo>
                                  <a:pt x="17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Freeform 89"/>
                        <wps:cNvSpPr>
                          <a:spLocks/>
                        </wps:cNvSpPr>
                        <wps:spPr bwMode="auto">
                          <a:xfrm>
                            <a:off x="9406" y="2913"/>
                            <a:ext cx="45" cy="29"/>
                          </a:xfrm>
                          <a:custGeom>
                            <a:avLst/>
                            <a:gdLst>
                              <a:gd name="T0" fmla="+- 0 9428 9407"/>
                              <a:gd name="T1" fmla="*/ T0 w 45"/>
                              <a:gd name="T2" fmla="+- 0 2914 2914"/>
                              <a:gd name="T3" fmla="*/ 2914 h 29"/>
                              <a:gd name="T4" fmla="+- 0 9420 9407"/>
                              <a:gd name="T5" fmla="*/ T4 w 45"/>
                              <a:gd name="T6" fmla="+- 0 2915 2914"/>
                              <a:gd name="T7" fmla="*/ 2915 h 29"/>
                              <a:gd name="T8" fmla="+- 0 9413 9407"/>
                              <a:gd name="T9" fmla="*/ T8 w 45"/>
                              <a:gd name="T10" fmla="+- 0 2917 2914"/>
                              <a:gd name="T11" fmla="*/ 2917 h 29"/>
                              <a:gd name="T12" fmla="+- 0 9408 9407"/>
                              <a:gd name="T13" fmla="*/ T12 w 45"/>
                              <a:gd name="T14" fmla="+- 0 2922 2914"/>
                              <a:gd name="T15" fmla="*/ 2922 h 29"/>
                              <a:gd name="T16" fmla="+- 0 9407 9407"/>
                              <a:gd name="T17" fmla="*/ T16 w 45"/>
                              <a:gd name="T18" fmla="+- 0 2928 2914"/>
                              <a:gd name="T19" fmla="*/ 2928 h 29"/>
                              <a:gd name="T20" fmla="+- 0 9408 9407"/>
                              <a:gd name="T21" fmla="*/ T20 w 45"/>
                              <a:gd name="T22" fmla="+- 0 2933 2914"/>
                              <a:gd name="T23" fmla="*/ 2933 h 29"/>
                              <a:gd name="T24" fmla="+- 0 9413 9407"/>
                              <a:gd name="T25" fmla="*/ T24 w 45"/>
                              <a:gd name="T26" fmla="+- 0 2938 2914"/>
                              <a:gd name="T27" fmla="*/ 2938 h 29"/>
                              <a:gd name="T28" fmla="+- 0 9420 9407"/>
                              <a:gd name="T29" fmla="*/ T28 w 45"/>
                              <a:gd name="T30" fmla="+- 0 2941 2914"/>
                              <a:gd name="T31" fmla="*/ 2941 h 29"/>
                              <a:gd name="T32" fmla="+- 0 9428 9407"/>
                              <a:gd name="T33" fmla="*/ T32 w 45"/>
                              <a:gd name="T34" fmla="+- 0 2942 2914"/>
                              <a:gd name="T35" fmla="*/ 2942 h 29"/>
                              <a:gd name="T36" fmla="+- 0 9437 9407"/>
                              <a:gd name="T37" fmla="*/ T36 w 45"/>
                              <a:gd name="T38" fmla="+- 0 2941 2914"/>
                              <a:gd name="T39" fmla="*/ 2941 h 29"/>
                              <a:gd name="T40" fmla="+- 0 9445 9407"/>
                              <a:gd name="T41" fmla="*/ T40 w 45"/>
                              <a:gd name="T42" fmla="+- 0 2938 2914"/>
                              <a:gd name="T43" fmla="*/ 2938 h 29"/>
                              <a:gd name="T44" fmla="+- 0 9449 9407"/>
                              <a:gd name="T45" fmla="*/ T44 w 45"/>
                              <a:gd name="T46" fmla="+- 0 2933 2914"/>
                              <a:gd name="T47" fmla="*/ 2933 h 29"/>
                              <a:gd name="T48" fmla="+- 0 9451 9407"/>
                              <a:gd name="T49" fmla="*/ T48 w 45"/>
                              <a:gd name="T50" fmla="+- 0 2928 2914"/>
                              <a:gd name="T51" fmla="*/ 2928 h 29"/>
                              <a:gd name="T52" fmla="+- 0 9449 9407"/>
                              <a:gd name="T53" fmla="*/ T52 w 45"/>
                              <a:gd name="T54" fmla="+- 0 2922 2914"/>
                              <a:gd name="T55" fmla="*/ 2922 h 29"/>
                              <a:gd name="T56" fmla="+- 0 9445 9407"/>
                              <a:gd name="T57" fmla="*/ T56 w 45"/>
                              <a:gd name="T58" fmla="+- 0 2917 2914"/>
                              <a:gd name="T59" fmla="*/ 2917 h 29"/>
                              <a:gd name="T60" fmla="+- 0 9437 9407"/>
                              <a:gd name="T61" fmla="*/ T60 w 45"/>
                              <a:gd name="T62" fmla="+- 0 2915 2914"/>
                              <a:gd name="T63" fmla="*/ 2915 h 29"/>
                              <a:gd name="T64" fmla="+- 0 9428 9407"/>
                              <a:gd name="T65" fmla="*/ T64 w 45"/>
                              <a:gd name="T66" fmla="+- 0 2914 2914"/>
                              <a:gd name="T67" fmla="*/ 2914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5" h="29">
                                <a:moveTo>
                                  <a:pt x="21" y="0"/>
                                </a:moveTo>
                                <a:lnTo>
                                  <a:pt x="13" y="1"/>
                                </a:lnTo>
                                <a:lnTo>
                                  <a:pt x="6" y="3"/>
                                </a:lnTo>
                                <a:lnTo>
                                  <a:pt x="1" y="8"/>
                                </a:lnTo>
                                <a:lnTo>
                                  <a:pt x="0" y="14"/>
                                </a:lnTo>
                                <a:lnTo>
                                  <a:pt x="1" y="19"/>
                                </a:lnTo>
                                <a:lnTo>
                                  <a:pt x="6" y="24"/>
                                </a:lnTo>
                                <a:lnTo>
                                  <a:pt x="13" y="27"/>
                                </a:lnTo>
                                <a:lnTo>
                                  <a:pt x="21" y="28"/>
                                </a:lnTo>
                                <a:lnTo>
                                  <a:pt x="30" y="27"/>
                                </a:lnTo>
                                <a:lnTo>
                                  <a:pt x="38" y="24"/>
                                </a:lnTo>
                                <a:lnTo>
                                  <a:pt x="42" y="19"/>
                                </a:lnTo>
                                <a:lnTo>
                                  <a:pt x="44" y="14"/>
                                </a:lnTo>
                                <a:lnTo>
                                  <a:pt x="42" y="8"/>
                                </a:lnTo>
                                <a:lnTo>
                                  <a:pt x="38" y="3"/>
                                </a:lnTo>
                                <a:lnTo>
                                  <a:pt x="30" y="1"/>
                                </a:lnTo>
                                <a:lnTo>
                                  <a:pt x="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FF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Freeform 90"/>
                        <wps:cNvSpPr>
                          <a:spLocks/>
                        </wps:cNvSpPr>
                        <wps:spPr bwMode="auto">
                          <a:xfrm>
                            <a:off x="9405" y="2907"/>
                            <a:ext cx="47" cy="29"/>
                          </a:xfrm>
                          <a:custGeom>
                            <a:avLst/>
                            <a:gdLst>
                              <a:gd name="T0" fmla="+- 0 9437 9406"/>
                              <a:gd name="T1" fmla="*/ T0 w 47"/>
                              <a:gd name="T2" fmla="+- 0 2908 2908"/>
                              <a:gd name="T3" fmla="*/ 2908 h 29"/>
                              <a:gd name="T4" fmla="+- 0 9427 9406"/>
                              <a:gd name="T5" fmla="*/ T4 w 47"/>
                              <a:gd name="T6" fmla="+- 0 2908 2908"/>
                              <a:gd name="T7" fmla="*/ 2908 h 29"/>
                              <a:gd name="T8" fmla="+- 0 9419 9406"/>
                              <a:gd name="T9" fmla="*/ T8 w 47"/>
                              <a:gd name="T10" fmla="+- 0 2909 2908"/>
                              <a:gd name="T11" fmla="*/ 2909 h 29"/>
                              <a:gd name="T12" fmla="+- 0 9412 9406"/>
                              <a:gd name="T13" fmla="*/ T12 w 47"/>
                              <a:gd name="T14" fmla="+- 0 2912 2908"/>
                              <a:gd name="T15" fmla="*/ 2912 h 29"/>
                              <a:gd name="T16" fmla="+- 0 9407 9406"/>
                              <a:gd name="T17" fmla="*/ T16 w 47"/>
                              <a:gd name="T18" fmla="+- 0 2917 2908"/>
                              <a:gd name="T19" fmla="*/ 2917 h 29"/>
                              <a:gd name="T20" fmla="+- 0 9406 9406"/>
                              <a:gd name="T21" fmla="*/ T20 w 47"/>
                              <a:gd name="T22" fmla="+- 0 2923 2908"/>
                              <a:gd name="T23" fmla="*/ 2923 h 29"/>
                              <a:gd name="T24" fmla="+- 0 9408 9406"/>
                              <a:gd name="T25" fmla="*/ T24 w 47"/>
                              <a:gd name="T26" fmla="+- 0 2929 2908"/>
                              <a:gd name="T27" fmla="*/ 2929 h 29"/>
                              <a:gd name="T28" fmla="+- 0 9413 9406"/>
                              <a:gd name="T29" fmla="*/ T28 w 47"/>
                              <a:gd name="T30" fmla="+- 0 2933 2908"/>
                              <a:gd name="T31" fmla="*/ 2933 h 29"/>
                              <a:gd name="T32" fmla="+- 0 9420 9406"/>
                              <a:gd name="T33" fmla="*/ T32 w 47"/>
                              <a:gd name="T34" fmla="+- 0 2935 2908"/>
                              <a:gd name="T35" fmla="*/ 2935 h 29"/>
                              <a:gd name="T36" fmla="+- 0 9430 9406"/>
                              <a:gd name="T37" fmla="*/ T36 w 47"/>
                              <a:gd name="T38" fmla="+- 0 2936 2908"/>
                              <a:gd name="T39" fmla="*/ 2936 h 29"/>
                              <a:gd name="T40" fmla="+- 0 9439 9406"/>
                              <a:gd name="T41" fmla="*/ T40 w 47"/>
                              <a:gd name="T42" fmla="+- 0 2933 2908"/>
                              <a:gd name="T43" fmla="*/ 2933 h 29"/>
                              <a:gd name="T44" fmla="+- 0 9446 9406"/>
                              <a:gd name="T45" fmla="*/ T44 w 47"/>
                              <a:gd name="T46" fmla="+- 0 2930 2908"/>
                              <a:gd name="T47" fmla="*/ 2930 h 29"/>
                              <a:gd name="T48" fmla="+- 0 9450 9406"/>
                              <a:gd name="T49" fmla="*/ T48 w 47"/>
                              <a:gd name="T50" fmla="+- 0 2924 2908"/>
                              <a:gd name="T51" fmla="*/ 2924 h 29"/>
                              <a:gd name="T52" fmla="+- 0 9452 9406"/>
                              <a:gd name="T53" fmla="*/ T52 w 47"/>
                              <a:gd name="T54" fmla="+- 0 2918 2908"/>
                              <a:gd name="T55" fmla="*/ 2918 h 29"/>
                              <a:gd name="T56" fmla="+- 0 9449 9406"/>
                              <a:gd name="T57" fmla="*/ T56 w 47"/>
                              <a:gd name="T58" fmla="+- 0 2914 2908"/>
                              <a:gd name="T59" fmla="*/ 2914 h 29"/>
                              <a:gd name="T60" fmla="+- 0 9444 9406"/>
                              <a:gd name="T61" fmla="*/ T60 w 47"/>
                              <a:gd name="T62" fmla="+- 0 2909 2908"/>
                              <a:gd name="T63" fmla="*/ 2909 h 29"/>
                              <a:gd name="T64" fmla="+- 0 9437 9406"/>
                              <a:gd name="T65" fmla="*/ T64 w 47"/>
                              <a:gd name="T66" fmla="+- 0 2908 2908"/>
                              <a:gd name="T67" fmla="*/ 2908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7" h="29">
                                <a:moveTo>
                                  <a:pt x="31" y="0"/>
                                </a:moveTo>
                                <a:lnTo>
                                  <a:pt x="21" y="0"/>
                                </a:lnTo>
                                <a:lnTo>
                                  <a:pt x="13" y="1"/>
                                </a:lnTo>
                                <a:lnTo>
                                  <a:pt x="6" y="4"/>
                                </a:lnTo>
                                <a:lnTo>
                                  <a:pt x="1" y="9"/>
                                </a:lnTo>
                                <a:lnTo>
                                  <a:pt x="0" y="15"/>
                                </a:lnTo>
                                <a:lnTo>
                                  <a:pt x="2" y="21"/>
                                </a:lnTo>
                                <a:lnTo>
                                  <a:pt x="7" y="25"/>
                                </a:lnTo>
                                <a:lnTo>
                                  <a:pt x="14" y="27"/>
                                </a:lnTo>
                                <a:lnTo>
                                  <a:pt x="24" y="28"/>
                                </a:lnTo>
                                <a:lnTo>
                                  <a:pt x="33" y="25"/>
                                </a:lnTo>
                                <a:lnTo>
                                  <a:pt x="40" y="22"/>
                                </a:lnTo>
                                <a:lnTo>
                                  <a:pt x="44" y="16"/>
                                </a:lnTo>
                                <a:lnTo>
                                  <a:pt x="46" y="10"/>
                                </a:lnTo>
                                <a:lnTo>
                                  <a:pt x="43" y="6"/>
                                </a:lnTo>
                                <a:lnTo>
                                  <a:pt x="38" y="1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Freeform 91"/>
                        <wps:cNvSpPr>
                          <a:spLocks/>
                        </wps:cNvSpPr>
                        <wps:spPr bwMode="auto">
                          <a:xfrm>
                            <a:off x="9442" y="2920"/>
                            <a:ext cx="10" cy="9"/>
                          </a:xfrm>
                          <a:custGeom>
                            <a:avLst/>
                            <a:gdLst>
                              <a:gd name="T0" fmla="+- 0 9452 9443"/>
                              <a:gd name="T1" fmla="*/ T0 w 10"/>
                              <a:gd name="T2" fmla="+- 0 2921 2921"/>
                              <a:gd name="T3" fmla="*/ 2921 h 9"/>
                              <a:gd name="T4" fmla="+- 0 9445 9443"/>
                              <a:gd name="T5" fmla="*/ T4 w 10"/>
                              <a:gd name="T6" fmla="+- 0 2921 2921"/>
                              <a:gd name="T7" fmla="*/ 2921 h 9"/>
                              <a:gd name="T8" fmla="+- 0 9444 9443"/>
                              <a:gd name="T9" fmla="*/ T8 w 10"/>
                              <a:gd name="T10" fmla="+- 0 2923 2921"/>
                              <a:gd name="T11" fmla="*/ 2923 h 9"/>
                              <a:gd name="T12" fmla="+- 0 9443 9443"/>
                              <a:gd name="T13" fmla="*/ T12 w 10"/>
                              <a:gd name="T14" fmla="+- 0 2924 2921"/>
                              <a:gd name="T15" fmla="*/ 2924 h 9"/>
                              <a:gd name="T16" fmla="+- 0 9444 9443"/>
                              <a:gd name="T17" fmla="*/ T16 w 10"/>
                              <a:gd name="T18" fmla="+- 0 2927 2921"/>
                              <a:gd name="T19" fmla="*/ 2927 h 9"/>
                              <a:gd name="T20" fmla="+- 0 9446 9443"/>
                              <a:gd name="T21" fmla="*/ T20 w 10"/>
                              <a:gd name="T22" fmla="+- 0 2929 2921"/>
                              <a:gd name="T23" fmla="*/ 2929 h 9"/>
                              <a:gd name="T24" fmla="+- 0 9449 9443"/>
                              <a:gd name="T25" fmla="*/ T24 w 10"/>
                              <a:gd name="T26" fmla="+- 0 2929 2921"/>
                              <a:gd name="T27" fmla="*/ 2929 h 9"/>
                              <a:gd name="T28" fmla="+- 0 9450 9443"/>
                              <a:gd name="T29" fmla="*/ T28 w 10"/>
                              <a:gd name="T30" fmla="+- 0 2929 2921"/>
                              <a:gd name="T31" fmla="*/ 2929 h 9"/>
                              <a:gd name="T32" fmla="+- 0 9452 9443"/>
                              <a:gd name="T33" fmla="*/ T32 w 10"/>
                              <a:gd name="T34" fmla="+- 0 2928 2921"/>
                              <a:gd name="T35" fmla="*/ 2928 h 9"/>
                              <a:gd name="T36" fmla="+- 0 9452 9443"/>
                              <a:gd name="T37" fmla="*/ T36 w 10"/>
                              <a:gd name="T38" fmla="+- 0 2921 2921"/>
                              <a:gd name="T39" fmla="*/ 2921 h 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9">
                                <a:moveTo>
                                  <a:pt x="9" y="0"/>
                                </a:moveTo>
                                <a:lnTo>
                                  <a:pt x="2" y="0"/>
                                </a:lnTo>
                                <a:lnTo>
                                  <a:pt x="1" y="2"/>
                                </a:lnTo>
                                <a:lnTo>
                                  <a:pt x="0" y="3"/>
                                </a:lnTo>
                                <a:lnTo>
                                  <a:pt x="1" y="6"/>
                                </a:lnTo>
                                <a:lnTo>
                                  <a:pt x="3" y="8"/>
                                </a:lnTo>
                                <a:lnTo>
                                  <a:pt x="6" y="8"/>
                                </a:lnTo>
                                <a:lnTo>
                                  <a:pt x="7" y="8"/>
                                </a:lnTo>
                                <a:lnTo>
                                  <a:pt x="9" y="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Freeform 92"/>
                        <wps:cNvSpPr>
                          <a:spLocks/>
                        </wps:cNvSpPr>
                        <wps:spPr bwMode="auto">
                          <a:xfrm>
                            <a:off x="9717" y="2820"/>
                            <a:ext cx="45" cy="29"/>
                          </a:xfrm>
                          <a:custGeom>
                            <a:avLst/>
                            <a:gdLst>
                              <a:gd name="T0" fmla="+- 0 9740 9718"/>
                              <a:gd name="T1" fmla="*/ T0 w 45"/>
                              <a:gd name="T2" fmla="+- 0 2820 2820"/>
                              <a:gd name="T3" fmla="*/ 2820 h 29"/>
                              <a:gd name="T4" fmla="+- 0 9731 9718"/>
                              <a:gd name="T5" fmla="*/ T4 w 45"/>
                              <a:gd name="T6" fmla="+- 0 2821 2820"/>
                              <a:gd name="T7" fmla="*/ 2821 h 29"/>
                              <a:gd name="T8" fmla="+- 0 9724 9718"/>
                              <a:gd name="T9" fmla="*/ T8 w 45"/>
                              <a:gd name="T10" fmla="+- 0 2825 2820"/>
                              <a:gd name="T11" fmla="*/ 2825 h 29"/>
                              <a:gd name="T12" fmla="+- 0 9719 9718"/>
                              <a:gd name="T13" fmla="*/ T12 w 45"/>
                              <a:gd name="T14" fmla="+- 0 2828 2820"/>
                              <a:gd name="T15" fmla="*/ 2828 h 29"/>
                              <a:gd name="T16" fmla="+- 0 9718 9718"/>
                              <a:gd name="T17" fmla="*/ T16 w 45"/>
                              <a:gd name="T18" fmla="+- 0 2834 2820"/>
                              <a:gd name="T19" fmla="*/ 2834 h 29"/>
                              <a:gd name="T20" fmla="+- 0 9719 9718"/>
                              <a:gd name="T21" fmla="*/ T20 w 45"/>
                              <a:gd name="T22" fmla="+- 0 2840 2820"/>
                              <a:gd name="T23" fmla="*/ 2840 h 29"/>
                              <a:gd name="T24" fmla="+- 0 9724 9718"/>
                              <a:gd name="T25" fmla="*/ T24 w 45"/>
                              <a:gd name="T26" fmla="+- 0 2844 2820"/>
                              <a:gd name="T27" fmla="*/ 2844 h 29"/>
                              <a:gd name="T28" fmla="+- 0 9731 9718"/>
                              <a:gd name="T29" fmla="*/ T28 w 45"/>
                              <a:gd name="T30" fmla="+- 0 2848 2820"/>
                              <a:gd name="T31" fmla="*/ 2848 h 29"/>
                              <a:gd name="T32" fmla="+- 0 9740 9718"/>
                              <a:gd name="T33" fmla="*/ T32 w 45"/>
                              <a:gd name="T34" fmla="+- 0 2849 2820"/>
                              <a:gd name="T35" fmla="*/ 2849 h 29"/>
                              <a:gd name="T36" fmla="+- 0 9749 9718"/>
                              <a:gd name="T37" fmla="*/ T36 w 45"/>
                              <a:gd name="T38" fmla="+- 0 2848 2820"/>
                              <a:gd name="T39" fmla="*/ 2848 h 29"/>
                              <a:gd name="T40" fmla="+- 0 9756 9718"/>
                              <a:gd name="T41" fmla="*/ T40 w 45"/>
                              <a:gd name="T42" fmla="+- 0 2844 2820"/>
                              <a:gd name="T43" fmla="*/ 2844 h 29"/>
                              <a:gd name="T44" fmla="+- 0 9761 9718"/>
                              <a:gd name="T45" fmla="*/ T44 w 45"/>
                              <a:gd name="T46" fmla="+- 0 2840 2820"/>
                              <a:gd name="T47" fmla="*/ 2840 h 29"/>
                              <a:gd name="T48" fmla="+- 0 9762 9718"/>
                              <a:gd name="T49" fmla="*/ T48 w 45"/>
                              <a:gd name="T50" fmla="+- 0 2834 2820"/>
                              <a:gd name="T51" fmla="*/ 2834 h 29"/>
                              <a:gd name="T52" fmla="+- 0 9761 9718"/>
                              <a:gd name="T53" fmla="*/ T52 w 45"/>
                              <a:gd name="T54" fmla="+- 0 2828 2820"/>
                              <a:gd name="T55" fmla="*/ 2828 h 29"/>
                              <a:gd name="T56" fmla="+- 0 9756 9718"/>
                              <a:gd name="T57" fmla="*/ T56 w 45"/>
                              <a:gd name="T58" fmla="+- 0 2825 2820"/>
                              <a:gd name="T59" fmla="*/ 2825 h 29"/>
                              <a:gd name="T60" fmla="+- 0 9749 9718"/>
                              <a:gd name="T61" fmla="*/ T60 w 45"/>
                              <a:gd name="T62" fmla="+- 0 2821 2820"/>
                              <a:gd name="T63" fmla="*/ 2821 h 29"/>
                              <a:gd name="T64" fmla="+- 0 9740 9718"/>
                              <a:gd name="T65" fmla="*/ T64 w 45"/>
                              <a:gd name="T66" fmla="+- 0 2820 2820"/>
                              <a:gd name="T67" fmla="*/ 2820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5" h="29">
                                <a:moveTo>
                                  <a:pt x="22" y="0"/>
                                </a:moveTo>
                                <a:lnTo>
                                  <a:pt x="13" y="1"/>
                                </a:lnTo>
                                <a:lnTo>
                                  <a:pt x="6" y="5"/>
                                </a:lnTo>
                                <a:lnTo>
                                  <a:pt x="1" y="8"/>
                                </a:lnTo>
                                <a:lnTo>
                                  <a:pt x="0" y="14"/>
                                </a:lnTo>
                                <a:lnTo>
                                  <a:pt x="1" y="20"/>
                                </a:lnTo>
                                <a:lnTo>
                                  <a:pt x="6" y="24"/>
                                </a:lnTo>
                                <a:lnTo>
                                  <a:pt x="13" y="28"/>
                                </a:lnTo>
                                <a:lnTo>
                                  <a:pt x="22" y="29"/>
                                </a:lnTo>
                                <a:lnTo>
                                  <a:pt x="31" y="28"/>
                                </a:lnTo>
                                <a:lnTo>
                                  <a:pt x="38" y="24"/>
                                </a:lnTo>
                                <a:lnTo>
                                  <a:pt x="43" y="20"/>
                                </a:lnTo>
                                <a:lnTo>
                                  <a:pt x="44" y="14"/>
                                </a:lnTo>
                                <a:lnTo>
                                  <a:pt x="43" y="8"/>
                                </a:lnTo>
                                <a:lnTo>
                                  <a:pt x="38" y="5"/>
                                </a:lnTo>
                                <a:lnTo>
                                  <a:pt x="31" y="1"/>
                                </a:lnTo>
                                <a:lnTo>
                                  <a:pt x="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FF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Freeform 93"/>
                        <wps:cNvSpPr>
                          <a:spLocks/>
                        </wps:cNvSpPr>
                        <wps:spPr bwMode="auto">
                          <a:xfrm>
                            <a:off x="9716" y="2812"/>
                            <a:ext cx="46" cy="30"/>
                          </a:xfrm>
                          <a:custGeom>
                            <a:avLst/>
                            <a:gdLst>
                              <a:gd name="T0" fmla="+- 0 9746 9716"/>
                              <a:gd name="T1" fmla="*/ T0 w 46"/>
                              <a:gd name="T2" fmla="+- 0 2813 2813"/>
                              <a:gd name="T3" fmla="*/ 2813 h 30"/>
                              <a:gd name="T4" fmla="+- 0 9737 9716"/>
                              <a:gd name="T5" fmla="*/ T4 w 46"/>
                              <a:gd name="T6" fmla="+- 0 2813 2813"/>
                              <a:gd name="T7" fmla="*/ 2813 h 30"/>
                              <a:gd name="T8" fmla="+- 0 9728 9716"/>
                              <a:gd name="T9" fmla="*/ T8 w 46"/>
                              <a:gd name="T10" fmla="+- 0 2815 2813"/>
                              <a:gd name="T11" fmla="*/ 2815 h 30"/>
                              <a:gd name="T12" fmla="+- 0 9722 9716"/>
                              <a:gd name="T13" fmla="*/ T12 w 46"/>
                              <a:gd name="T14" fmla="+- 0 2819 2813"/>
                              <a:gd name="T15" fmla="*/ 2819 h 30"/>
                              <a:gd name="T16" fmla="+- 0 9716 9716"/>
                              <a:gd name="T17" fmla="*/ T16 w 46"/>
                              <a:gd name="T18" fmla="+- 0 2825 2813"/>
                              <a:gd name="T19" fmla="*/ 2825 h 30"/>
                              <a:gd name="T20" fmla="+- 0 9716 9716"/>
                              <a:gd name="T21" fmla="*/ T20 w 46"/>
                              <a:gd name="T22" fmla="+- 0 2831 2813"/>
                              <a:gd name="T23" fmla="*/ 2831 h 30"/>
                              <a:gd name="T24" fmla="+- 0 9719 9716"/>
                              <a:gd name="T25" fmla="*/ T24 w 46"/>
                              <a:gd name="T26" fmla="+- 0 2836 2813"/>
                              <a:gd name="T27" fmla="*/ 2836 h 30"/>
                              <a:gd name="T28" fmla="+- 0 9724 9716"/>
                              <a:gd name="T29" fmla="*/ T28 w 46"/>
                              <a:gd name="T30" fmla="+- 0 2840 2813"/>
                              <a:gd name="T31" fmla="*/ 2840 h 30"/>
                              <a:gd name="T32" fmla="+- 0 9731 9716"/>
                              <a:gd name="T33" fmla="*/ T32 w 46"/>
                              <a:gd name="T34" fmla="+- 0 2842 2813"/>
                              <a:gd name="T35" fmla="*/ 2842 h 30"/>
                              <a:gd name="T36" fmla="+- 0 9740 9716"/>
                              <a:gd name="T37" fmla="*/ T36 w 46"/>
                              <a:gd name="T38" fmla="+- 0 2843 2813"/>
                              <a:gd name="T39" fmla="*/ 2843 h 30"/>
                              <a:gd name="T40" fmla="+- 0 9749 9716"/>
                              <a:gd name="T41" fmla="*/ T40 w 46"/>
                              <a:gd name="T42" fmla="+- 0 2840 2813"/>
                              <a:gd name="T43" fmla="*/ 2840 h 30"/>
                              <a:gd name="T44" fmla="+- 0 9757 9716"/>
                              <a:gd name="T45" fmla="*/ T44 w 46"/>
                              <a:gd name="T46" fmla="+- 0 2837 2813"/>
                              <a:gd name="T47" fmla="*/ 2837 h 30"/>
                              <a:gd name="T48" fmla="+- 0 9762 9716"/>
                              <a:gd name="T49" fmla="*/ T48 w 46"/>
                              <a:gd name="T50" fmla="+- 0 2831 2813"/>
                              <a:gd name="T51" fmla="*/ 2831 h 30"/>
                              <a:gd name="T52" fmla="+- 0 9762 9716"/>
                              <a:gd name="T53" fmla="*/ T52 w 46"/>
                              <a:gd name="T54" fmla="+- 0 2825 2813"/>
                              <a:gd name="T55" fmla="*/ 2825 h 30"/>
                              <a:gd name="T56" fmla="+- 0 9760 9716"/>
                              <a:gd name="T57" fmla="*/ T56 w 46"/>
                              <a:gd name="T58" fmla="+- 0 2820 2813"/>
                              <a:gd name="T59" fmla="*/ 2820 h 30"/>
                              <a:gd name="T60" fmla="+- 0 9755 9716"/>
                              <a:gd name="T61" fmla="*/ T60 w 46"/>
                              <a:gd name="T62" fmla="+- 0 2815 2813"/>
                              <a:gd name="T63" fmla="*/ 2815 h 30"/>
                              <a:gd name="T64" fmla="+- 0 9746 9716"/>
                              <a:gd name="T65" fmla="*/ T64 w 46"/>
                              <a:gd name="T66" fmla="+- 0 2813 2813"/>
                              <a:gd name="T67" fmla="*/ 2813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6" h="30">
                                <a:moveTo>
                                  <a:pt x="30" y="0"/>
                                </a:moveTo>
                                <a:lnTo>
                                  <a:pt x="21" y="0"/>
                                </a:lnTo>
                                <a:lnTo>
                                  <a:pt x="12" y="2"/>
                                </a:lnTo>
                                <a:lnTo>
                                  <a:pt x="6" y="6"/>
                                </a:lnTo>
                                <a:lnTo>
                                  <a:pt x="0" y="12"/>
                                </a:lnTo>
                                <a:lnTo>
                                  <a:pt x="0" y="18"/>
                                </a:lnTo>
                                <a:lnTo>
                                  <a:pt x="3" y="23"/>
                                </a:lnTo>
                                <a:lnTo>
                                  <a:pt x="8" y="27"/>
                                </a:lnTo>
                                <a:lnTo>
                                  <a:pt x="15" y="29"/>
                                </a:lnTo>
                                <a:lnTo>
                                  <a:pt x="24" y="30"/>
                                </a:lnTo>
                                <a:lnTo>
                                  <a:pt x="33" y="27"/>
                                </a:lnTo>
                                <a:lnTo>
                                  <a:pt x="41" y="24"/>
                                </a:lnTo>
                                <a:lnTo>
                                  <a:pt x="46" y="18"/>
                                </a:lnTo>
                                <a:lnTo>
                                  <a:pt x="46" y="12"/>
                                </a:lnTo>
                                <a:lnTo>
                                  <a:pt x="44" y="7"/>
                                </a:lnTo>
                                <a:lnTo>
                                  <a:pt x="39" y="2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Freeform 94"/>
                        <wps:cNvSpPr>
                          <a:spLocks/>
                        </wps:cNvSpPr>
                        <wps:spPr bwMode="auto">
                          <a:xfrm>
                            <a:off x="9753" y="2827"/>
                            <a:ext cx="10" cy="9"/>
                          </a:xfrm>
                          <a:custGeom>
                            <a:avLst/>
                            <a:gdLst>
                              <a:gd name="T0" fmla="+- 0 9761 9754"/>
                              <a:gd name="T1" fmla="*/ T0 w 10"/>
                              <a:gd name="T2" fmla="+- 0 2827 2827"/>
                              <a:gd name="T3" fmla="*/ 2827 h 9"/>
                              <a:gd name="T4" fmla="+- 0 9757 9754"/>
                              <a:gd name="T5" fmla="*/ T4 w 10"/>
                              <a:gd name="T6" fmla="+- 0 2827 2827"/>
                              <a:gd name="T7" fmla="*/ 2827 h 9"/>
                              <a:gd name="T8" fmla="+- 0 9754 9754"/>
                              <a:gd name="T9" fmla="*/ T8 w 10"/>
                              <a:gd name="T10" fmla="+- 0 2831 2827"/>
                              <a:gd name="T11" fmla="*/ 2831 h 9"/>
                              <a:gd name="T12" fmla="+- 0 9755 9754"/>
                              <a:gd name="T13" fmla="*/ T12 w 10"/>
                              <a:gd name="T14" fmla="+- 0 2833 2827"/>
                              <a:gd name="T15" fmla="*/ 2833 h 9"/>
                              <a:gd name="T16" fmla="+- 0 9757 9754"/>
                              <a:gd name="T17" fmla="*/ T16 w 10"/>
                              <a:gd name="T18" fmla="+- 0 2836 2827"/>
                              <a:gd name="T19" fmla="*/ 2836 h 9"/>
                              <a:gd name="T20" fmla="+- 0 9758 9754"/>
                              <a:gd name="T21" fmla="*/ T20 w 10"/>
                              <a:gd name="T22" fmla="+- 0 2836 2827"/>
                              <a:gd name="T23" fmla="*/ 2836 h 9"/>
                              <a:gd name="T24" fmla="+- 0 9761 9754"/>
                              <a:gd name="T25" fmla="*/ T24 w 10"/>
                              <a:gd name="T26" fmla="+- 0 2836 2827"/>
                              <a:gd name="T27" fmla="*/ 2836 h 9"/>
                              <a:gd name="T28" fmla="+- 0 9763 9754"/>
                              <a:gd name="T29" fmla="*/ T28 w 10"/>
                              <a:gd name="T30" fmla="+- 0 2833 2827"/>
                              <a:gd name="T31" fmla="*/ 2833 h 9"/>
                              <a:gd name="T32" fmla="+- 0 9763 9754"/>
                              <a:gd name="T33" fmla="*/ T32 w 10"/>
                              <a:gd name="T34" fmla="+- 0 2830 2827"/>
                              <a:gd name="T35" fmla="*/ 2830 h 9"/>
                              <a:gd name="T36" fmla="+- 0 9761 9754"/>
                              <a:gd name="T37" fmla="*/ T36 w 10"/>
                              <a:gd name="T38" fmla="+- 0 2827 2827"/>
                              <a:gd name="T39" fmla="*/ 2827 h 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9">
                                <a:moveTo>
                                  <a:pt x="7" y="0"/>
                                </a:moveTo>
                                <a:lnTo>
                                  <a:pt x="3" y="0"/>
                                </a:lnTo>
                                <a:lnTo>
                                  <a:pt x="0" y="4"/>
                                </a:lnTo>
                                <a:lnTo>
                                  <a:pt x="1" y="6"/>
                                </a:lnTo>
                                <a:lnTo>
                                  <a:pt x="3" y="9"/>
                                </a:lnTo>
                                <a:lnTo>
                                  <a:pt x="4" y="9"/>
                                </a:lnTo>
                                <a:lnTo>
                                  <a:pt x="7" y="9"/>
                                </a:lnTo>
                                <a:lnTo>
                                  <a:pt x="9" y="6"/>
                                </a:lnTo>
                                <a:lnTo>
                                  <a:pt x="9" y="3"/>
                                </a:lnTo>
                                <a:lnTo>
                                  <a:pt x="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4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59" y="3588"/>
                            <a:ext cx="177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5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15" y="2451"/>
                            <a:ext cx="322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6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3" y="2600"/>
                            <a:ext cx="136" cy="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4CDBB0" id="Группа 219" o:spid="_x0000_s1026" style="position:absolute;margin-left:432.35pt;margin-top:116.65pt;width:85.5pt;height:79.05pt;z-index:-251650048;mso-position-horizontal-relative:page" coordorigin="8647,2333" coordsize="1710,15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">
                <v:rect id="Rectangle 71" o:spid="_x0000_s1027" style="position:absolute;left:8661;top:2562;width:1680;height:13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Y9Eb8A&#10;AADcAAAADwAAAGRycy9kb3ducmV2LnhtbERPS27CMBDdV+odrKnUXXGaRYQCBgEVEl0mcIAhHuKI&#10;eJzGbj63xwsklk/vv95OthUD9b5xrOB7kYAgrpxuuFZwOR+/liB8QNbYOiYFM3nYbt7f1phrN3JB&#10;QxlqEUPY56jAhNDlUvrKkEW/cB1x5G6utxgi7GupexxjuG1lmiSZtNhwbDDY0cFQdS//rYL9Llyv&#10;RZs1f8uZZzP/ng+D/1Hq82ParUAEmsJL/HSftII0jfPjmXgE5OY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Rj0RvwAAANwAAAAPAAAAAAAAAAAAAAAAAJgCAABkcnMvZG93bnJl&#10;di54bWxQSwUGAAAAAAQABAD1AAAAhAMAAAAA&#10;" fillcolor="#007eff" stroked="f"/>
                <v:shape id="Freeform 72" o:spid="_x0000_s1028" style="position:absolute;left:8661;top:3303;width:1103;height:596;visibility:visible;mso-wrap-style:square;v-text-anchor:top" coordsize="1103,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cmZsUA&#10;AADcAAAADwAAAGRycy9kb3ducmV2LnhtbESPT4vCMBTE7wt+h/AEL4um9iBSjSKKsCIs+Oegt2fz&#10;bKvNS0my2v32RljY4zAzv2Gm89bU4kHOV5YVDAcJCOLc6ooLBcfDuj8G4QOyxtoyKfglD/NZ52OK&#10;mbZP3tFjHwoRIewzVFCG0GRS+rwkg35gG+LoXa0zGKJ0hdQOnxFuapkmyUgarDgulNjQsqT8vv8x&#10;Cj43clx/n/zmUt1c067OcrsOV6V63XYxARGoDf/hv/aXVpCmQ3ifiUdAz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lyZmxQAAANwAAAAPAAAAAAAAAAAAAAAAAJgCAABkcnMv&#10;ZG93bnJldi54bWxQSwUGAAAAAAQABAD1AAAAigMAAAAA&#10;" path="m475,l463,,451,1,439,3,428,4,364,27,336,46r-10,6l310,68r-8,-5l283,54,272,50,262,48r-9,-2l242,44r-11,l214,45,135,80r-23,26l92,102r-40,l43,104r-9,1l25,108r-9,3l8,114,,117r,29l8,141r8,-2l25,135r8,-2l43,129r19,-2l78,127r14,2l99,129r6,3l111,133r7,2l124,138r9,-15l142,110,153,98r15,-8l181,81r17,-6l214,70r29,l266,75r20,7l296,90r10,6l314,103r6,-9l344,70,363,58r9,-6l382,46r22,-9l415,33r24,-5l451,27r12,-2l475,25r18,1l560,43r56,38l655,134r14,48l697,187r56,32l762,228r19,l838,174r58,-18l916,154r17,l993,174r48,38l1075,284r3,32l1075,345r-34,75l975,468r-26,7l949,595r26,l975,494r27,-11l1066,426r34,-80l1102,316r,-19l1081,228r-47,-57l970,136r-34,-7l895,129r-11,3l874,133r-10,3l854,139r-10,5l835,147r-9,5l817,157r-9,6l799,169r-7,7l784,184r-7,8l770,200r-8,-7l752,186r-10,-6l733,175r-10,-6l702,162r-12,-3l685,141,670,110,661,96,651,80,597,34,531,7,493,1,475,xe" fillcolor="#7ebfff" stroked="f">
                  <v:path arrowok="t" o:connecttype="custom" o:connectlocs="451,3305;364,3331;310,3372;272,3354;242,3348;135,3384;52,3406;25,3412;0,3421;16,3443;43,3433;92,3433;111,3437;133,3427;168,3394;214,3374;286,3386;314,3407;363,3362;404,3341;451,3331;493,3330;655,3438;753,3523;838,3478;933,3458;1075,3588;1041,3724;949,3899;1002,3787;1102,3620;1034,3475;895,3433;864,3440;835,3451;808,3467;784,3488;762,3497;733,3479;690,3463;661,3400;531,3311" o:connectangles="0,0,0,0,0,0,0,0,0,0,0,0,0,0,0,0,0,0,0,0,0,0,0,0,0,0,0,0,0,0,0,0,0,0,0,0,0,0,0,0,0,0"/>
                </v:shape>
                <v:shape id="Freeform 73" o:spid="_x0000_s1029" style="position:absolute;left:8661;top:3328;width:1079;height:570;visibility:visible;mso-wrap-style:square;v-text-anchor:top" coordsize="1079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c91MIA&#10;AADcAAAADwAAAGRycy9kb3ducmV2LnhtbESPzWrDMBCE74W+g9hCb41cNSTBjWxMINBj83ffWFvb&#10;1Fo5kuo4b18FCj0OM/MNsy4n24uRfOgca3idZSCIa2c6bjQcD9uXFYgQkQ32jknDjQKUxePDGnPj&#10;rryjcR8bkSAcctTQxjjkUoa6JYth5gbi5H05bzEm6RtpPF4T3PZSZdlCWuw4LbQ40Kal+nv/YzUs&#10;/Xgxt3CKXM3r7fzt/KlOq0rr56epegcRaYr/4b/2h9GglIL7mXQEZP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Zz3UwgAAANwAAAAPAAAAAAAAAAAAAAAAAJgCAABkcnMvZG93&#10;bnJldi54bWxQSwUGAAAAAAQABAD1AAAAhwMAAAAA&#10;" path="m475,l463,,451,2,439,3,372,27r-9,6l344,45,320,69r-6,9l306,71,296,65,286,57,266,50,243,45r-29,l198,50r-17,6l168,65r-15,8l142,85r-9,13l124,113r-6,-3l111,108r-6,-1l99,104r-7,l78,102r-16,l43,104r-10,4l25,110r-9,4l8,116,,121,,570r949,l949,450r26,-7l1041,395r34,-75l1078,291r-1,-16l1058,213r-40,-48l964,135r-31,-6l916,129r-60,11l793,187r-12,16l762,203,709,165r-40,-8l666,140,638,80,590,35,528,7,493,1,475,xe" stroked="f">
                  <v:path arrowok="t" o:connecttype="custom" o:connectlocs="475,3329;463,3329;451,3331;439,3332;372,3356;363,3362;344,3374;320,3398;314,3407;306,3400;296,3394;286,3386;266,3379;243,3374;214,3374;198,3379;181,3385;168,3394;153,3402;142,3414;133,3427;124,3442;118,3439;111,3437;105,3436;99,3433;92,3433;78,3431;62,3431;43,3433;33,3437;25,3439;16,3443;8,3445;0,3450;0,3899;949,3899;949,3779;975,3772;1041,3724;1075,3649;1078,3620;1077,3604;1058,3542;1018,3494;964,3464;933,3458;916,3458;856,3469;793,3516;781,3532;762,3532;709,3494;669,3486;666,3469;638,3409;590,3364;528,3336;493,3330;475,3329" o:connectangles="0,0,0,0,0,0,0,0,0,0,0,0,0,0,0,0,0,0,0,0,0,0,0,0,0,0,0,0,0,0,0,0,0,0,0,0,0,0,0,0,0,0,0,0,0,0,0,0,0,0,0,0,0,0,0,0,0,0,0,0"/>
                </v:shape>
                <v:shape id="Freeform 74" o:spid="_x0000_s1030" style="position:absolute;left:8679;top:3600;width:771;height:302;visibility:visible;mso-wrap-style:square;v-text-anchor:top" coordsize="771,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q3p8MA&#10;AADcAAAADwAAAGRycy9kb3ducmV2LnhtbESPS2vCQBSF9wX/w3AL3dVJU7A2OooIQoRufEC3l8zN&#10;QzN3Qmby0F/vFIQuD+fxcZbr0dSip9ZVlhV8TCMQxJnVFRcKzqfd+xyE88gaa8uk4EYO1qvJyxIT&#10;bQc+UH/0hQgj7BJUUHrfJFK6rCSDbmob4uDltjXog2wLqVscwripZRxFM2mw4kAosaFtSdn12JkA&#10;yXO5r4r0e3Y53b/w+tPVvyMp9fY6bhYgPI3+P/xsp1pBHH/C35lw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Yq3p8MAAADcAAAADwAAAAAAAAAAAAAAAACYAgAAZHJzL2Rv&#10;d25yZXYueG1sUEsFBgAAAAAEAAQA9QAAAIgDAAAAAA==&#10;" path="m770,184r-43,l727,150r,-18l666,132r,-12l666,116r,-44l666,64r,-14l666,10r-54,l612,50r,14l547,64r,134l493,198r,-82l429,116,429,,351,r,150l310,150r,-100l188,50r,14l188,72r,44l188,120r-43,l145,,54,r,10l54,50r,14l54,72,,72,,286r54,l54,290r,2l54,296r63,l117,300r91,l208,296r,-4l208,290r,-4l283,286r,4l351,290r,2l351,296r,4l351,302r78,l429,300r,-4l493,296r,-4l618,292r,-2l618,286r,-4l655,282r,4l655,290r115,l770,286r,-4l770,198r,-14xe" fillcolor="#7ebfff" stroked="f">
                  <v:path arrowok="t" o:connecttype="custom" o:connectlocs="727,3785;727,3733;666,3721;666,3673;666,3651;612,3611;612,3665;547,3799;493,3717;429,3601;351,3751;310,3651;188,3665;188,3717;145,3721;54,3601;54,3651;54,3673;0,3887;54,3891;54,3897;117,3901;208,3897;208,3891;283,3887;351,3891;351,3897;351,3903;429,3901;493,3897;618,3893;618,3887;655,3883;655,3891;770,3887;770,3799" o:connectangles="0,0,0,0,0,0,0,0,0,0,0,0,0,0,0,0,0,0,0,0,0,0,0,0,0,0,0,0,0,0,0,0,0,0,0,0"/>
                </v:shape>
                <v:shape id="Freeform 75" o:spid="_x0000_s1031" style="position:absolute;left:9448;top:3316;width:898;height:582;visibility:visible;mso-wrap-style:square;v-text-anchor:top" coordsize="898,5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fQ4sUA&#10;AADcAAAADwAAAGRycy9kb3ducmV2LnhtbESPQWvCQBSE74X+h+UVvNWNaSgluoa0WPCgh2pBj4/s&#10;Mwlm3ybZNcZ/7xYKHoeZ+YZZZKNpxEC9qy0rmE0jEMSF1TWXCn73368fIJxH1thYJgU3cpAtn58W&#10;mGp75R8adr4UAcIuRQWV920qpSsqMuimtiUO3sn2Bn2QfSl1j9cAN42Mo+hdGqw5LFTY0ldFxXl3&#10;MQrehs9Nnm+PB51sbdcZ3qyS2ik1eRnzOQhPo3+E/9trrSCOE/g7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9DixQAAANwAAAAPAAAAAAAAAAAAAAAAAJgCAABkcnMv&#10;ZG93bnJldi54bWxQSwUGAAAAAAQABAD1AAAAigMAAAAA&#10;" path="m897,l821,32,583,147,264,336,71,489,,576r897,6l897,xe" fillcolor="#bfddff" stroked="f">
                  <v:path arrowok="t" o:connecttype="custom" o:connectlocs="897,3317;821,3349;583,3464;264,3653;71,3806;0,3893;897,3899;897,3317" o:connectangles="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6" o:spid="_x0000_s1032" type="#_x0000_t75" style="position:absolute;left:9470;top:3679;width:268;height:2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r767FAAAA3AAAAA8AAABkcnMvZG93bnJldi54bWxEj0FrwkAUhO9C/8PyCt7qxlWrpK4iVbH0&#10;Vit6fc0+k5Ds2zS7avrvu4WCx2FmvmHmy87W4kqtLx1rGA4SEMSZMyXnGg6f26cZCB+QDdaOScMP&#10;eVguHnpzTI278Qdd9yEXEcI+RQ1FCE0qpc8KsugHriGO3tm1FkOUbS5Ni7cIt7VUSfIsLZYcFwps&#10;6LWgrNpfrIbvr+a4qqZqrd7HFW0mp1Eepjut+4/d6gVEoC7cw//tN6NBqQn8nYlHQC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6++uxQAAANwAAAAPAAAAAAAAAAAAAAAA&#10;AJ8CAABkcnMvZG93bnJldi54bWxQSwUGAAAAAAQABAD3AAAAkQMAAAAA&#10;">
                  <v:imagedata r:id="rId9" o:title=""/>
                </v:shape>
                <v:shape id="Freeform 77" o:spid="_x0000_s1033" style="position:absolute;left:9192;top:2332;width:1155;height:1569;visibility:visible;mso-wrap-style:square;v-text-anchor:top" coordsize="1155,15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rYAsQA&#10;AADcAAAADwAAAGRycy9kb3ducmV2LnhtbESPQWvCQBSE7wX/w/KE3urGHNIaXUWEQrGXmlb0+Mg+&#10;k2D2bcg+Y/rvu4VCj8PMfMOsNqNr1UB9aDwbmM8SUMSltw1XBr4+X59eQAVBtth6JgPfFGCznjys&#10;MLf+zgcaCqlUhHDI0UAt0uVah7Imh2HmO+LoXXzvUKLsK217vEe4a3WaJJl22HBcqLGjXU3ltbg5&#10;A9fT/FkW0g3vtD8O5eHsio/MGfM4HbdLUEKj/If/2m/WQJpm8HsmHgG9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62ALEAAAA3AAAAA8AAAAAAAAAAAAAAAAAmAIAAGRycy9k&#10;b3ducmV2LnhtbFBLBQYAAAAABAAEAPUAAACJAwAAAAA=&#10;" path="m348,l328,,287,2,227,12,156,39,94,89,82,105,70,119,48,150r-8,15l32,182r-2,17l30,217r6,19l44,260r,23l38,305r-8,20l20,347r-9,20l2,389,,411r1,24l4,458r14,66l32,566r6,22l73,649r33,43l115,708r3,9l115,727r-6,10l106,747r-3,15l106,776r4,12l118,800r8,12l157,843r11,18l173,882r3,20l181,924r46,25l235,953r25,39l269,1020r36,51l353,1112r41,31l403,1152r6,5l416,1161r8,6l430,1173r13,11l455,1196r8,11l468,1219r2,13l473,1261r2,13l479,1287r6,14l475,1308r-8,8l458,1323r-16,17l406,1371r-9,9l371,1403r-59,55l288,1495r-13,19l263,1533r-15,18l230,1568r40,l329,1508r7,-13l346,1485r8,-9l364,1467r8,-9l382,1449r10,-8l403,1434r10,-9l424,1418r9,-8l444,1403r43,-24l498,1371r11,-4l547,1436r25,75l582,1488r11,-23l604,1441r10,-23l625,1394r11,-23l660,1326r4,6l670,1337r4,4l679,1347r3,6l685,1359r3,6l688,1371r2,50l691,1470r3,49l697,1568r198,l895,1551r3,-19l905,1496r2,-18l907,1461r-33,-55l846,1385r-29,-22l803,1353r-13,-12l781,1335r-23,-63l840,1266r17,-3l872,1263r18,-2l914,1261r12,-1l974,1260r12,1l1010,1261r35,4l1057,1267r12,1l1080,1271r,-12l1079,1248r-5,-23l1073,1199r,-27l1080,1122r18,-75l1154,1020r,-36l1103,989r-29,l1063,986r-8,-1l1000,927,972,881,958,859,944,835,930,812,917,789r6,-3l928,780r12,-10l952,751r2,-6l955,737r-1,-9l952,720r-4,-9l943,704r-3,-8l935,689r-3,-9l930,645r12,-68l942,541,895,495r-11,-4l876,486r2,-22l880,443r-3,-44l870,356,858,317r-6,-15l848,288,824,229,787,176,746,140,733,128,708,103,696,90,684,75,659,50,602,13,572,5,560,2,551,1r-23,l494,5r-10,l473,7r-11,l451,9r-12,2l430,11r-16,l406,8,400,7,392,5,384,3,377,1r-7,l348,xe" fillcolor="black" stroked="f">
                  <v:path arrowok="t" o:connecttype="custom" o:connectlocs="227,2345;70,2452;30,2532;44,2616;11,2700;4,2791;73,2982;115,3060;106,3109;157,3176;181,3257;269,3353;403,3485;430,3506;468,3552;479,3620;458,3656;371,3736;263,3866;329,3841;364,3800;403,3767;444,3736;547,3769;604,3774;660,3659;679,3680;688,3704;697,3901;905,3829;846,3718;781,3668;872,3596;974,3593;1057,3600;1079,3581;1080,3455;1103,3322;1000,3260;930,3145;940,3103;954,3061;940,3029;942,2910;876,2819;870,2689;824,2562;708,2436;602,2346;528,2334;462,2340;414,2344;384,2336" o:connectangles="0,0,0,0,0,0,0,0,0,0,0,0,0,0,0,0,0,0,0,0,0,0,0,0,0,0,0,0,0,0,0,0,0,0,0,0,0,0,0,0,0,0,0,0,0,0,0,0,0,0,0,0,0"/>
                </v:shape>
                <v:shape id="Freeform 78" o:spid="_x0000_s1034" style="position:absolute;left:9291;top:2482;width:908;height:1035;visibility:visible;mso-wrap-style:square;v-text-anchor:top" coordsize="908,10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w5GsUA&#10;AADcAAAADwAAAGRycy9kb3ducmV2LnhtbESPT2vCQBTE7wW/w/IEb3VjDrZGV4mlihSh1D/3R/aZ&#10;DWbfhuwaYz99t1DocZiZ3zCLVW9r0VHrK8cKJuMEBHHhdMWlgtNx8/wKwgdkjbVjUvAgD6vl4GmB&#10;mXZ3/qLuEEoRIewzVGBCaDIpfWHIoh+7hjh6F9daDFG2pdQt3iPc1jJNkqm0WHFcMNjQm6HierhZ&#10;BR/7iVy/23z7WeG+y2dmc7l+n5UaDft8DiJQH/7Df+2dVpCmL/B7Jh4B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nDkaxQAAANwAAAAPAAAAAAAAAAAAAAAAAJgCAABkcnMv&#10;ZG93bnJldi54bWxQSwUGAAAAAAQABAD1AAAAigMAAAAA&#10;" path="m444,l429,,415,2,360,53,350,66r-32,36l265,137r-57,16l194,157r-10,1l163,158r-11,-1l142,157r-30,-7l103,146,93,144,74,137,64,134r-9,-3l36,126r1,15l39,157r,31l30,194r-6,15l9,237,4,253,1,270,,285r2,17l9,318r6,14l18,349r,17l14,416r1,16l21,447r15,32l54,525r9,33l67,575r11,36l81,621r7,24l93,669r-7,-8l79,651r-6,-9l68,632r-7,-9l54,614r-8,-7l36,600r1,12l37,625r1,12l43,648r11,12l63,672r35,63l102,750r28,19l126,758r-5,-12l115,737r-5,-12l105,714,99,703,90,681r19,22l124,726r15,24l151,776r13,27l177,827r13,25l207,875r9,10l225,895r9,10l243,914r21,18l273,942r30,26l336,993r9,9l356,1009r11,10l370,1021r4,4l379,1027r3,4l387,1033r4,1l396,1034r4,-1l414,1028r13,-6l439,1017r13,-6l478,1002r12,-5l504,991r13,-4l543,978r15,-3l585,968r13,-2l656,935r18,-38l679,887r7,-11l703,854r9,-9l721,834r7,-11l733,811r1,-13l734,765r1,-33l739,699r9,-30l753,698r1,29l758,756r6,27l768,812r-5,27l752,865r-13,24l727,914r-12,27l710,968r4,30l742,989r12,-8l769,974r12,-8l805,947r12,-12l828,925r57,-58l896,858r11,-11l888,816,878,799,868,783r-8,-15l850,751r-8,-17l834,719,824,703r-8,-17l806,671,795,655r-9,-16l775,624,764,609,752,595r8,-1l778,596r9,3l802,599r6,-5l812,587r4,-17l812,552r-8,-16l798,519r-3,-18l796,483r10,-36l811,428,790,368r-7,-1l769,367r-28,77l739,469r-9,l722,463r-10,-6l700,451,681,437r-6,-9l673,419r,-12l675,387r-2,-18l666,354,655,341,643,327,615,302,603,289r-7,-13l590,261r-4,-15l584,230r-2,-12l543,163r-7,-10l526,138r-6,-16l518,104,517,86r,-19l516,49,513,31,508,14r-8,-3l488,8,472,5,444,xe" fillcolor="#cc8d7e" stroked="f">
                  <v:path arrowok="t" o:connecttype="custom" o:connectlocs="360,2536;208,2636;152,2640;93,2627;36,2609;30,2677;1,2753;15,2815;15,2915;63,3041;88,3128;73,3125;46,3090;38,3120;98,3218;121,3229;99,3186;139,3233;190,3335;234,3388;303,3451;367,3502;382,3514;400,3516;452,3494;517,3470;598,3449;686,3359;728,3306;735,3215;754,3210;763,3322;715,3424;754,3464;817,3418;907,3330;860,3251;824,3186;786,3122;760,3077;808,3077;804,3019;806,2930;769,2850;722,2946;675,2911;673,2852;615,2785;586,2729;536,2636;517,2569;508,2497;444,2483" o:connectangles="0,0,0,0,0,0,0,0,0,0,0,0,0,0,0,0,0,0,0,0,0,0,0,0,0,0,0,0,0,0,0,0,0,0,0,0,0,0,0,0,0,0,0,0,0,0,0,0,0,0,0,0,0"/>
                </v:shape>
                <v:shape id="Freeform 79" o:spid="_x0000_s1035" style="position:absolute;left:9291;top:2608;width:420;height:909;visibility:visible;mso-wrap-style:square;v-text-anchor:top" coordsize="420,9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vy8EA&#10;AADcAAAADwAAAGRycy9kb3ducmV2LnhtbERPz2vCMBS+D/wfwhvsNtP1UEY1yhCEuoLbqt4fzVtT&#10;bF5KE9v635vDYMeP7/d6O9tOjDT41rGCt2UCgrh2uuVGwfm0f30H4QOyxs4xKbiTh+1m8bTGXLuJ&#10;f2isQiNiCPscFZgQ+lxKXxuy6JeuJ47crxsshgiHRuoBpxhuO5kmSSYtthwbDPa0M1Rfq5tVcCiT&#10;Y1V+t1+XvSmzc/F5rIK/KfXyPH+sQASaw7/4z11oBWka18Yz8QjIz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Sb8vBAAAA3AAAAA8AAAAAAAAAAAAAAAAAmAIAAGRycy9kb3du&#10;cmV2LnhtbFBLBQYAAAAABAAEAPUAAACGAwAAAAA=&#10;" path="m39,l36,r1,15l39,31r,31l30,68,24,83,9,111,4,127,1,144,,159r2,17l9,192r6,14l18,223r,17l14,290r1,16l21,321r15,32l54,399r9,33l67,449r11,36l81,495r7,24l93,543r-7,-8l79,525r-6,-9l68,506r-7,-9l54,488r-8,-7l36,474r1,12l37,499r1,12l43,522r11,12l63,546r35,63l102,624r28,19l126,632r-5,-12l115,611r-5,-12l105,588,99,577,90,555r19,22l124,600r15,24l151,650r13,27l177,701r13,25l207,749r9,10l225,769r9,10l243,788r21,18l273,816r30,26l336,867r9,9l356,883r11,10l370,895r4,4l379,901r3,4l387,907r4,1l396,908r9,-2l415,901r5,-1l415,895r-3,-6l403,879r-7,-9l392,864,375,842,327,806,272,785r-19,-8l225,722r-5,-15l217,691r-5,-14l206,663r-6,-15l193,632r-4,-2l186,626r-4,-2l170,596,157,567,142,540,127,512,112,486,97,458,84,431,69,403,68,393,66,383,63,363r4,-54l63,255,61,201r6,-52l72,123,73,99r,-22l69,41,67,30,63,18,62,6r-4,l56,5,52,3r-3,l45,2,43,1,39,xe" fillcolor="#ddb2aa" stroked="f">
                  <v:path arrowok="t" o:connecttype="custom" o:connectlocs="37,2624;30,2677;4,2736;2,2785;18,2832;15,2915;54,3008;78,3094;93,3152;73,3125;54,3097;37,3095;43,3131;98,3218;126,3241;110,3208;90,3164;139,3233;177,3310;216,3368;243,3397;303,3451;356,3492;374,3508;387,3516;405,3515;415,3504;396,3479;327,3415;225,3331;212,3286;193,3241;182,3233;142,3149;97,3067;68,3002;67,2918;67,2758;73,2686;63,2627;56,2614;45,2611" o:connectangles="0,0,0,0,0,0,0,0,0,0,0,0,0,0,0,0,0,0,0,0,0,0,0,0,0,0,0,0,0,0,0,0,0,0,0,0,0,0,0,0,0,0"/>
                </v:shape>
                <v:shape id="Freeform 80" o:spid="_x0000_s1036" style="position:absolute;left:9597;top:2743;width:269;height:82;visibility:visible;mso-wrap-style:square;v-text-anchor:top" coordsize="269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Aaj8YA&#10;AADcAAAADwAAAGRycy9kb3ducmV2LnhtbESP3WrCQBSE7wXfYTlCb6Rukgu1qauI0FIapfjzAIfs&#10;yQ/Nng3ZTUzf3i0UejnMzDfMZjeaRgzUudqygngRgSDOra65VHC7vj2vQTiPrLGxTAp+yMFuO51s&#10;MNX2zmcaLr4UAcIuRQWV920qpcsrMugWtiUOXmE7gz7IrpS6w3uAm0YmUbSUBmsOCxW2dKgo/770&#10;RkGzPxWFe18d5+3XQWenuP9cZXOlnmbj/hWEp9H/h//aH1pBkrzA75lwBOT2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Aaj8YAAADcAAAADwAAAAAAAAAAAAAAAACYAgAAZHJz&#10;L2Rvd25yZXYueG1sUEsFBgAAAAAEAAQA9QAAAIsDAAAAAA==&#10;" path="m184,l171,,158,1,145,5r-13,5l108,22,84,36,73,42,61,51,49,57,36,64,24,69,,76r9,3l28,82r10,l67,78r8,-2l85,72r8,-3l103,65r8,-5l118,55r9,-4l187,23r15,-2l219,21r17,2l252,24r16,3l260,21r-8,-4l244,13r-8,-3l218,5,208,4,200,1,184,xe" fillcolor="black" stroked="f">
                  <v:path arrowok="t" o:connecttype="custom" o:connectlocs="184,2743;171,2743;158,2744;145,2748;132,2753;108,2765;84,2779;73,2785;61,2794;49,2800;36,2807;24,2812;0,2819;9,2822;28,2825;38,2825;67,2821;75,2819;85,2815;93,2812;103,2808;111,2803;118,2798;127,2794;187,2766;202,2764;219,2764;236,2766;252,2767;268,2770;260,2764;252,2760;244,2756;236,2753;218,2748;208,2747;200,2744;184,2743" o:connectangles="0,0,0,0,0,0,0,0,0,0,0,0,0,0,0,0,0,0,0,0,0,0,0,0,0,0,0,0,0,0,0,0,0,0,0,0,0,0"/>
                </v:shape>
                <v:shape id="Freeform 81" o:spid="_x0000_s1037" style="position:absolute;left:9642;top:2815;width:165;height:52;visibility:visible;mso-wrap-style:square;v-text-anchor:top" coordsize="165,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xrocQA&#10;AADcAAAADwAAAGRycy9kb3ducmV2LnhtbERPTWvCQBC9F/wPywheSt0YoUiajVihtRURqlI8jtkx&#10;ic3Ohuwa03/fPRQ8Pt53Ou9NLTpqXWVZwWQcgSDOra64UHDYvz3NQDiPrLG2TAp+ycE8GzykmGh7&#10;4y/qdr4QIYRdggpK75tESpeXZNCNbUMcuLNtDfoA20LqFm8h3NQyjqJnabDi0FBiQ8uS8p/d1Sjo&#10;Nvz9+b6Oj+fH0+tluy5Wqy1OlRoN+8ULCE+9v4v/3R9aQTwN88OZc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8a6HEAAAA3AAAAA8AAAAAAAAAAAAAAAAAmAIAAGRycy9k&#10;b3ducmV2LnhtbFBLBQYAAAAABAAEAPUAAACJAwAAAAA=&#10;" path="m132,l110,4,86,7,65,11,46,16,34,19r-5,2l,52,48,49,68,47,86,43r16,-2l160,13r2,-3l164,7r,-1l151,1,132,xe" stroked="f">
                  <v:path arrowok="t" o:connecttype="custom" o:connectlocs="132,2815;110,2819;86,2822;65,2826;46,2831;34,2834;29,2836;0,2867;48,2864;68,2862;86,2858;102,2856;160,2828;162,2825;164,2822;164,2821;151,2816;132,2815" o:connectangles="0,0,0,0,0,0,0,0,0,0,0,0,0,0,0,0,0,0"/>
                </v:shape>
                <v:shape id="AutoShape 82" o:spid="_x0000_s1038" style="position:absolute;left:9618;top:2806;width:468;height:234;visibility:visible;mso-wrap-style:square;v-text-anchor:top" coordsize="468,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omm8UA&#10;AADcAAAADwAAAGRycy9kb3ducmV2LnhtbESPS2sCQRCE7wH/w9ABb3FWhRA2jiKCISJBopJzZ6f3&#10;gTs9y07vw3+fCQRyLKrqK2q1GV2tempD5dnAfJaAIs68rbgwcL3sn15ABUG2WHsmA3cKsFlPHlaY&#10;Wj/wJ/VnKVSEcEjRQCnSpFqHrCSHYeYb4ujlvnUoUbaFti0OEe5qvUiSZ+2w4rhQYkO7krLbuXMG&#10;Dpfdss+3x7eh+/jubkl+ki85GTN9HLevoIRG+Q//td+tgcVyDr9n4hH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aiabxQAAANwAAAAPAAAAAAAAAAAAAAAAAJgCAABkcnMv&#10;ZG93bnJldi54bWxQSwUGAAAAAAQABAD1AAAAigMAAAAA&#10;" path="m229,3l193,,169,,134,3,113,8,101,9,90,13,79,15,58,23,47,27r-7,3l34,36r-6,5l17,51r-5,8l6,65,,69r13,3l25,69,36,63,54,45r8,-9l73,27,84,24r4,7l92,37r4,4l101,44r19,4l126,48r-26,3l91,54r-8,1l74,59r-7,4l59,67r14,5l86,73r14,-2l113,67r12,-2l138,59r12,-4l163,53r5,-2l170,49r4,-1l175,44r-5,l164,45r-34,l146,39r5,-6l154,23r2,-6l161,17r5,-2l170,17r5,2l160,35r19,-3l198,27r17,-9l222,12r7,-9xm468,93l467,78,462,63,451,51r-2,22l444,97r-8,22l428,141r-6,22l419,187r,23l426,234r2,-16l432,204r5,-13l442,176r3,13l450,216r4,12l460,206r,-23l457,161r-1,-22l457,131r5,-8l464,116r4,-7l468,93xe" fillcolor="black" stroked="f">
                  <v:path arrowok="t" o:connecttype="custom" o:connectlocs="193,2807;134,2810;101,2816;79,2822;47,2834;34,2843;17,2858;6,2872;13,2879;36,2870;62,2843;84,2831;92,2844;101,2851;126,2855;91,2861;74,2866;59,2874;86,2880;113,2874;138,2866;163,2860;170,2856;175,2851;164,2852;146,2846;154,2830;161,2824;170,2824;160,2842;198,2834;222,2819;468,2900;462,2870;449,2880;436,2926;422,2970;419,3017;428,3025;437,2998;445,2996;454,3035;460,2990;456,2946;462,2930;468,2916" o:connectangles="0,0,0,0,0,0,0,0,0,0,0,0,0,0,0,0,0,0,0,0,0,0,0,0,0,0,0,0,0,0,0,0,0,0,0,0,0,0,0,0,0,0,0,0,0,0"/>
                </v:shape>
                <v:shape id="Freeform 83" o:spid="_x0000_s1039" style="position:absolute;left:9367;top:2898;width:153;height:62;visibility:visible;mso-wrap-style:square;v-text-anchor:top" coordsize="153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W3Y8QA&#10;AADcAAAADwAAAGRycy9kb3ducmV2LnhtbESPT4vCMBTE74LfITzBm6ZWXKRrFBUULwr+Obi3Z/O2&#10;Ldu8lCbWup9+Iyx4HGbmN8xs0ZpSNFS7wrKC0TACQZxaXXCm4HLeDKYgnEfWWFomBU9ysJh3OzNM&#10;tH3wkZqTz0SAsEtQQe59lUjp0pwMuqGtiIP3bWuDPsg6k7rGR4CbUsZR9CENFhwWcqxonVP6c7qb&#10;QLlXt9s6vfpmhcffwx4nejv5Uqrfa5efIDy1/h3+b++0gngcw+tMOAJ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lt2PEAAAA3AAAAA8AAAAAAAAAAAAAAAAAmAIAAGRycy9k&#10;b3ducmV2LnhtbFBLBQYAAAAABAAEAPUAAACJAwAAAAA=&#10;" path="m120,l101,,81,2,18,26,,60r9,1l18,61,40,59,53,56,65,53,78,49,91,44r12,-3l115,36r20,-7l142,25r9,-3l153,20,137,6,120,xe" stroked="f">
                  <v:path arrowok="t" o:connecttype="custom" o:connectlocs="120,2898;101,2898;81,2900;18,2924;0,2958;9,2959;18,2959;40,2957;53,2954;65,2951;78,2947;91,2942;103,2939;115,2934;135,2927;142,2923;151,2920;153,2918;137,2904;120,2898" o:connectangles="0,0,0,0,0,0,0,0,0,0,0,0,0,0,0,0,0,0,0,0"/>
                </v:shape>
                <v:shape id="AutoShape 84" o:spid="_x0000_s1040" style="position:absolute;left:9327;top:2859;width:622;height:398;visibility:visible;mso-wrap-style:square;v-text-anchor:top" coordsize="622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23a8YA&#10;AADcAAAADwAAAGRycy9kb3ducmV2LnhtbESPQWvCQBSE7wX/w/KE3pqNpoikrlIUpVBEtM2ht0f2&#10;NRvNvo3Zrab/vlsQPA4z8w0zW/S2ERfqfO1YwShJQRCXTtdcKfj8WD9NQfiArLFxTAp+ycNiPniY&#10;Ya7dlfd0OYRKRAj7HBWYENpcSl8asugT1xJH79t1FkOUXSV1h9cIt40cp+lEWqw5LhhsaWmoPB1+&#10;rIJdUeB6U5yf91/vJltt7PG03R6Vehz2ry8gAvXhHr6137SCcZbB/5l4BOT8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23a8YAAADcAAAADwAAAAAAAAAAAAAAAACYAgAAZHJz&#10;L2Rvd25yZXYueG1sUEsFBgAAAAAEAAQA9QAAAIsDAAAAAA==&#10;" path="m160,79r-10,3l117,90r-11,3l96,98r-10,6l78,112r12,l114,110r12,-4l136,102r10,-6l154,88r6,-9xm234,198r-2,-39l220,82,218,44,204,30r-8,-6l182,14,174,9,165,6,157,3,141,1,124,,109,1,79,6,63,9,31,14r-9,4l16,21r-4,7l8,36,3,55,2,62,,70,4,66,8,61r4,-6l15,50r3,-5l21,39r5,-3l31,33,44,30,56,27r13,l82,28r39,8l134,37r-7,2l110,42,76,51r-7,4l61,58,46,70r-3,9l37,87r-4,9l31,104r-4,8l39,111r11,-6l54,94,56,82,62,72r7,-3l73,74r2,8l81,88r7,2l100,90r8,-2l120,84r12,-8l135,72r,-6l133,55,163,45r33,31l202,92r8,30l211,139r2,15l218,170r6,14l234,198xm279,248l266,237r-7,-3l252,231r-10,-2l228,226r-9,-2l230,234r-2,2l224,237r-4,l216,238r-6,l206,237r-2,-2l199,224r1,-11l207,192r-9,8l190,208r-2,11l188,243r5,24l194,278r2,6l204,289r14,2l226,290r8,-2l240,283r3,-6l248,270r7,-15l259,249r15,l279,248xm315,268r-2,-1l309,265r-3,-1l303,261r-3,l297,259r-7,l291,268r1,12l294,291r2,11l303,295r5,-9l312,277r3,-9xm338,200r-1,-5l334,190r-4,2l324,194r-5,2l314,200r-5,5l306,210r-4,6l300,220r3,-1l306,218r7,-2l318,213r3,-1l325,210r5,-2l333,207r4,-3l338,200xm397,178r-1,-6l392,169r-7,-4l378,163r-8,-4l361,157r-7,-1l337,153r-9,-2l331,156r3,2l344,163r10,2l361,172r3,11l360,207r1,11l366,216r4,-4l375,210r4,-4l388,199r3,-5l394,189r3,-5l397,178xm502,314r-13,1l476,315r-24,-2l428,308r-12,-4l393,300r-11,-2l370,300r-20,4l340,308r-9,5l321,316r-8,6l303,326r-9,6l285,336r-9,4l266,344r-11,2l246,348r-8,12l234,366r-8,12l223,382r-5,12l240,394r10,2l261,396r11,1l283,397r21,-3l352,380r12,-2l378,374r26,-5l417,366r13,-6l453,344r23,-18l502,314xm621,100l619,86,613,72,603,57,596,44,589,30,585,14r3,16l592,45r3,16l594,76r-6,22l576,139r-8,44l568,205r3,21l576,248r1,-16l582,202r9,-30l597,159r7,-14l613,132r7,-16l621,100xe" fillcolor="black" stroked="f">
                  <v:path arrowok="t" o:connecttype="custom" o:connectlocs="106,2953;90,2972;146,2956;232,3019;196,2884;157,2863;79,2866;16,2881;2,2922;12,2915;26,2896;69,2887;127,2899;61,2918;33,2956;50,2965;69,2929;88,2950;132,2936;163,2905;211,2999;234,3058;252,3091;230,3094;216,3098;199,3084;190,3068;194,3138;226,3150;248,3130;279,3108;306,3124;290,3119;296,3162;315,3128;330,3052;309,3065;303,3079;321,3072;337,3064;392,3029;361,3017;331,3016;361,3032;366,3076;388,3059;397,3038;452,3173;382,3158;331,3173;294,3192;255,3206;226,3238;250,3256;304,3254;404,3229;476,3186;613,2932;585,2874;594,2936;568,3065;582,3062;613,2992" o:connectangles="0,0,0,0,0,0,0,0,0,0,0,0,0,0,0,0,0,0,0,0,0,0,0,0,0,0,0,0,0,0,0,0,0,0,0,0,0,0,0,0,0,0,0,0,0,0,0,0,0,0,0,0,0,0,0,0,0,0,0,0,0,0,0"/>
                </v:shape>
                <v:shape id="Freeform 85" o:spid="_x0000_s1041" style="position:absolute;left:9588;top:3177;width:168;height:66;visibility:visible;mso-wrap-style:square;v-text-anchor:top" coordsize="168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MtfcIA&#10;AADcAAAADwAAAGRycy9kb3ducmV2LnhtbESPQWvCQBSE70L/w/IKvZlNVSSkWaUEBC8ekhbPj+wz&#10;Cc2+3WRXTf99tyB4HGbmG6bYz2YQN5p8b1nBe5KCIG6s7rlV8P11WGYgfEDWOFgmBb/kYb97WRSY&#10;a3vnim51aEWEsM9RQReCy6X0TUcGfWIdcfQudjIYopxaqSe8R7gZ5CpNt9Jgz3GhQ0dlR81PfTUK&#10;zqPzV0pLQ6PPqrU5uao+OaXeXufPDxCB5vAMP9pHrWC13sD/mXgE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Yy19wgAAANwAAAAPAAAAAAAAAAAAAAAAAJgCAABkcnMvZG93&#10;bnJldi54bWxQSwUGAAAAAAQABAD1AAAAhwMAAAAA&#10;" path="m130,r-8,l108,2r-6,4l89,12,77,16,62,20,49,22,37,26,24,31,12,38,1,48,,51r,5l1,61r,5l13,63,23,62,66,52,77,49r9,-3l97,43r10,-4l118,36r10,-3l138,30r11,-4l158,21r10,-3l164,15r-2,-3l161,8,158,6,152,3,130,xe" stroked="f">
                  <v:path arrowok="t" o:connecttype="custom" o:connectlocs="130,3178;122,3178;108,3180;102,3184;89,3190;77,3194;62,3198;49,3200;37,3204;24,3209;12,3216;1,3226;0,3229;0,3234;1,3239;1,3244;13,3241;23,3240;66,3230;77,3227;86,3224;97,3221;107,3217;118,3214;128,3211;138,3208;149,3204;158,3199;168,3196;164,3193;162,3190;161,3186;158,3184;152,3181;130,3178" o:connectangles="0,0,0,0,0,0,0,0,0,0,0,0,0,0,0,0,0,0,0,0,0,0,0,0,0,0,0,0,0,0,0,0,0,0,0"/>
                </v:shape>
                <v:shape id="Freeform 86" o:spid="_x0000_s1042" style="position:absolute;left:9601;top:3234;width:227;height:104;visibility:visible;mso-wrap-style:square;v-text-anchor:top" coordsize="227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KnlcIA&#10;AADcAAAADwAAAGRycy9kb3ducmV2LnhtbESPS4vCMBSF94L/IdwBd5q24lA7RhFBcCPiA8HdpbnT&#10;lGluShO1/nszMDDLw3l8nMWqt414UOdrxwrSSQKCuHS65krB5bwd5yB8QNbYOCYFL/KwWg4HCyy0&#10;e/KRHqdQiTjCvkAFJoS2kNKXhiz6iWuJo/ftOoshyq6SusNnHLeNzJLkU1qsORIMtrQxVP6c7jZC&#10;UueyWs/N9bg/pDbNZ4z9TanRR7/+AhGoD//hv/ZOK8imM/g9E4+AXL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kqeVwgAAANwAAAAPAAAAAAAAAAAAAAAAAJgCAABkcnMvZG93&#10;bnJldi54bWxQSwUGAAAAAAQABAD1AAAAhwMAAAAA&#10;" path="m227,l215,11r-13,9l187,26r-13,6l161,36r-16,4l131,42,85,46,42,53,27,58,13,62,,70r4,7l17,88r14,7l46,100r17,3l96,103,161,82,213,31r8,-14l227,xe" fillcolor="black" stroked="f">
                  <v:path arrowok="t" o:connecttype="custom" o:connectlocs="227,3234;215,3245;202,3254;187,3260;174,3266;161,3270;145,3274;131,3276;85,3280;42,3287;27,3292;13,3296;0,3304;4,3311;17,3322;31,3329;46,3334;63,3337;96,3337;161,3316;213,3265;221,3251;227,3234" o:connectangles="0,0,0,0,0,0,0,0,0,0,0,0,0,0,0,0,0,0,0,0,0,0,0"/>
                </v:shape>
                <v:shape id="AutoShape 87" o:spid="_x0000_s1043" style="position:absolute;left:9706;top:3345;width:563;height:406;visibility:visible;mso-wrap-style:square;v-text-anchor:top" coordsize="563,4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kK+8MA&#10;AADcAAAADwAAAGRycy9kb3ducmV2LnhtbESPQWvCQBSE7wX/w/IEb3WTSFOJriItQm9trZLrI/vc&#10;BLNvw+6q6b/vFgo9DjPzDbPejrYXN/Khc6wgn2cgiBunOzYKjl/7xyWIEJE19o5JwTcF2G4mD2us&#10;tLvzJ90O0YgE4VChgjbGoZIyNC1ZDHM3ECfv7LzFmKQ3Unu8J7jtZZFlpbTYcVpocaCXlprL4WoV&#10;mLp7JvfxjssiN0/5q619eaqVmk3H3QpEpDH+h//ab1pBsSjh90w6An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kK+8MAAADcAAAADwAAAAAAAAAAAAAAAACYAgAAZHJzL2Rv&#10;d25yZXYueG1sUEsFBgAAAAAEAAQA9QAAAIgDAAAAAA==&#10;" path="m109,258r-14,3l81,265r-14,1l54,266r-41,4l,273r3,18l11,309r8,16l29,342r32,46l69,405r2,-20l74,366r5,-20l84,328r6,-18l96,294r7,-18l109,258xm563,3l524,r-9,7l506,15r-9,9l488,32r-9,8l470,50r-7,10l455,69,444,84,431,96r-14,10l403,116r-16,8l373,133r-16,7l324,152r-16,6l291,164r-15,7l245,188r-29,19l236,205r19,l275,204r19,1l312,205r93,12l425,220r36,5l518,229r6,-29l531,142r3,-28l543,57r9,-27l563,3xe" fillcolor="#bfddff" stroked="f">
                  <v:path arrowok="t" o:connecttype="custom" o:connectlocs="109,3604;95,3607;81,3611;67,3612;54,3612;13,3616;0,3619;3,3637;11,3655;19,3671;29,3688;61,3734;69,3751;71,3731;74,3712;79,3692;84,3674;90,3656;96,3640;103,3622;109,3604;563,3349;524,3346;515,3353;506,3361;497,3370;488,3378;479,3386;470,3396;463,3406;455,3415;444,3430;431,3442;417,3452;403,3462;387,3470;373,3479;357,3486;324,3498;308,3504;291,3510;276,3517;245,3534;216,3553;236,3551;255,3551;275,3550;294,3551;312,3551;405,3563;425,3566;461,3571;518,3575;524,3546;531,3488;534,3460;543,3403;552,3376;563,3349" o:connectangles="0,0,0,0,0,0,0,0,0,0,0,0,0,0,0,0,0,0,0,0,0,0,0,0,0,0,0,0,0,0,0,0,0,0,0,0,0,0,0,0,0,0,0,0,0,0,0,0,0,0,0,0,0,0,0,0,0,0,0"/>
                </v:shape>
                <v:shape id="Freeform 88" o:spid="_x0000_s1044" style="position:absolute;left:8647;top:2546;width:1710;height:1367;visibility:visible;mso-wrap-style:square;v-text-anchor:top" coordsize="1710,13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BGosQA&#10;AADcAAAADwAAAGRycy9kb3ducmV2LnhtbESP3WoCMRSE7wt9h3CE3mnWrbS6GqUU2goFiz94fdgc&#10;dxc3JyFJ1+3bG0Ho5TAz3zCLVW9a0ZEPjWUF41EGgri0uuFKwWH/MZyCCBFZY2uZFPxRgNXy8WGB&#10;hbYX3lK3i5VIEA4FKqhjdIWUoazJYBhZR5y8k/UGY5K+ktrjJcFNK/Mse5EGG04LNTp6r6k8736N&#10;gmNHPzMX+vVX5Ta8nZjPif/OlXoa9G9zEJH6+B++t9daQf78Crcz6Qj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ARqLEAAAA3AAAAA8AAAAAAAAAAAAAAAAAmAIAAGRycy9k&#10;b3ducmV2LnhtbFBLBQYAAAAABAAEAPUAAACJAwAAAAA=&#10;" path="m1710,l1355,r10,32l1679,32r,1305l30,1337,30,32r563,l583,,,,,1367r1710,l1710,xe" fillcolor="black" stroked="f">
                  <v:path arrowok="t" o:connecttype="custom" o:connectlocs="1710,2546;1355,2546;1365,2578;1679,2578;1679,3883;30,3883;30,2578;593,2578;583,2546;0,2546;0,3913;1710,3913;1710,2546" o:connectangles="0,0,0,0,0,0,0,0,0,0,0,0,0"/>
                </v:shape>
                <v:shape id="Freeform 89" o:spid="_x0000_s1045" style="position:absolute;left:9406;top:2913;width:45;height:29;visibility:visible;mso-wrap-style:square;v-text-anchor:top" coordsize="45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/xu8QA&#10;AADcAAAADwAAAGRycy9kb3ducmV2LnhtbERPW2vCMBR+H+w/hDPY20xVEFebiit4QRA2p4Jvh+bY&#10;lDUnpcm0/nvzMNjjx3fP5r1txJU6XztWMBwkIIhLp2uuFBy+l29TED4ga2wck4I7eZjnz08Zptrd&#10;+Iuu+1CJGMI+RQUmhDaV0peGLPqBa4kjd3GdxRBhV0nd4S2G20aOkmQiLdYcGwy2VBgqf/a/VsGx&#10;tMXHojCHdX+erMan92q3nX4q9frSL2YgAvXhX/zn3mgFo3FcG8/EIy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P8bvEAAAA3AAAAA8AAAAAAAAAAAAAAAAAmAIAAGRycy9k&#10;b3ducmV2LnhtbFBLBQYAAAAABAAEAPUAAACJAwAAAAA=&#10;" path="m21,l13,1,6,3,1,8,,14r1,5l6,24r7,3l21,28r9,-1l38,24r4,-5l44,14,42,8,38,3,30,1,21,xe" fillcolor="#00ff7e" stroked="f">
                  <v:path arrowok="t" o:connecttype="custom" o:connectlocs="21,2914;13,2915;6,2917;1,2922;0,2928;1,2933;6,2938;13,2941;21,2942;30,2941;38,2938;42,2933;44,2928;42,2922;38,2917;30,2915;21,2914" o:connectangles="0,0,0,0,0,0,0,0,0,0,0,0,0,0,0,0,0"/>
                </v:shape>
                <v:shape id="Freeform 90" o:spid="_x0000_s1046" style="position:absolute;left:9405;top:2907;width:47;height:29;visibility:visible;mso-wrap-style:square;v-text-anchor:top" coordsize="47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WZsMA&#10;AADcAAAADwAAAGRycy9kb3ducmV2LnhtbESPQWsCMRSE7wX/Q3iCF6nZuiB2NYoUxPZWXfH82Dw3&#10;i5uXJYnr+u+bQqHHYWa+YdbbwbaiJx8axwreZhkI4srphmsF53L/ugQRIrLG1jEpeFKA7Wb0ssZC&#10;uwcfqT/FWiQIhwIVmBi7QspQGbIYZq4jTt7VeYsxSV9L7fGR4LaV8yxbSIsNpwWDHX0Yqm6nu1VQ&#10;H9r7xZtyWuHx6zufLvK+bHKlJuNhtwIRaYj/4b/2p1Ywz9/h90w6An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DWZsMAAADcAAAADwAAAAAAAAAAAAAAAACYAgAAZHJzL2Rv&#10;d25yZXYueG1sUEsFBgAAAAAEAAQA9QAAAIgDAAAAAA==&#10;" path="m31,l21,,13,1,6,4,1,9,,15r2,6l7,25r7,2l24,28r9,-3l40,22r4,-6l46,10,43,6,38,1,31,xe" fillcolor="black" stroked="f">
                  <v:path arrowok="t" o:connecttype="custom" o:connectlocs="31,2908;21,2908;13,2909;6,2912;1,2917;0,2923;2,2929;7,2933;14,2935;24,2936;33,2933;40,2930;44,2924;46,2918;43,2914;38,2909;31,2908" o:connectangles="0,0,0,0,0,0,0,0,0,0,0,0,0,0,0,0,0"/>
                </v:shape>
                <v:shape id="Freeform 91" o:spid="_x0000_s1047" style="position:absolute;left:9442;top:2920;width:10;height:9;visibility:visible;mso-wrap-style:square;v-text-anchor:top" coordsize="10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Hl8IA&#10;AADcAAAADwAAAGRycy9kb3ducmV2LnhtbERPy2rCQBTdF/yH4Rbc1UkkFEkdpbQUBBfBB4i7S+aa&#10;hGTuxMyYx987i4LLw3mvt6NpRE+dqywriBcRCOLc6ooLBefT38cKhPPIGhvLpGAiB9vN7G2NqbYD&#10;H6g/+kKEEHYpKii9b1MpXV6SQbewLXHgbrYz6APsCqk7HEK4aeQyij6lwYpDQ4kt/ZSU18eHUZD1&#10;8T2p48v+l0/XavKXG9ecKTV/H7+/QHga/Uv8795pBcskzA9nwhG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uMeXwgAAANwAAAAPAAAAAAAAAAAAAAAAAJgCAABkcnMvZG93&#10;bnJldi54bWxQSwUGAAAAAAQABAD1AAAAhwMAAAAA&#10;" path="m9,l2,,1,2,,3,1,6,3,8r3,l7,8,9,7,9,xe" stroked="f">
                  <v:path arrowok="t" o:connecttype="custom" o:connectlocs="9,2921;2,2921;1,2923;0,2924;1,2927;3,2929;6,2929;7,2929;9,2928;9,2921" o:connectangles="0,0,0,0,0,0,0,0,0,0"/>
                </v:shape>
                <v:shape id="Freeform 92" o:spid="_x0000_s1048" style="position:absolute;left:9717;top:2820;width:45;height:29;visibility:visible;mso-wrap-style:square;v-text-anchor:top" coordsize="45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MrW8YA&#10;AADcAAAADwAAAGRycy9kb3ducmV2LnhtbESP3WoCMRSE7wt9h3AE72pWLaKrUexCrQiF1j/w7rA5&#10;bpZuTpZN1PXtm4LQy2FmvmFmi9ZW4kqNLx0r6PcSEMS50yUXCva795cxCB+QNVaOScGdPCzmz08z&#10;TLW78Tddt6EQEcI+RQUmhDqV0ueGLPqeq4mjd3aNxRBlU0jd4C3CbSUHSTKSFkuOCwZrygzlP9uL&#10;VXDIbfa2zMz+oz2NVsPjpPjcjL+U6nba5RREoDb8hx/ttVYweO3D35l4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bMrW8YAAADcAAAADwAAAAAAAAAAAAAAAACYAgAAZHJz&#10;L2Rvd25yZXYueG1sUEsFBgAAAAAEAAQA9QAAAIsDAAAAAA==&#10;" path="m22,l13,1,6,5,1,8,,14r1,6l6,24r7,4l22,29r9,-1l38,24r5,-4l44,14,43,8,38,5,31,1,22,xe" fillcolor="#00ff7e" stroked="f">
                  <v:path arrowok="t" o:connecttype="custom" o:connectlocs="22,2820;13,2821;6,2825;1,2828;0,2834;1,2840;6,2844;13,2848;22,2849;31,2848;38,2844;43,2840;44,2834;43,2828;38,2825;31,2821;22,2820" o:connectangles="0,0,0,0,0,0,0,0,0,0,0,0,0,0,0,0,0"/>
                </v:shape>
                <v:shape id="Freeform 93" o:spid="_x0000_s1049" style="position:absolute;left:9716;top:2812;width:46;height:30;visibility:visible;mso-wrap-style:square;v-text-anchor:top" coordsize="46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thB8MA&#10;AADcAAAADwAAAGRycy9kb3ducmV2LnhtbESPW4vCMBSE3xf8D+EIvq2pxWs1irddZN+8/IBjc2yL&#10;zUlpUq3/frMg7OMwM98wi1VrSvGg2hWWFQz6EQji1OqCMwWX89fnFITzyBpLy6TgRQ5Wy87HAhNt&#10;n3ykx8lnIkDYJagg975KpHRpTgZd31bEwbvZ2qAPss6krvEZ4KaUcRSNpcGCw0KOFW1zSu+nxij4&#10;aUb7SM4m9tCY9DrdZW08+t4o1eu26zkIT63/D7/bB60gHsbwdyYcAb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6thB8MAAADcAAAADwAAAAAAAAAAAAAAAACYAgAAZHJzL2Rv&#10;d25yZXYueG1sUEsFBgAAAAAEAAQA9QAAAIgDAAAAAA==&#10;" path="m30,l21,,12,2,6,6,,12r,6l3,23r5,4l15,29r9,1l33,27r8,-3l46,18r,-6l44,7,39,2,30,xe" fillcolor="black" stroked="f">
                  <v:path arrowok="t" o:connecttype="custom" o:connectlocs="30,2813;21,2813;12,2815;6,2819;0,2825;0,2831;3,2836;8,2840;15,2842;24,2843;33,2840;41,2837;46,2831;46,2825;44,2820;39,2815;30,2813" o:connectangles="0,0,0,0,0,0,0,0,0,0,0,0,0,0,0,0,0"/>
                </v:shape>
                <v:shape id="Freeform 94" o:spid="_x0000_s1050" style="position:absolute;left:9753;top:2827;width:10;height:9;visibility:visible;mso-wrap-style:square;v-text-anchor:top" coordsize="10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pZ4MQA&#10;AADcAAAADwAAAGRycy9kb3ducmV2LnhtbESPT4vCMBTE7wt+h/AEb2talUWqUcRFEDyIf0C8PZpn&#10;W9q8dJtY67c3grDHYWZ+w8yXnalES40rLCuIhxEI4tTqgjMF59PmewrCeWSNlWVS8CQHy0Xva46J&#10;tg8+UHv0mQgQdgkqyL2vEyldmpNBN7Q1cfButjHog2wyqRt8BLip5CiKfqTBgsNCjjWtc0rL490o&#10;2Lfx36SML7tfPl2Lp7/cuOS9UoN+t5qB8NT5//CnvdUKRpMxvM+EI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WeDEAAAA3AAAAA8AAAAAAAAAAAAAAAAAmAIAAGRycy9k&#10;b3ducmV2LnhtbFBLBQYAAAAABAAEAPUAAACJAwAAAAA=&#10;" path="m7,l3,,,4,1,6,3,9r1,l7,9,9,6,9,3,7,xe" stroked="f">
                  <v:path arrowok="t" o:connecttype="custom" o:connectlocs="7,2827;3,2827;0,2831;1,2833;3,2836;4,2836;7,2836;9,2833;9,2830;7,2827" o:connectangles="0,0,0,0,0,0,0,0,0,0"/>
                </v:shape>
                <v:shape id="Picture 95" o:spid="_x0000_s1051" type="#_x0000_t75" style="position:absolute;left:9859;top:3588;width:177;height:2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dhZbGAAAA3AAAAA8AAABkcnMvZG93bnJldi54bWxEj0FrwkAUhO9C/8PyCt7qppoUSV1FBYsH&#10;DzYtpcdH9jUbmn0bsqtJ/fWuUPA4zMw3zGI12EacqfO1YwXPkwQEcel0zZWCz4/d0xyED8gaG8ek&#10;4I88rJYPowXm2vX8TuciVCJC2OeowITQ5lL60pBFP3EtcfR+XGcxRNlVUnfYR7ht5DRJXqTFmuOC&#10;wZa2hsrf4mQVHNLZ/JJ9bcyb9VWafWfHpl73So0fh/UriEBDuIf/23utYJqmcDsTj4BcX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J2FlsYAAADcAAAADwAAAAAAAAAAAAAA&#10;AACfAgAAZHJzL2Rvd25yZXYueG1sUEsFBgAAAAAEAAQA9wAAAJIDAAAAAA==&#10;">
                  <v:imagedata r:id="rId10" o:title=""/>
                </v:shape>
                <v:shape id="Picture 96" o:spid="_x0000_s1052" type="#_x0000_t75" style="position:absolute;left:9315;top:2451;width:322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w5BDFAAAA3AAAAA8AAABkcnMvZG93bnJldi54bWxEj09rAjEUxO8Fv0N4greaVWzV1SgqLVY8&#10;+QfE22PzzC5uXpZN1O23N4WCx2FmfsNM540txZ1qXzhW0OsmIIgzpws2Co6H7/cRCB+QNZaOScEv&#10;eZjPWm9TTLV78I7u+2BEhLBPUUEeQpVK6bOcLPquq4ijd3G1xRBlbaSu8RHhtpT9JPmUFguOCzlW&#10;tMopu+5vVsF4uM2WX5vT4bY8j6rGBLldG6lUp90sJiACNeEV/m//aAX9wQf8nYlHQM6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MOQQxQAAANwAAAAPAAAAAAAAAAAAAAAA&#10;AJ8CAABkcnMvZG93bnJldi54bWxQSwUGAAAAAAQABAD3AAAAkQMAAAAA&#10;">
                  <v:imagedata r:id="rId11" o:title=""/>
                </v:shape>
                <v:shape id="Picture 97" o:spid="_x0000_s1053" type="#_x0000_t75" style="position:absolute;left:9883;top:2600;width:136;height: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2KbTGAAAA3AAAAA8AAABkcnMvZG93bnJldi54bWxEj91qwkAUhO+FvsNyCr3TTUVsGt2ItAop&#10;lEJT8fqQPean2bMhuzXx7d2C4OUwM98w681oWnGm3tWWFTzPIhDEhdU1lwoOP/tpDMJ5ZI2tZVJw&#10;IQeb9GGyxkTbgb/pnPtSBAi7BBVU3neJlK6oyKCb2Y44eCfbG/RB9qXUPQ4Bblo5j6KlNFhzWKiw&#10;o7eKit/8zyjIhks+fhx3768v2VdTbuPYfzZOqafHcbsC4Wn09/CtnWkF88US/s+EIyDT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rYptMYAAADcAAAADwAAAAAAAAAAAAAA&#10;AACfAgAAZHJzL2Rvd25yZXYueG1sUEsFBgAAAAAEAAQA9wAAAJIDAAAAAA==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b/>
          <w:i/>
        </w:rPr>
        <w:t>Во-вторых</w:t>
      </w:r>
      <w:r>
        <w:t>,</w:t>
      </w:r>
      <w:r>
        <w:rPr>
          <w:spacing w:val="1"/>
        </w:rPr>
        <w:t xml:space="preserve"> </w:t>
      </w:r>
      <w:r>
        <w:t>критическая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явление как одну из многих разновидностей человеческой деятельности.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бизнес,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сторонников</w:t>
      </w:r>
      <w:r>
        <w:rPr>
          <w:spacing w:val="-67"/>
        </w:rPr>
        <w:t xml:space="preserve"> </w:t>
      </w:r>
      <w:r>
        <w:t>рассматриваемого подхода, соседствует с действиями людей, которые ни</w:t>
      </w:r>
      <w:r>
        <w:rPr>
          <w:spacing w:val="-68"/>
        </w:rPr>
        <w:t xml:space="preserve"> </w:t>
      </w:r>
      <w:r>
        <w:t>при каких обстоятельствах не могут расцениваться в качестве бизнеса.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исключаются</w:t>
      </w:r>
      <w:r>
        <w:rPr>
          <w:spacing w:val="1"/>
        </w:rPr>
        <w:t xml:space="preserve"> </w:t>
      </w:r>
      <w:r>
        <w:t>наемный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деятельность некоррумпированных государственных служащих, любые</w:t>
      </w:r>
      <w:r>
        <w:rPr>
          <w:spacing w:val="1"/>
        </w:rPr>
        <w:t xml:space="preserve"> </w:t>
      </w:r>
      <w:r>
        <w:t>виды</w:t>
      </w:r>
      <w:r>
        <w:rPr>
          <w:spacing w:val="30"/>
        </w:rPr>
        <w:t xml:space="preserve"> </w:t>
      </w:r>
      <w:r>
        <w:t>творческой</w:t>
      </w:r>
      <w:r>
        <w:rPr>
          <w:spacing w:val="30"/>
        </w:rPr>
        <w:t xml:space="preserve"> </w:t>
      </w:r>
      <w:r>
        <w:t>деятельности</w:t>
      </w:r>
      <w:r>
        <w:rPr>
          <w:spacing w:val="31"/>
        </w:rPr>
        <w:t xml:space="preserve"> </w:t>
      </w:r>
      <w:r>
        <w:t>(наука,</w:t>
      </w:r>
      <w:r>
        <w:rPr>
          <w:spacing w:val="28"/>
        </w:rPr>
        <w:t xml:space="preserve"> </w:t>
      </w:r>
      <w:r>
        <w:t>литература,</w:t>
      </w:r>
    </w:p>
    <w:p w:rsidR="00287595" w:rsidRDefault="00287595" w:rsidP="00287595">
      <w:pPr>
        <w:pStyle w:val="a3"/>
        <w:spacing w:before="10" w:line="242" w:lineRule="auto"/>
        <w:ind w:left="941" w:right="2886"/>
      </w:pPr>
      <w:r>
        <w:t>культура,</w:t>
      </w:r>
      <w:r>
        <w:rPr>
          <w:spacing w:val="1"/>
        </w:rPr>
        <w:t xml:space="preserve"> </w:t>
      </w:r>
      <w:r>
        <w:t>искусство),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здравоохранение,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общественная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религиозная</w:t>
      </w:r>
      <w:r>
        <w:rPr>
          <w:spacing w:val="-2"/>
        </w:rPr>
        <w:t xml:space="preserve"> </w:t>
      </w:r>
      <w:r>
        <w:t>деятельность.</w:t>
      </w:r>
    </w:p>
    <w:p w:rsidR="00287595" w:rsidRDefault="00287595" w:rsidP="00287595">
      <w:pPr>
        <w:pStyle w:val="a3"/>
        <w:spacing w:before="4"/>
        <w:ind w:left="1509"/>
      </w:pPr>
      <w:r>
        <w:t>Критерием</w:t>
      </w:r>
      <w:r>
        <w:rPr>
          <w:spacing w:val="67"/>
        </w:rPr>
        <w:t xml:space="preserve"> </w:t>
      </w:r>
      <w:r>
        <w:t>разграничения</w:t>
      </w:r>
      <w:r>
        <w:rPr>
          <w:spacing w:val="66"/>
        </w:rPr>
        <w:t xml:space="preserve"> </w:t>
      </w:r>
      <w:r>
        <w:t>бизнеса</w:t>
      </w:r>
      <w:r>
        <w:rPr>
          <w:spacing w:val="67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«небизнеса»</w:t>
      </w:r>
    </w:p>
    <w:p w:rsidR="00287595" w:rsidRDefault="00287595" w:rsidP="00287595">
      <w:pPr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848"/>
      </w:pPr>
      <w:r>
        <w:lastRenderedPageBreak/>
        <w:t>выступает извлечение прибыли и связанные с этим корыстные мотивы в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Бизнес,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прибыли,</w:t>
      </w:r>
      <w:r>
        <w:rPr>
          <w:spacing w:val="17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«небизнес»,</w:t>
      </w:r>
      <w:r>
        <w:rPr>
          <w:spacing w:val="17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правило,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извлечение</w:t>
      </w:r>
      <w:r>
        <w:rPr>
          <w:spacing w:val="16"/>
        </w:rPr>
        <w:t xml:space="preserve"> </w:t>
      </w:r>
      <w:r>
        <w:t>бизнеса</w:t>
      </w:r>
      <w:r>
        <w:rPr>
          <w:spacing w:val="17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нацелен.</w:t>
      </w:r>
      <w:r>
        <w:rPr>
          <w:spacing w:val="-68"/>
        </w:rPr>
        <w:t xml:space="preserve"> </w:t>
      </w:r>
      <w:r>
        <w:t>В процессе деятельности людей в сфере «небизнеса» прибыль порой</w:t>
      </w:r>
      <w:r>
        <w:rPr>
          <w:spacing w:val="1"/>
        </w:rPr>
        <w:t xml:space="preserve"> </w:t>
      </w:r>
      <w:r>
        <w:t>может, конечно, возникать, но она всегда используется не в корыстных</w:t>
      </w:r>
      <w:r>
        <w:rPr>
          <w:spacing w:val="1"/>
        </w:rPr>
        <w:t xml:space="preserve"> </w:t>
      </w:r>
      <w:r>
        <w:t>целях, а для развития вышеперечисленных видов деятельности на благо</w:t>
      </w:r>
      <w:r>
        <w:rPr>
          <w:spacing w:val="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общества.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tabs>
          <w:tab w:val="left" w:pos="1568"/>
          <w:tab w:val="left" w:pos="2168"/>
          <w:tab w:val="left" w:pos="2706"/>
          <w:tab w:val="left" w:pos="2766"/>
          <w:tab w:val="left" w:pos="2883"/>
          <w:tab w:val="left" w:pos="3108"/>
          <w:tab w:val="left" w:pos="3588"/>
          <w:tab w:val="left" w:pos="3637"/>
          <w:tab w:val="left" w:pos="3854"/>
          <w:tab w:val="left" w:pos="3943"/>
          <w:tab w:val="left" w:pos="4073"/>
          <w:tab w:val="left" w:pos="4327"/>
          <w:tab w:val="left" w:pos="5179"/>
          <w:tab w:val="left" w:pos="5310"/>
          <w:tab w:val="left" w:pos="5826"/>
          <w:tab w:val="left" w:pos="5867"/>
          <w:tab w:val="left" w:pos="6228"/>
          <w:tab w:val="left" w:pos="6290"/>
          <w:tab w:val="left" w:pos="6451"/>
          <w:tab w:val="left" w:pos="6781"/>
          <w:tab w:val="left" w:pos="7063"/>
          <w:tab w:val="left" w:pos="7944"/>
          <w:tab w:val="left" w:pos="8136"/>
          <w:tab w:val="left" w:pos="8471"/>
          <w:tab w:val="left" w:pos="8667"/>
          <w:tab w:val="left" w:pos="8702"/>
          <w:tab w:val="left" w:pos="9031"/>
          <w:tab w:val="left" w:pos="9236"/>
        </w:tabs>
        <w:spacing w:before="1" w:line="242" w:lineRule="auto"/>
        <w:ind w:left="941" w:right="795" w:firstLine="567"/>
        <w:jc w:val="right"/>
      </w:pPr>
      <w:proofErr w:type="gramStart"/>
      <w:r>
        <w:t>Подход,</w:t>
      </w:r>
      <w:r>
        <w:tab/>
      </w:r>
      <w:proofErr w:type="gramEnd"/>
      <w:r>
        <w:tab/>
      </w:r>
      <w:r>
        <w:tab/>
      </w:r>
      <w:r>
        <w:rPr>
          <w:spacing w:val="-1"/>
        </w:rPr>
        <w:t>согласно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t>которому</w:t>
      </w:r>
      <w:r>
        <w:tab/>
      </w:r>
      <w:r>
        <w:tab/>
        <w:t>бизнес</w:t>
      </w:r>
      <w:r>
        <w:tab/>
      </w:r>
      <w:r>
        <w:tab/>
        <w:t>представляет</w:t>
      </w:r>
      <w:r>
        <w:tab/>
      </w:r>
      <w:r>
        <w:tab/>
      </w:r>
      <w:r>
        <w:tab/>
        <w:t>собой</w:t>
      </w:r>
      <w:r>
        <w:rPr>
          <w:spacing w:val="-67"/>
        </w:rPr>
        <w:t xml:space="preserve"> </w:t>
      </w:r>
      <w:r>
        <w:t>деятельность</w:t>
      </w:r>
      <w:r>
        <w:tab/>
      </w:r>
      <w:r>
        <w:tab/>
        <w:t>людей,</w:t>
      </w:r>
      <w:r>
        <w:tab/>
      </w:r>
      <w:r>
        <w:tab/>
        <w:t>направленную</w:t>
      </w:r>
      <w:r>
        <w:tab/>
        <w:t>исключительно</w:t>
      </w:r>
      <w:r>
        <w:tab/>
        <w:t>на</w:t>
      </w:r>
      <w:r>
        <w:tab/>
        <w:t>получение</w:t>
      </w:r>
      <w:r>
        <w:rPr>
          <w:spacing w:val="-67"/>
        </w:rPr>
        <w:t xml:space="preserve"> </w:t>
      </w:r>
      <w:r>
        <w:t>доходов</w:t>
      </w:r>
      <w:r>
        <w:rPr>
          <w:spacing w:val="13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прибыли,</w:t>
      </w:r>
      <w:r>
        <w:rPr>
          <w:spacing w:val="11"/>
        </w:rPr>
        <w:t xml:space="preserve"> </w:t>
      </w:r>
      <w:r>
        <w:t>имеет</w:t>
      </w:r>
      <w:r>
        <w:rPr>
          <w:spacing w:val="11"/>
        </w:rPr>
        <w:t xml:space="preserve"> </w:t>
      </w:r>
      <w:r>
        <w:t>чрезвычайно</w:t>
      </w:r>
      <w:r>
        <w:rPr>
          <w:spacing w:val="13"/>
        </w:rPr>
        <w:t xml:space="preserve"> </w:t>
      </w:r>
      <w:r>
        <w:t>широкое</w:t>
      </w:r>
      <w:r>
        <w:rPr>
          <w:spacing w:val="10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обывателей, он постоянно воспроизводится</w:t>
      </w:r>
      <w:r>
        <w:rPr>
          <w:spacing w:val="1"/>
        </w:rPr>
        <w:t xml:space="preserve"> </w:t>
      </w:r>
      <w:r>
        <w:t>в средствах</w:t>
      </w:r>
      <w:r>
        <w:rPr>
          <w:spacing w:val="1"/>
        </w:rPr>
        <w:t xml:space="preserve"> </w:t>
      </w:r>
      <w:r>
        <w:t>массовой</w:t>
      </w:r>
      <w:r>
        <w:rPr>
          <w:spacing w:val="-67"/>
        </w:rPr>
        <w:t xml:space="preserve"> </w:t>
      </w:r>
      <w:r>
        <w:t>информации</w:t>
      </w:r>
      <w:r>
        <w:tab/>
        <w:t>и</w:t>
      </w:r>
      <w:r>
        <w:tab/>
      </w:r>
      <w:r>
        <w:tab/>
        <w:t>даже</w:t>
      </w:r>
      <w:r>
        <w:tab/>
      </w:r>
      <w:r>
        <w:tab/>
        <w:t>в</w:t>
      </w:r>
      <w:r>
        <w:tab/>
        <w:t>учебниках</w:t>
      </w:r>
      <w:r>
        <w:tab/>
        <w:t>и</w:t>
      </w:r>
      <w:r>
        <w:tab/>
        <w:t>монографиях.</w:t>
      </w:r>
      <w:r>
        <w:tab/>
      </w:r>
      <w:r>
        <w:tab/>
        <w:t>Между</w:t>
      </w:r>
      <w:r>
        <w:tab/>
      </w:r>
      <w:r>
        <w:tab/>
        <w:t>тем,</w:t>
      </w:r>
      <w:r>
        <w:rPr>
          <w:spacing w:val="-67"/>
        </w:rPr>
        <w:t xml:space="preserve"> </w:t>
      </w:r>
      <w:r>
        <w:t>соотнесение</w:t>
      </w:r>
      <w:r>
        <w:tab/>
      </w:r>
      <w:r>
        <w:tab/>
        <w:t>бизнеса</w:t>
      </w:r>
      <w:r>
        <w:tab/>
      </w:r>
      <w:r>
        <w:tab/>
      </w:r>
      <w:r>
        <w:tab/>
        <w:t>исключительно</w:t>
      </w:r>
      <w:r>
        <w:tab/>
      </w:r>
      <w:r>
        <w:tab/>
        <w:t>с</w:t>
      </w:r>
      <w:r>
        <w:tab/>
      </w:r>
      <w:r>
        <w:tab/>
        <w:t>извлечением</w:t>
      </w:r>
      <w:r>
        <w:tab/>
      </w:r>
      <w:r>
        <w:tab/>
        <w:t>прибыли</w:t>
      </w:r>
      <w:r>
        <w:rPr>
          <w:spacing w:val="-67"/>
        </w:rPr>
        <w:t xml:space="preserve"> </w:t>
      </w:r>
      <w:r>
        <w:t>представляется</w:t>
      </w:r>
      <w:r>
        <w:rPr>
          <w:spacing w:val="46"/>
        </w:rPr>
        <w:t xml:space="preserve"> </w:t>
      </w:r>
      <w:r>
        <w:t>односторонним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небезопасным.</w:t>
      </w:r>
      <w:r>
        <w:rPr>
          <w:spacing w:val="45"/>
        </w:rPr>
        <w:t xml:space="preserve"> </w:t>
      </w:r>
      <w:r>
        <w:t>Ведь</w:t>
      </w:r>
      <w:r>
        <w:rPr>
          <w:spacing w:val="46"/>
        </w:rPr>
        <w:t xml:space="preserve"> </w:t>
      </w:r>
      <w:r>
        <w:t>если</w:t>
      </w:r>
      <w:r>
        <w:rPr>
          <w:spacing w:val="45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любого</w:t>
      </w:r>
      <w:r>
        <w:tab/>
      </w:r>
      <w:proofErr w:type="gramStart"/>
      <w:r>
        <w:t>человека,</w:t>
      </w:r>
      <w:r>
        <w:tab/>
      </w:r>
      <w:proofErr w:type="gramEnd"/>
      <w:r>
        <w:tab/>
        <w:t>делающего</w:t>
      </w:r>
      <w:r>
        <w:tab/>
      </w:r>
      <w:r>
        <w:tab/>
        <w:t>бизнес</w:t>
      </w:r>
      <w:r>
        <w:tab/>
      </w:r>
      <w:r>
        <w:tab/>
      </w:r>
      <w:r>
        <w:tab/>
        <w:t>(«бизнесмена»),</w:t>
      </w:r>
      <w:r>
        <w:tab/>
      </w:r>
      <w:r>
        <w:tab/>
      </w:r>
      <w:r>
        <w:tab/>
        <w:t>является</w:t>
      </w:r>
      <w:r>
        <w:rPr>
          <w:spacing w:val="-67"/>
        </w:rPr>
        <w:t xml:space="preserve"> </w:t>
      </w:r>
      <w:r>
        <w:t>извлечение</w:t>
      </w:r>
      <w:r>
        <w:rPr>
          <w:spacing w:val="7"/>
        </w:rPr>
        <w:t xml:space="preserve"> </w:t>
      </w:r>
      <w:r>
        <w:t>прибыли,</w:t>
      </w:r>
      <w:r>
        <w:rPr>
          <w:spacing w:val="8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прибыль,</w:t>
      </w:r>
      <w:r>
        <w:rPr>
          <w:spacing w:val="8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известно,</w:t>
      </w:r>
      <w:r>
        <w:rPr>
          <w:spacing w:val="7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печатается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фабрике</w:t>
      </w:r>
      <w:r>
        <w:rPr>
          <w:spacing w:val="1"/>
        </w:rPr>
        <w:t xml:space="preserve"> </w:t>
      </w:r>
      <w:r>
        <w:t>по</w:t>
      </w:r>
      <w:r>
        <w:tab/>
        <w:t>изготовлению</w:t>
      </w:r>
      <w:r>
        <w:tab/>
        <w:t>бумажных</w:t>
      </w:r>
      <w:r>
        <w:tab/>
        <w:t>денег,</w:t>
      </w:r>
      <w:r>
        <w:tab/>
        <w:t xml:space="preserve">а     </w:t>
      </w:r>
      <w:r>
        <w:rPr>
          <w:w w:val="95"/>
        </w:rPr>
        <w:t>выступает</w:t>
      </w:r>
      <w:r>
        <w:rPr>
          <w:spacing w:val="63"/>
        </w:rPr>
        <w:t xml:space="preserve">   </w:t>
      </w:r>
      <w:r>
        <w:t>результатом</w:t>
      </w:r>
      <w:r>
        <w:rPr>
          <w:spacing w:val="-67"/>
        </w:rPr>
        <w:t xml:space="preserve"> </w:t>
      </w:r>
      <w:r>
        <w:t>перераспределения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прибыли</w:t>
      </w:r>
      <w:r>
        <w:rPr>
          <w:spacing w:val="22"/>
        </w:rPr>
        <w:t xml:space="preserve"> </w:t>
      </w:r>
      <w:r>
        <w:t>состоит</w:t>
      </w:r>
      <w:r>
        <w:rPr>
          <w:spacing w:val="23"/>
        </w:rPr>
        <w:t xml:space="preserve"> </w:t>
      </w:r>
      <w:r>
        <w:t>именно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«извлечении»</w:t>
      </w:r>
      <w:r>
        <w:rPr>
          <w:spacing w:val="23"/>
        </w:rPr>
        <w:t xml:space="preserve"> </w:t>
      </w:r>
      <w:r>
        <w:t>финансовых</w:t>
      </w:r>
      <w:r>
        <w:rPr>
          <w:spacing w:val="23"/>
        </w:rPr>
        <w:t xml:space="preserve"> </w:t>
      </w:r>
      <w:r>
        <w:t>ресурсов</w:t>
      </w:r>
      <w:r>
        <w:rPr>
          <w:spacing w:val="21"/>
        </w:rPr>
        <w:t xml:space="preserve"> </w:t>
      </w:r>
      <w:r>
        <w:t>одними</w:t>
      </w:r>
      <w:r>
        <w:rPr>
          <w:spacing w:val="1"/>
        </w:rPr>
        <w:t xml:space="preserve"> </w:t>
      </w:r>
      <w:r>
        <w:t>людьми</w:t>
      </w:r>
      <w:r>
        <w:rPr>
          <w:spacing w:val="33"/>
        </w:rPr>
        <w:t xml:space="preserve"> </w:t>
      </w:r>
      <w:r>
        <w:t>у</w:t>
      </w:r>
      <w:r>
        <w:rPr>
          <w:spacing w:val="34"/>
        </w:rPr>
        <w:t xml:space="preserve"> </w:t>
      </w:r>
      <w:r>
        <w:t>других.</w:t>
      </w:r>
      <w:r>
        <w:rPr>
          <w:spacing w:val="32"/>
        </w:rPr>
        <w:t xml:space="preserve"> </w:t>
      </w:r>
      <w:r>
        <w:t>Получить</w:t>
      </w:r>
      <w:r>
        <w:rPr>
          <w:spacing w:val="33"/>
        </w:rPr>
        <w:t xml:space="preserve"> </w:t>
      </w:r>
      <w:r>
        <w:t>прибыль</w:t>
      </w:r>
      <w:r>
        <w:rPr>
          <w:spacing w:val="31"/>
        </w:rPr>
        <w:t xml:space="preserve"> </w:t>
      </w:r>
      <w:r>
        <w:t>может,</w:t>
      </w:r>
      <w:r>
        <w:rPr>
          <w:spacing w:val="32"/>
        </w:rPr>
        <w:t xml:space="preserve"> </w:t>
      </w:r>
      <w:r>
        <w:t>образно</w:t>
      </w:r>
      <w:r>
        <w:rPr>
          <w:spacing w:val="32"/>
        </w:rPr>
        <w:t xml:space="preserve"> </w:t>
      </w:r>
      <w:r>
        <w:t>выражаясь,</w:t>
      </w:r>
      <w:r>
        <w:rPr>
          <w:spacing w:val="32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тот бизнесмен, кто сумеет отыскать кратчайший путь к чужому карману.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дохода,</w:t>
      </w:r>
      <w:r>
        <w:rPr>
          <w:spacing w:val="1"/>
        </w:rPr>
        <w:t xml:space="preserve"> </w:t>
      </w:r>
      <w:r>
        <w:t>прибыли,</w:t>
      </w:r>
      <w:r>
        <w:rPr>
          <w:spacing w:val="70"/>
        </w:rPr>
        <w:t xml:space="preserve"> </w:t>
      </w:r>
      <w:r>
        <w:t>или,</w:t>
      </w:r>
      <w:r>
        <w:rPr>
          <w:spacing w:val="70"/>
        </w:rPr>
        <w:t xml:space="preserve"> </w:t>
      </w:r>
      <w:r>
        <w:t>образно</w:t>
      </w:r>
      <w:r>
        <w:rPr>
          <w:spacing w:val="70"/>
        </w:rPr>
        <w:t xml:space="preserve"> </w:t>
      </w:r>
      <w:r>
        <w:t>говоря,</w:t>
      </w:r>
      <w:r>
        <w:rPr>
          <w:spacing w:val="70"/>
        </w:rPr>
        <w:t xml:space="preserve"> </w:t>
      </w:r>
      <w:r>
        <w:t>«наживы»</w:t>
      </w:r>
      <w:r>
        <w:rPr>
          <w:spacing w:val="70"/>
        </w:rPr>
        <w:t xml:space="preserve"> </w:t>
      </w:r>
      <w:r>
        <w:t>бизнесмен</w:t>
      </w:r>
      <w:r>
        <w:rPr>
          <w:spacing w:val="1"/>
        </w:rPr>
        <w:t xml:space="preserve"> </w:t>
      </w:r>
      <w:r>
        <w:t>готов</w:t>
      </w:r>
      <w:r>
        <w:rPr>
          <w:spacing w:val="30"/>
        </w:rPr>
        <w:t xml:space="preserve"> </w:t>
      </w:r>
      <w:r>
        <w:t>использовать</w:t>
      </w:r>
      <w:r>
        <w:rPr>
          <w:spacing w:val="30"/>
        </w:rPr>
        <w:t xml:space="preserve"> </w:t>
      </w:r>
      <w:r>
        <w:t>любые</w:t>
      </w:r>
      <w:r>
        <w:rPr>
          <w:spacing w:val="30"/>
        </w:rPr>
        <w:t xml:space="preserve"> </w:t>
      </w:r>
      <w:r>
        <w:t>приемы</w:t>
      </w:r>
      <w:r>
        <w:rPr>
          <w:spacing w:val="30"/>
        </w:rPr>
        <w:t xml:space="preserve"> </w:t>
      </w:r>
      <w:r>
        <w:t>поведения.</w:t>
      </w:r>
      <w:r>
        <w:rPr>
          <w:spacing w:val="29"/>
        </w:rPr>
        <w:t xml:space="preserve"> </w:t>
      </w:r>
      <w:r>
        <w:t>Погоня</w:t>
      </w:r>
      <w:r>
        <w:rPr>
          <w:spacing w:val="29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прибылью</w:t>
      </w:r>
      <w:r>
        <w:rPr>
          <w:spacing w:val="-67"/>
        </w:rPr>
        <w:t xml:space="preserve"> </w:t>
      </w:r>
      <w:r>
        <w:t>означает</w:t>
      </w:r>
      <w:r>
        <w:rPr>
          <w:spacing w:val="50"/>
        </w:rPr>
        <w:t xml:space="preserve"> </w:t>
      </w:r>
      <w:r>
        <w:t>навязывание</w:t>
      </w:r>
      <w:r>
        <w:rPr>
          <w:spacing w:val="49"/>
        </w:rPr>
        <w:t xml:space="preserve"> </w:t>
      </w:r>
      <w:r>
        <w:t>собственных</w:t>
      </w:r>
      <w:r>
        <w:rPr>
          <w:spacing w:val="51"/>
        </w:rPr>
        <w:t xml:space="preserve"> </w:t>
      </w:r>
      <w:r>
        <w:t>интересов</w:t>
      </w:r>
      <w:r>
        <w:rPr>
          <w:spacing w:val="49"/>
        </w:rPr>
        <w:t xml:space="preserve"> </w:t>
      </w:r>
      <w:r>
        <w:t>другим</w:t>
      </w:r>
      <w:r>
        <w:rPr>
          <w:spacing w:val="49"/>
        </w:rPr>
        <w:t xml:space="preserve"> </w:t>
      </w:r>
      <w:r>
        <w:t>людям,</w:t>
      </w:r>
      <w:r>
        <w:rPr>
          <w:spacing w:val="48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кошельками</w:t>
      </w:r>
      <w:r>
        <w:rPr>
          <w:spacing w:val="24"/>
        </w:rPr>
        <w:t xml:space="preserve"> </w:t>
      </w:r>
      <w:r>
        <w:t>которых,</w:t>
      </w:r>
      <w:r>
        <w:rPr>
          <w:spacing w:val="23"/>
        </w:rPr>
        <w:t xml:space="preserve"> </w:t>
      </w:r>
      <w:r>
        <w:t>откуда,</w:t>
      </w:r>
      <w:r>
        <w:rPr>
          <w:spacing w:val="23"/>
        </w:rPr>
        <w:t xml:space="preserve"> </w:t>
      </w:r>
      <w:r>
        <w:t>собственно</w:t>
      </w:r>
      <w:r>
        <w:rPr>
          <w:spacing w:val="25"/>
        </w:rPr>
        <w:t xml:space="preserve"> </w:t>
      </w:r>
      <w:r>
        <w:t>говоря,</w:t>
      </w:r>
      <w:r>
        <w:rPr>
          <w:spacing w:val="22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выколачивается</w:t>
      </w:r>
      <w:r>
        <w:rPr>
          <w:spacing w:val="24"/>
        </w:rPr>
        <w:t xml:space="preserve"> </w:t>
      </w:r>
      <w:r>
        <w:t>эта</w:t>
      </w:r>
      <w:r>
        <w:rPr>
          <w:spacing w:val="-67"/>
        </w:rPr>
        <w:t xml:space="preserve"> </w:t>
      </w:r>
      <w:r>
        <w:t>прибыль,</w:t>
      </w:r>
      <w:r>
        <w:rPr>
          <w:spacing w:val="4"/>
        </w:rPr>
        <w:t xml:space="preserve"> </w:t>
      </w:r>
      <w:r>
        <w:t>идет</w:t>
      </w:r>
      <w:r>
        <w:rPr>
          <w:spacing w:val="5"/>
        </w:rPr>
        <w:t xml:space="preserve"> </w:t>
      </w:r>
      <w:r>
        <w:t>настоящая</w:t>
      </w:r>
      <w:r>
        <w:rPr>
          <w:spacing w:val="5"/>
        </w:rPr>
        <w:t xml:space="preserve"> </w:t>
      </w:r>
      <w:r>
        <w:t>охота.</w:t>
      </w:r>
      <w:r>
        <w:rPr>
          <w:spacing w:val="3"/>
        </w:rPr>
        <w:t xml:space="preserve"> </w:t>
      </w:r>
      <w:r>
        <w:t>Извлечение</w:t>
      </w:r>
      <w:r>
        <w:rPr>
          <w:spacing w:val="3"/>
        </w:rPr>
        <w:t xml:space="preserve"> </w:t>
      </w:r>
      <w:r>
        <w:t>прибыли</w:t>
      </w:r>
      <w:r>
        <w:rPr>
          <w:spacing w:val="4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группой</w:t>
      </w:r>
      <w:r>
        <w:rPr>
          <w:spacing w:val="-67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превращает</w:t>
      </w:r>
      <w:r>
        <w:rPr>
          <w:spacing w:val="3"/>
        </w:rPr>
        <w:t xml:space="preserve"> </w:t>
      </w:r>
      <w:r>
        <w:t>другую</w:t>
      </w:r>
      <w:r>
        <w:rPr>
          <w:spacing w:val="4"/>
        </w:rPr>
        <w:t xml:space="preserve"> </w:t>
      </w:r>
      <w:r>
        <w:t>группу</w:t>
      </w:r>
      <w:r>
        <w:rPr>
          <w:spacing w:val="3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финансовых</w:t>
      </w:r>
      <w:r>
        <w:rPr>
          <w:spacing w:val="4"/>
        </w:rPr>
        <w:t xml:space="preserve"> </w:t>
      </w:r>
      <w:r>
        <w:t>доноров.</w:t>
      </w:r>
      <w:r>
        <w:rPr>
          <w:spacing w:val="1"/>
        </w:rPr>
        <w:t xml:space="preserve"> </w:t>
      </w:r>
      <w:r>
        <w:t>Такими</w:t>
      </w:r>
      <w:r>
        <w:rPr>
          <w:spacing w:val="-67"/>
        </w:rPr>
        <w:t xml:space="preserve"> </w:t>
      </w:r>
      <w:proofErr w:type="gramStart"/>
      <w:r>
        <w:rPr>
          <w:w w:val="95"/>
        </w:rPr>
        <w:t>финансовыми</w:t>
      </w:r>
      <w:r>
        <w:rPr>
          <w:spacing w:val="74"/>
        </w:rPr>
        <w:t xml:space="preserve"> </w:t>
      </w:r>
      <w:r>
        <w:rPr>
          <w:spacing w:val="219"/>
        </w:rPr>
        <w:t xml:space="preserve"> </w:t>
      </w:r>
      <w:r>
        <w:rPr>
          <w:w w:val="95"/>
        </w:rPr>
        <w:t>донорами</w:t>
      </w:r>
      <w:proofErr w:type="gramEnd"/>
      <w:r>
        <w:rPr>
          <w:spacing w:val="67"/>
        </w:rPr>
        <w:t xml:space="preserve">  </w:t>
      </w:r>
      <w:r>
        <w:rPr>
          <w:spacing w:val="68"/>
        </w:rPr>
        <w:t xml:space="preserve"> </w:t>
      </w:r>
      <w:r>
        <w:rPr>
          <w:w w:val="95"/>
        </w:rPr>
        <w:t>бизнесменов</w:t>
      </w:r>
      <w:r>
        <w:rPr>
          <w:spacing w:val="72"/>
        </w:rPr>
        <w:t xml:space="preserve">   </w:t>
      </w:r>
      <w:r>
        <w:rPr>
          <w:w w:val="95"/>
        </w:rPr>
        <w:t>оказываются</w:t>
      </w:r>
      <w:r>
        <w:rPr>
          <w:spacing w:val="71"/>
        </w:rPr>
        <w:t xml:space="preserve">  </w:t>
      </w:r>
      <w:r>
        <w:rPr>
          <w:spacing w:val="72"/>
        </w:rPr>
        <w:t xml:space="preserve"> </w:t>
      </w:r>
      <w:r>
        <w:rPr>
          <w:w w:val="95"/>
        </w:rPr>
        <w:t>и</w:t>
      </w:r>
      <w:r>
        <w:rPr>
          <w:spacing w:val="113"/>
        </w:rPr>
        <w:t xml:space="preserve"> </w:t>
      </w:r>
      <w:r>
        <w:rPr>
          <w:spacing w:val="114"/>
        </w:rPr>
        <w:t xml:space="preserve"> </w:t>
      </w:r>
      <w:r>
        <w:t>рядовые</w:t>
      </w:r>
      <w:r>
        <w:rPr>
          <w:spacing w:val="-67"/>
        </w:rPr>
        <w:t xml:space="preserve"> </w:t>
      </w:r>
      <w:r>
        <w:t>потребители</w:t>
      </w:r>
      <w:r>
        <w:rPr>
          <w:spacing w:val="16"/>
        </w:rPr>
        <w:t xml:space="preserve"> </w:t>
      </w:r>
      <w:r>
        <w:t>товаров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услуг,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цены</w:t>
      </w:r>
      <w:r>
        <w:rPr>
          <w:spacing w:val="16"/>
        </w:rPr>
        <w:t xml:space="preserve"> </w:t>
      </w:r>
      <w:r>
        <w:t>которых</w:t>
      </w:r>
      <w:r>
        <w:rPr>
          <w:spacing w:val="18"/>
        </w:rPr>
        <w:t xml:space="preserve"> </w:t>
      </w:r>
      <w:r>
        <w:t>закладывается</w:t>
      </w:r>
      <w:r>
        <w:rPr>
          <w:spacing w:val="16"/>
        </w:rPr>
        <w:t xml:space="preserve"> </w:t>
      </w:r>
      <w:r>
        <w:t>прибыль,</w:t>
      </w:r>
      <w:r>
        <w:rPr>
          <w:spacing w:val="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обманутые</w:t>
      </w:r>
      <w:r>
        <w:rPr>
          <w:spacing w:val="11"/>
        </w:rPr>
        <w:t xml:space="preserve"> </w:t>
      </w:r>
      <w:r>
        <w:t>вкладчики</w:t>
      </w:r>
      <w:r>
        <w:rPr>
          <w:spacing w:val="13"/>
        </w:rPr>
        <w:t xml:space="preserve"> </w:t>
      </w:r>
      <w:r>
        <w:t>коммерческих</w:t>
      </w:r>
      <w:r>
        <w:rPr>
          <w:spacing w:val="15"/>
        </w:rPr>
        <w:t xml:space="preserve"> </w:t>
      </w:r>
      <w:r>
        <w:t>банков,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акционеры</w:t>
      </w:r>
      <w:r>
        <w:rPr>
          <w:spacing w:val="13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rPr>
          <w:w w:val="95"/>
        </w:rPr>
        <w:t>финансовых</w:t>
      </w:r>
      <w:r>
        <w:rPr>
          <w:spacing w:val="67"/>
        </w:rPr>
        <w:t xml:space="preserve">   </w:t>
      </w:r>
      <w:r>
        <w:rPr>
          <w:w w:val="95"/>
        </w:rPr>
        <w:t>пирамид,</w:t>
      </w:r>
      <w:r>
        <w:rPr>
          <w:spacing w:val="63"/>
        </w:rPr>
        <w:t xml:space="preserve">   </w:t>
      </w:r>
      <w:r>
        <w:rPr>
          <w:w w:val="95"/>
        </w:rPr>
        <w:t>и</w:t>
      </w:r>
      <w:r>
        <w:rPr>
          <w:spacing w:val="106"/>
        </w:rPr>
        <w:t xml:space="preserve">  </w:t>
      </w:r>
      <w:r>
        <w:rPr>
          <w:w w:val="95"/>
        </w:rPr>
        <w:t>наемные</w:t>
      </w:r>
      <w:r>
        <w:rPr>
          <w:spacing w:val="124"/>
        </w:rPr>
        <w:t xml:space="preserve"> </w:t>
      </w:r>
      <w:r>
        <w:rPr>
          <w:spacing w:val="125"/>
        </w:rPr>
        <w:t xml:space="preserve"> </w:t>
      </w:r>
      <w:r>
        <w:rPr>
          <w:w w:val="95"/>
        </w:rPr>
        <w:t>работники,</w:t>
      </w:r>
      <w:r>
        <w:rPr>
          <w:spacing w:val="66"/>
        </w:rPr>
        <w:t xml:space="preserve">   </w:t>
      </w:r>
      <w:r>
        <w:t>подвергающиеся</w:t>
      </w:r>
      <w:r>
        <w:rPr>
          <w:spacing w:val="-67"/>
        </w:rPr>
        <w:t xml:space="preserve"> </w:t>
      </w:r>
      <w:r>
        <w:t>эксплуатации</w:t>
      </w:r>
      <w:r>
        <w:rPr>
          <w:spacing w:val="32"/>
        </w:rPr>
        <w:t xml:space="preserve"> </w:t>
      </w:r>
      <w:r>
        <w:t>со</w:t>
      </w:r>
      <w:r>
        <w:rPr>
          <w:spacing w:val="34"/>
        </w:rPr>
        <w:t xml:space="preserve"> </w:t>
      </w:r>
      <w:r>
        <w:t>стороны</w:t>
      </w:r>
      <w:r>
        <w:rPr>
          <w:spacing w:val="35"/>
        </w:rPr>
        <w:t xml:space="preserve"> </w:t>
      </w:r>
      <w:r>
        <w:t>работодателей-бизнесменов,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просто</w:t>
      </w:r>
      <w:r>
        <w:rPr>
          <w:spacing w:val="32"/>
        </w:rPr>
        <w:t xml:space="preserve"> </w:t>
      </w:r>
      <w:r>
        <w:t>жертвы</w:t>
      </w:r>
    </w:p>
    <w:p w:rsidR="00287595" w:rsidRDefault="00287595" w:rsidP="00287595">
      <w:pPr>
        <w:pStyle w:val="a3"/>
        <w:spacing w:before="30"/>
        <w:ind w:left="941"/>
      </w:pPr>
      <w:r>
        <w:t>разнообразного</w:t>
      </w:r>
      <w:r>
        <w:rPr>
          <w:spacing w:val="-7"/>
        </w:rPr>
        <w:t xml:space="preserve"> </w:t>
      </w:r>
      <w:r>
        <w:t>криминалитета.</w:t>
      </w:r>
    </w:p>
    <w:p w:rsidR="00287595" w:rsidRDefault="00287595" w:rsidP="00287595">
      <w:pPr>
        <w:pStyle w:val="a3"/>
        <w:spacing w:before="9"/>
        <w:jc w:val="left"/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Более семи десятилетий назад знаменитый русский (советский) поэт</w:t>
      </w:r>
      <w:r>
        <w:rPr>
          <w:spacing w:val="-67"/>
        </w:rPr>
        <w:t xml:space="preserve"> </w:t>
      </w:r>
      <w:r>
        <w:t>Владимир</w:t>
      </w:r>
      <w:r>
        <w:rPr>
          <w:spacing w:val="-1"/>
        </w:rPr>
        <w:t xml:space="preserve"> </w:t>
      </w:r>
      <w:r>
        <w:t>Маяковский</w:t>
      </w:r>
      <w:r>
        <w:rPr>
          <w:spacing w:val="-3"/>
        </w:rPr>
        <w:t xml:space="preserve"> </w:t>
      </w:r>
      <w:r>
        <w:t>писал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очерке</w:t>
      </w:r>
      <w:r>
        <w:rPr>
          <w:spacing w:val="-3"/>
        </w:rPr>
        <w:t xml:space="preserve"> </w:t>
      </w:r>
      <w:r>
        <w:t>«Моё</w:t>
      </w:r>
      <w:r>
        <w:rPr>
          <w:spacing w:val="-3"/>
        </w:rPr>
        <w:t xml:space="preserve"> </w:t>
      </w:r>
      <w:r>
        <w:t>открытие</w:t>
      </w:r>
      <w:r>
        <w:rPr>
          <w:spacing w:val="-2"/>
        </w:rPr>
        <w:t xml:space="preserve"> </w:t>
      </w:r>
      <w:r>
        <w:t>Америки»:</w:t>
      </w:r>
    </w:p>
    <w:p w:rsidR="00287595" w:rsidRDefault="00287595" w:rsidP="00287595">
      <w:pPr>
        <w:pStyle w:val="a3"/>
        <w:spacing w:before="2" w:line="242" w:lineRule="auto"/>
        <w:ind w:left="941" w:right="796" w:firstLine="567"/>
      </w:pPr>
      <w:r>
        <w:t>«Бог – доллар, доллар – отец, доллар – дух святой… При встрече</w:t>
      </w:r>
      <w:r>
        <w:rPr>
          <w:spacing w:val="1"/>
        </w:rPr>
        <w:t xml:space="preserve"> </w:t>
      </w:r>
      <w:r>
        <w:t>американец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скажет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безразличное:</w:t>
      </w:r>
      <w:r>
        <w:rPr>
          <w:spacing w:val="1"/>
        </w:rPr>
        <w:t xml:space="preserve"> </w:t>
      </w:r>
      <w:r>
        <w:t>«Доброе</w:t>
      </w:r>
      <w:r>
        <w:rPr>
          <w:spacing w:val="1"/>
        </w:rPr>
        <w:t xml:space="preserve"> </w:t>
      </w:r>
      <w:r>
        <w:t>утро».</w:t>
      </w:r>
      <w:r>
        <w:rPr>
          <w:spacing w:val="7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сочувственно</w:t>
      </w:r>
      <w:r>
        <w:rPr>
          <w:spacing w:val="1"/>
        </w:rPr>
        <w:t xml:space="preserve"> </w:t>
      </w:r>
      <w:r>
        <w:t>крикнет:</w:t>
      </w:r>
      <w:r>
        <w:rPr>
          <w:spacing w:val="1"/>
        </w:rPr>
        <w:t xml:space="preserve"> </w:t>
      </w:r>
      <w:r>
        <w:t>«Мек</w:t>
      </w:r>
      <w:r>
        <w:rPr>
          <w:spacing w:val="1"/>
        </w:rPr>
        <w:t xml:space="preserve"> </w:t>
      </w:r>
      <w:r>
        <w:t>моней?</w:t>
      </w:r>
      <w:r>
        <w:rPr>
          <w:spacing w:val="1"/>
        </w:rPr>
        <w:t xml:space="preserve"> </w:t>
      </w:r>
      <w:r>
        <w:t>(Делаешь</w:t>
      </w:r>
      <w:r>
        <w:rPr>
          <w:spacing w:val="1"/>
        </w:rPr>
        <w:t xml:space="preserve"> </w:t>
      </w:r>
      <w:r>
        <w:t>деньги?)»</w:t>
      </w:r>
      <w:r>
        <w:rPr>
          <w:spacing w:val="1"/>
        </w:rPr>
        <w:t xml:space="preserve"> </w:t>
      </w:r>
      <w:r>
        <w:t>-</w:t>
      </w:r>
      <w:r>
        <w:rPr>
          <w:spacing w:val="70"/>
        </w:rPr>
        <w:t xml:space="preserve"> </w:t>
      </w:r>
      <w:r>
        <w:t>пойдет</w:t>
      </w:r>
      <w:r>
        <w:rPr>
          <w:spacing w:val="1"/>
        </w:rPr>
        <w:t xml:space="preserve"> </w:t>
      </w:r>
      <w:r>
        <w:t>дальше.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1818" w:firstLine="567"/>
      </w:pPr>
      <w:r>
        <w:rPr>
          <w:noProof/>
          <w:lang w:eastAsia="ru-RU"/>
        </w:rPr>
        <w:lastRenderedPageBreak/>
        <w:drawing>
          <wp:anchor distT="0" distB="0" distL="0" distR="0" simplePos="0" relativeHeight="251667456" behindDoc="1" locked="0" layoutInCell="1" allowOverlap="1" wp14:anchorId="73F14DB0" wp14:editId="0B3E5699">
            <wp:simplePos x="0" y="0"/>
            <wp:positionH relativeFrom="page">
              <wp:posOffset>4940046</wp:posOffset>
            </wp:positionH>
            <wp:positionV relativeFrom="paragraph">
              <wp:posOffset>223783</wp:posOffset>
            </wp:positionV>
            <wp:extent cx="1703070" cy="775716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70" cy="775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Путь,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добыли</w:t>
      </w:r>
      <w:r>
        <w:rPr>
          <w:spacing w:val="1"/>
        </w:rPr>
        <w:t xml:space="preserve"> </w:t>
      </w:r>
      <w:r>
        <w:t>ваши</w:t>
      </w:r>
      <w:r>
        <w:rPr>
          <w:spacing w:val="1"/>
        </w:rPr>
        <w:t xml:space="preserve"> </w:t>
      </w:r>
      <w:r>
        <w:t>миллионы,</w:t>
      </w:r>
      <w:r>
        <w:rPr>
          <w:spacing w:val="1"/>
        </w:rPr>
        <w:t xml:space="preserve"> </w:t>
      </w:r>
      <w:r>
        <w:t>безразличен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Америке.</w:t>
      </w:r>
      <w:r>
        <w:rPr>
          <w:spacing w:val="57"/>
        </w:rPr>
        <w:t xml:space="preserve"> </w:t>
      </w:r>
      <w:r>
        <w:t>Всё</w:t>
      </w:r>
      <w:r>
        <w:rPr>
          <w:spacing w:val="58"/>
        </w:rPr>
        <w:t xml:space="preserve"> </w:t>
      </w:r>
      <w:r>
        <w:t>–</w:t>
      </w:r>
      <w:r>
        <w:rPr>
          <w:spacing w:val="58"/>
        </w:rPr>
        <w:t xml:space="preserve"> </w:t>
      </w:r>
      <w:r>
        <w:t>«бизнес»,</w:t>
      </w:r>
      <w:r>
        <w:rPr>
          <w:spacing w:val="57"/>
        </w:rPr>
        <w:t xml:space="preserve"> </w:t>
      </w:r>
      <w:r>
        <w:t>дело</w:t>
      </w:r>
      <w:r>
        <w:rPr>
          <w:spacing w:val="58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всё,</w:t>
      </w:r>
      <w:r>
        <w:rPr>
          <w:spacing w:val="57"/>
        </w:rPr>
        <w:t xml:space="preserve"> </w:t>
      </w:r>
      <w:r>
        <w:t>что</w:t>
      </w:r>
      <w:r>
        <w:rPr>
          <w:spacing w:val="58"/>
        </w:rPr>
        <w:t xml:space="preserve"> </w:t>
      </w:r>
      <w:r>
        <w:t>растит</w:t>
      </w:r>
    </w:p>
    <w:p w:rsidR="00287595" w:rsidRDefault="00287595" w:rsidP="00287595">
      <w:pPr>
        <w:pStyle w:val="a3"/>
        <w:spacing w:before="3"/>
        <w:ind w:left="941"/>
      </w:pPr>
      <w:r>
        <w:t>доллар.</w:t>
      </w:r>
      <w:r>
        <w:rPr>
          <w:spacing w:val="9"/>
        </w:rPr>
        <w:t xml:space="preserve"> </w:t>
      </w:r>
      <w:r>
        <w:t>Получил</w:t>
      </w:r>
      <w:r>
        <w:rPr>
          <w:spacing w:val="10"/>
        </w:rPr>
        <w:t xml:space="preserve"> </w:t>
      </w:r>
      <w:r>
        <w:t>процент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разошедшейся</w:t>
      </w:r>
      <w:r>
        <w:rPr>
          <w:spacing w:val="9"/>
        </w:rPr>
        <w:t xml:space="preserve"> </w:t>
      </w:r>
      <w:r>
        <w:t>поэмы</w:t>
      </w:r>
    </w:p>
    <w:p w:rsidR="00287595" w:rsidRDefault="00287595" w:rsidP="00287595">
      <w:pPr>
        <w:pStyle w:val="a3"/>
        <w:spacing w:before="4"/>
        <w:ind w:left="941"/>
      </w:pPr>
      <w:r>
        <w:t>–</w:t>
      </w:r>
      <w:r>
        <w:rPr>
          <w:spacing w:val="-3"/>
        </w:rPr>
        <w:t xml:space="preserve"> </w:t>
      </w:r>
      <w:r>
        <w:t>бизнес,</w:t>
      </w:r>
      <w:r>
        <w:rPr>
          <w:spacing w:val="-3"/>
        </w:rPr>
        <w:t xml:space="preserve"> </w:t>
      </w:r>
      <w:r>
        <w:t>обокрал,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поймали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тоже».</w:t>
      </w:r>
    </w:p>
    <w:p w:rsidR="00287595" w:rsidRDefault="00287595" w:rsidP="00287595">
      <w:pPr>
        <w:pStyle w:val="a3"/>
        <w:spacing w:before="4"/>
        <w:ind w:left="1509"/>
      </w:pPr>
      <w:r>
        <w:t xml:space="preserve">В  </w:t>
      </w:r>
      <w:r>
        <w:rPr>
          <w:spacing w:val="63"/>
        </w:rPr>
        <w:t xml:space="preserve"> </w:t>
      </w:r>
      <w:r>
        <w:t xml:space="preserve">недавнем   </w:t>
      </w:r>
      <w:r>
        <w:rPr>
          <w:spacing w:val="62"/>
        </w:rPr>
        <w:t xml:space="preserve"> </w:t>
      </w:r>
      <w:r>
        <w:t xml:space="preserve">прошлом   </w:t>
      </w:r>
      <w:r>
        <w:rPr>
          <w:spacing w:val="61"/>
        </w:rPr>
        <w:t xml:space="preserve"> </w:t>
      </w:r>
      <w:r>
        <w:t xml:space="preserve">такой   </w:t>
      </w:r>
      <w:r>
        <w:rPr>
          <w:spacing w:val="61"/>
        </w:rPr>
        <w:t xml:space="preserve"> </w:t>
      </w:r>
      <w:r>
        <w:t>подход</w:t>
      </w:r>
    </w:p>
    <w:p w:rsidR="00287595" w:rsidRDefault="00287595" w:rsidP="00287595">
      <w:pPr>
        <w:pStyle w:val="a3"/>
        <w:spacing w:before="5" w:line="242" w:lineRule="auto"/>
        <w:ind w:left="941" w:right="795" w:hanging="1"/>
      </w:pPr>
      <w:r>
        <w:t>разделяли многие люди, и он составлял основу принятых в обществе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норм.</w:t>
      </w:r>
    </w:p>
    <w:p w:rsidR="00287595" w:rsidRDefault="00287595" w:rsidP="00287595">
      <w:pPr>
        <w:pStyle w:val="a3"/>
        <w:spacing w:before="2" w:line="242" w:lineRule="auto"/>
        <w:ind w:left="941" w:right="795" w:firstLine="567"/>
      </w:pPr>
      <w:r>
        <w:t>Считалось,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само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разумеющимся,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честный</w:t>
      </w:r>
      <w:r>
        <w:rPr>
          <w:spacing w:val="1"/>
        </w:rPr>
        <w:t xml:space="preserve"> </w:t>
      </w:r>
      <w:r>
        <w:t>человек должен быть озабочен не приращением личных доходов и не</w:t>
      </w:r>
      <w:r>
        <w:rPr>
          <w:spacing w:val="1"/>
        </w:rPr>
        <w:t xml:space="preserve"> </w:t>
      </w:r>
      <w:r>
        <w:t>извлечением</w:t>
      </w:r>
      <w:r>
        <w:rPr>
          <w:spacing w:val="1"/>
        </w:rPr>
        <w:t xml:space="preserve"> </w:t>
      </w:r>
      <w:r>
        <w:t>прибыли,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обогащением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 принесением себя в жертву ради благополучия</w:t>
      </w:r>
      <w:r>
        <w:rPr>
          <w:spacing w:val="1"/>
        </w:rPr>
        <w:t xml:space="preserve"> </w:t>
      </w:r>
      <w:r>
        <w:t>других и</w:t>
      </w:r>
      <w:r>
        <w:rPr>
          <w:spacing w:val="1"/>
        </w:rPr>
        <w:t xml:space="preserve"> </w:t>
      </w:r>
      <w:r>
        <w:t>построения будущего. Лев Толстой, например, писал о том, что высшее</w:t>
      </w:r>
      <w:r>
        <w:rPr>
          <w:spacing w:val="1"/>
        </w:rPr>
        <w:t xml:space="preserve"> </w:t>
      </w:r>
      <w:r>
        <w:t>счастье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жить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других.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богатству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прибыли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бизнесом</w:t>
      </w:r>
      <w:r>
        <w:rPr>
          <w:spacing w:val="1"/>
        </w:rPr>
        <w:t xml:space="preserve"> </w:t>
      </w:r>
      <w:r>
        <w:t>расценивалось как антиобщественное по своей сути. Такое понимание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поддерживалось</w:t>
      </w:r>
      <w:r>
        <w:rPr>
          <w:spacing w:val="1"/>
        </w:rPr>
        <w:t xml:space="preserve"> </w:t>
      </w:r>
      <w:r>
        <w:t>многими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писателями,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проникнуты</w:t>
      </w:r>
      <w:r>
        <w:rPr>
          <w:spacing w:val="1"/>
        </w:rPr>
        <w:t xml:space="preserve"> </w:t>
      </w:r>
      <w:r>
        <w:t>антибуржуазным</w:t>
      </w:r>
      <w:r>
        <w:rPr>
          <w:spacing w:val="1"/>
        </w:rPr>
        <w:t xml:space="preserve"> </w:t>
      </w:r>
      <w:r>
        <w:t>пафосом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содержали</w:t>
      </w:r>
      <w:r>
        <w:rPr>
          <w:spacing w:val="1"/>
        </w:rPr>
        <w:t xml:space="preserve"> </w:t>
      </w:r>
      <w:r>
        <w:t>критические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бизнесменов. В России, наряду с упоминавшимися Львом Толстым и В.</w:t>
      </w:r>
      <w:r>
        <w:rPr>
          <w:spacing w:val="1"/>
        </w:rPr>
        <w:t xml:space="preserve"> </w:t>
      </w:r>
      <w:r>
        <w:t>Маяковским,</w:t>
      </w:r>
      <w:r>
        <w:rPr>
          <w:spacing w:val="1"/>
        </w:rPr>
        <w:t xml:space="preserve"> </w:t>
      </w:r>
      <w:r>
        <w:t>указанная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явно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неявно</w:t>
      </w:r>
      <w:r>
        <w:rPr>
          <w:spacing w:val="1"/>
        </w:rPr>
        <w:t xml:space="preserve"> </w:t>
      </w:r>
      <w:r>
        <w:t>разделялась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Островским,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Достоевским,</w:t>
      </w:r>
      <w:r>
        <w:rPr>
          <w:spacing w:val="1"/>
        </w:rPr>
        <w:t xml:space="preserve"> </w:t>
      </w:r>
      <w:r>
        <w:t>Максимом</w:t>
      </w:r>
      <w:r>
        <w:rPr>
          <w:spacing w:val="1"/>
        </w:rPr>
        <w:t xml:space="preserve"> </w:t>
      </w:r>
      <w:r>
        <w:t>Горьким,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Шишковым,</w:t>
      </w:r>
      <w:r>
        <w:rPr>
          <w:spacing w:val="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рубежом самыми</w:t>
      </w:r>
      <w:r>
        <w:rPr>
          <w:spacing w:val="1"/>
        </w:rPr>
        <w:t xml:space="preserve"> </w:t>
      </w:r>
      <w:r>
        <w:t>известными литературными критиками</w:t>
      </w:r>
      <w:r>
        <w:rPr>
          <w:spacing w:val="70"/>
        </w:rPr>
        <w:t xml:space="preserve"> </w:t>
      </w:r>
      <w:r>
        <w:t>бизнеса были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Бальзак,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Драйзер,</w:t>
      </w:r>
      <w:r>
        <w:rPr>
          <w:spacing w:val="1"/>
        </w:rPr>
        <w:t xml:space="preserve"> </w:t>
      </w:r>
      <w:r>
        <w:t>Фрэнк</w:t>
      </w:r>
      <w:r>
        <w:rPr>
          <w:spacing w:val="1"/>
        </w:rPr>
        <w:t xml:space="preserve"> </w:t>
      </w:r>
      <w:r>
        <w:t>Норрис,</w:t>
      </w:r>
      <w:r>
        <w:rPr>
          <w:spacing w:val="1"/>
        </w:rPr>
        <w:t xml:space="preserve"> </w:t>
      </w:r>
      <w:r>
        <w:t>Эптон</w:t>
      </w:r>
      <w:r>
        <w:rPr>
          <w:spacing w:val="1"/>
        </w:rPr>
        <w:t xml:space="preserve"> </w:t>
      </w:r>
      <w:r>
        <w:t>Синклер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другие.</w:t>
      </w:r>
    </w:p>
    <w:p w:rsidR="00287595" w:rsidRDefault="00287595" w:rsidP="00287595">
      <w:pPr>
        <w:pStyle w:val="a3"/>
        <w:spacing w:before="2"/>
        <w:jc w:val="left"/>
        <w:rPr>
          <w:sz w:val="30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Хуже того, критическая концепция бизнеса была положена в основу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идеологии,</w:t>
      </w:r>
      <w:r>
        <w:rPr>
          <w:spacing w:val="1"/>
        </w:rPr>
        <w:t xml:space="preserve"> </w:t>
      </w:r>
      <w:r>
        <w:t>доминировавшей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десятилетий.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r>
        <w:t>получило</w:t>
      </w:r>
      <w:r>
        <w:rPr>
          <w:spacing w:val="1"/>
        </w:rPr>
        <w:t xml:space="preserve"> </w:t>
      </w:r>
      <w:r>
        <w:t>наиболее широкое распространение представление о том, что рыночная</w:t>
      </w:r>
      <w:r>
        <w:rPr>
          <w:spacing w:val="1"/>
        </w:rPr>
        <w:t xml:space="preserve"> </w:t>
      </w:r>
      <w:r>
        <w:t>экономика и связанный с нею бизнес не имеют перспектив развития, а</w:t>
      </w:r>
      <w:r>
        <w:rPr>
          <w:spacing w:val="1"/>
        </w:rPr>
        <w:t xml:space="preserve"> </w:t>
      </w:r>
      <w:r>
        <w:t>наличие</w:t>
      </w:r>
      <w:r>
        <w:rPr>
          <w:spacing w:val="34"/>
        </w:rPr>
        <w:t xml:space="preserve"> </w:t>
      </w:r>
      <w:r>
        <w:t>самих</w:t>
      </w:r>
      <w:r>
        <w:rPr>
          <w:spacing w:val="35"/>
        </w:rPr>
        <w:t xml:space="preserve"> </w:t>
      </w:r>
      <w:r>
        <w:t>названных</w:t>
      </w:r>
      <w:r>
        <w:rPr>
          <w:spacing w:val="35"/>
        </w:rPr>
        <w:t xml:space="preserve"> </w:t>
      </w:r>
      <w:r>
        <w:t>явлений</w:t>
      </w:r>
      <w:r>
        <w:rPr>
          <w:spacing w:val="36"/>
        </w:rPr>
        <w:t xml:space="preserve"> </w:t>
      </w:r>
      <w:r>
        <w:t>свидетельствует</w:t>
      </w:r>
      <w:r>
        <w:rPr>
          <w:spacing w:val="38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господстве</w:t>
      </w:r>
    </w:p>
    <w:p w:rsidR="00287595" w:rsidRDefault="00287595" w:rsidP="00287595">
      <w:pPr>
        <w:pStyle w:val="a3"/>
        <w:spacing w:before="8" w:line="242" w:lineRule="auto"/>
        <w:ind w:left="941" w:right="794"/>
      </w:pPr>
      <w:r>
        <w:t>«чистогана»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рыночно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экономикой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превращении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денег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мерила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эквивалент</w:t>
      </w:r>
      <w:r>
        <w:rPr>
          <w:spacing w:val="1"/>
        </w:rPr>
        <w:t xml:space="preserve"> </w:t>
      </w:r>
      <w:r>
        <w:t>ума,</w:t>
      </w:r>
      <w:r>
        <w:rPr>
          <w:spacing w:val="1"/>
        </w:rPr>
        <w:t xml:space="preserve"> </w:t>
      </w:r>
      <w:r>
        <w:t>чести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совести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бизнесом</w:t>
      </w:r>
      <w:r>
        <w:rPr>
          <w:spacing w:val="1"/>
        </w:rPr>
        <w:t xml:space="preserve"> </w:t>
      </w:r>
      <w:r>
        <w:t>связывались</w:t>
      </w:r>
      <w:r>
        <w:rPr>
          <w:spacing w:val="1"/>
        </w:rPr>
        <w:t xml:space="preserve"> </w:t>
      </w:r>
      <w:r>
        <w:t>антагонистические</w:t>
      </w:r>
      <w:r>
        <w:rPr>
          <w:spacing w:val="1"/>
        </w:rPr>
        <w:t xml:space="preserve"> </w:t>
      </w:r>
      <w:r>
        <w:t>(неразрешимые)</w:t>
      </w:r>
      <w:r>
        <w:rPr>
          <w:spacing w:val="1"/>
        </w:rPr>
        <w:t xml:space="preserve"> </w:t>
      </w:r>
      <w:r>
        <w:t>классовые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работодателями-бизнесменами</w:t>
      </w:r>
      <w:r>
        <w:rPr>
          <w:spacing w:val="1"/>
        </w:rPr>
        <w:t xml:space="preserve"> </w:t>
      </w:r>
      <w:r>
        <w:t>(так</w:t>
      </w:r>
      <w:r>
        <w:rPr>
          <w:spacing w:val="1"/>
        </w:rPr>
        <w:t xml:space="preserve"> </w:t>
      </w:r>
      <w:r>
        <w:t>называемыми</w:t>
      </w:r>
      <w:r>
        <w:rPr>
          <w:spacing w:val="1"/>
        </w:rPr>
        <w:t xml:space="preserve"> </w:t>
      </w:r>
      <w:r>
        <w:t>капиталистами)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наемными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(«пролетариатом»),</w:t>
      </w:r>
      <w:r>
        <w:rPr>
          <w:spacing w:val="1"/>
        </w:rPr>
        <w:t xml:space="preserve"> </w:t>
      </w:r>
      <w:r>
        <w:t>неизбежные и постоянные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конкурентами,</w:t>
      </w:r>
      <w:r>
        <w:rPr>
          <w:spacing w:val="1"/>
        </w:rPr>
        <w:t xml:space="preserve"> </w:t>
      </w:r>
      <w:r>
        <w:t>влекущие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разрушительные</w:t>
      </w:r>
      <w:r>
        <w:rPr>
          <w:spacing w:val="-67"/>
        </w:rPr>
        <w:t xml:space="preserve"> </w:t>
      </w:r>
      <w:r>
        <w:t>последствия для экономики, проявления империализма в экономике и</w:t>
      </w:r>
      <w:r>
        <w:rPr>
          <w:spacing w:val="1"/>
        </w:rPr>
        <w:t xml:space="preserve"> </w:t>
      </w:r>
      <w:r>
        <w:t>политике</w:t>
      </w:r>
      <w:r>
        <w:rPr>
          <w:spacing w:val="-2"/>
        </w:rPr>
        <w:t xml:space="preserve"> </w:t>
      </w:r>
      <w:r>
        <w:t>рыночно ориентированных государств.</w:t>
      </w:r>
    </w:p>
    <w:p w:rsidR="00287595" w:rsidRDefault="00287595" w:rsidP="00287595">
      <w:pPr>
        <w:pStyle w:val="a3"/>
        <w:spacing w:before="11" w:line="242" w:lineRule="auto"/>
        <w:ind w:left="942" w:right="795" w:firstLine="567"/>
      </w:pPr>
      <w:r>
        <w:t>Весьма</w:t>
      </w:r>
      <w:r>
        <w:rPr>
          <w:spacing w:val="1"/>
        </w:rPr>
        <w:t xml:space="preserve"> </w:t>
      </w:r>
      <w:r>
        <w:t>популярной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мотивов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бизнесменов-капиталистов</w:t>
      </w:r>
      <w:r>
        <w:rPr>
          <w:spacing w:val="-3"/>
        </w:rPr>
        <w:t xml:space="preserve"> </w:t>
      </w:r>
      <w:r>
        <w:t>была</w:t>
      </w:r>
      <w:r>
        <w:rPr>
          <w:spacing w:val="-6"/>
        </w:rPr>
        <w:t xml:space="preserve"> </w:t>
      </w:r>
      <w:r>
        <w:t>цитата</w:t>
      </w:r>
      <w:r>
        <w:rPr>
          <w:spacing w:val="-6"/>
        </w:rPr>
        <w:t xml:space="preserve"> </w:t>
      </w:r>
      <w:r>
        <w:t>из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«Капитала»</w:t>
      </w:r>
      <w:r>
        <w:rPr>
          <w:spacing w:val="1"/>
        </w:rPr>
        <w:t xml:space="preserve"> </w:t>
      </w:r>
      <w:r>
        <w:t>Карла Маркса:</w:t>
      </w:r>
      <w:r>
        <w:rPr>
          <w:spacing w:val="1"/>
        </w:rPr>
        <w:t xml:space="preserve"> </w:t>
      </w:r>
      <w:r>
        <w:t>«Капитал</w:t>
      </w:r>
      <w:r>
        <w:rPr>
          <w:spacing w:val="1"/>
        </w:rPr>
        <w:t xml:space="preserve"> </w:t>
      </w:r>
      <w:r>
        <w:t>боится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прибыли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маленькой</w:t>
      </w:r>
      <w:r>
        <w:rPr>
          <w:spacing w:val="1"/>
        </w:rPr>
        <w:t xml:space="preserve"> </w:t>
      </w:r>
      <w:r>
        <w:t>прибыли,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боится</w:t>
      </w:r>
      <w:r>
        <w:rPr>
          <w:spacing w:val="1"/>
        </w:rPr>
        <w:t xml:space="preserve"> </w:t>
      </w:r>
      <w:r>
        <w:t>пустоты.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имеется в наличии достаточная прибыль, капитал становится смелым.</w:t>
      </w:r>
      <w:r>
        <w:rPr>
          <w:spacing w:val="1"/>
        </w:rPr>
        <w:t xml:space="preserve"> </w:t>
      </w:r>
      <w:r>
        <w:t>Обеспечьте</w:t>
      </w:r>
      <w:r>
        <w:rPr>
          <w:spacing w:val="5"/>
        </w:rPr>
        <w:t xml:space="preserve"> </w:t>
      </w:r>
      <w:r>
        <w:t>10</w:t>
      </w:r>
      <w:r>
        <w:rPr>
          <w:spacing w:val="7"/>
        </w:rPr>
        <w:t xml:space="preserve"> </w:t>
      </w:r>
      <w:r>
        <w:t>процентов,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капитал</w:t>
      </w:r>
      <w:r>
        <w:rPr>
          <w:spacing w:val="6"/>
        </w:rPr>
        <w:t xml:space="preserve"> </w:t>
      </w:r>
      <w:r>
        <w:t>согласен</w:t>
      </w:r>
      <w:r>
        <w:rPr>
          <w:spacing w:val="8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всякое</w:t>
      </w:r>
      <w:r>
        <w:rPr>
          <w:spacing w:val="5"/>
        </w:rPr>
        <w:t xml:space="preserve"> </w:t>
      </w:r>
      <w:r>
        <w:t>применение,</w:t>
      </w:r>
      <w:r>
        <w:rPr>
          <w:spacing w:val="6"/>
        </w:rPr>
        <w:t xml:space="preserve"> </w:t>
      </w:r>
      <w:r>
        <w:t>при</w:t>
      </w:r>
    </w:p>
    <w:p w:rsidR="00287595" w:rsidRDefault="00287595" w:rsidP="00287595">
      <w:pPr>
        <w:pStyle w:val="a3"/>
        <w:spacing w:before="5" w:line="242" w:lineRule="auto"/>
        <w:ind w:left="941" w:right="795"/>
        <w:rPr>
          <w:sz w:val="13"/>
        </w:rPr>
      </w:pPr>
      <w:r>
        <w:t>20</w:t>
      </w:r>
      <w:r>
        <w:rPr>
          <w:spacing w:val="1"/>
        </w:rPr>
        <w:t xml:space="preserve"> </w:t>
      </w:r>
      <w:r>
        <w:t>процентах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оживленным,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процентах</w:t>
      </w:r>
      <w:r>
        <w:rPr>
          <w:spacing w:val="1"/>
        </w:rPr>
        <w:t xml:space="preserve"> </w:t>
      </w:r>
      <w:r>
        <w:t>положительно готов сломать себе голову, при 100 процентах он попирает</w:t>
      </w:r>
      <w:r>
        <w:rPr>
          <w:spacing w:val="-67"/>
        </w:rPr>
        <w:t xml:space="preserve"> </w:t>
      </w:r>
      <w:r>
        <w:t>все человеческие законы, при 300 процентах нет такого преступления, на</w:t>
      </w:r>
      <w:r>
        <w:rPr>
          <w:spacing w:val="-67"/>
        </w:rPr>
        <w:t xml:space="preserve"> </w:t>
      </w:r>
      <w:r>
        <w:rPr>
          <w:w w:val="99"/>
        </w:rPr>
        <w:t>которое</w:t>
      </w:r>
      <w:r>
        <w:t xml:space="preserve"> </w:t>
      </w:r>
      <w:r>
        <w:rPr>
          <w:w w:val="99"/>
        </w:rPr>
        <w:t>он</w:t>
      </w:r>
      <w:r>
        <w:rPr>
          <w:spacing w:val="-1"/>
        </w:rPr>
        <w:t xml:space="preserve"> </w:t>
      </w:r>
      <w:r>
        <w:rPr>
          <w:w w:val="99"/>
        </w:rPr>
        <w:t>не</w:t>
      </w:r>
      <w:r>
        <w:rPr>
          <w:spacing w:val="-1"/>
        </w:rPr>
        <w:t xml:space="preserve"> </w:t>
      </w:r>
      <w:r>
        <w:rPr>
          <w:w w:val="99"/>
        </w:rPr>
        <w:t>рискнул</w:t>
      </w:r>
      <w:r>
        <w:rPr>
          <w:spacing w:val="-1"/>
        </w:rPr>
        <w:t xml:space="preserve"> </w:t>
      </w:r>
      <w:r>
        <w:rPr>
          <w:w w:val="99"/>
        </w:rPr>
        <w:t>бы,</w:t>
      </w:r>
      <w:r>
        <w:rPr>
          <w:spacing w:val="-1"/>
        </w:rPr>
        <w:t xml:space="preserve"> </w:t>
      </w:r>
      <w:r>
        <w:rPr>
          <w:w w:val="99"/>
        </w:rPr>
        <w:t>хотя</w:t>
      </w:r>
      <w:r>
        <w:rPr>
          <w:spacing w:val="-1"/>
        </w:rPr>
        <w:t xml:space="preserve"> </w:t>
      </w:r>
      <w:r>
        <w:rPr>
          <w:w w:val="99"/>
        </w:rPr>
        <w:t>бы</w:t>
      </w:r>
      <w:r>
        <w:t xml:space="preserve"> </w:t>
      </w:r>
      <w:r>
        <w:rPr>
          <w:w w:val="99"/>
        </w:rPr>
        <w:t>под</w:t>
      </w:r>
      <w:r>
        <w:t xml:space="preserve"> </w:t>
      </w:r>
      <w:r>
        <w:rPr>
          <w:spacing w:val="-1"/>
          <w:w w:val="99"/>
        </w:rPr>
        <w:t>страхо</w:t>
      </w:r>
      <w:r>
        <w:rPr>
          <w:w w:val="99"/>
        </w:rPr>
        <w:t>м</w:t>
      </w:r>
      <w:r>
        <w:t xml:space="preserve"> </w:t>
      </w:r>
      <w:r>
        <w:rPr>
          <w:spacing w:val="-1"/>
          <w:w w:val="99"/>
        </w:rPr>
        <w:t>виселиц</w:t>
      </w:r>
      <w:r>
        <w:rPr>
          <w:w w:val="99"/>
        </w:rPr>
        <w:t>ы»</w:t>
      </w:r>
      <w:hyperlink w:anchor="_bookmark0" w:history="1">
        <w:r>
          <w:rPr>
            <w:w w:val="99"/>
            <w:position w:val="9"/>
            <w:sz w:val="13"/>
          </w:rPr>
          <w:t>1</w:t>
        </w:r>
      </w:hyperlink>
    </w:p>
    <w:p w:rsidR="00287595" w:rsidRDefault="00287595" w:rsidP="00287595">
      <w:pPr>
        <w:pStyle w:val="a3"/>
        <w:spacing w:before="5" w:line="242" w:lineRule="auto"/>
        <w:ind w:left="941" w:right="795" w:firstLine="567"/>
      </w:pPr>
      <w:r>
        <w:t>Неприглядность картины, воспроизведенной основным авторитетом</w:t>
      </w:r>
      <w:r>
        <w:rPr>
          <w:spacing w:val="-67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идеологии,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запечатлены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преступники,</w:t>
      </w:r>
      <w:r>
        <w:rPr>
          <w:spacing w:val="1"/>
        </w:rPr>
        <w:t xml:space="preserve"> </w:t>
      </w:r>
      <w:r>
        <w:t>способные</w:t>
      </w:r>
      <w:r>
        <w:rPr>
          <w:spacing w:val="1"/>
        </w:rPr>
        <w:t xml:space="preserve"> </w:t>
      </w:r>
      <w:r>
        <w:t>попирать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человеческие</w:t>
      </w:r>
      <w:r>
        <w:rPr>
          <w:spacing w:val="1"/>
        </w:rPr>
        <w:t xml:space="preserve"> </w:t>
      </w:r>
      <w:r>
        <w:t>законы даже под страхом виселицы, а также иных негативных образов</w:t>
      </w:r>
      <w:r>
        <w:rPr>
          <w:spacing w:val="1"/>
        </w:rPr>
        <w:t xml:space="preserve"> </w:t>
      </w:r>
      <w:r>
        <w:t>бизнесменов и бизнеса, содержащихся в теории научного коммунизма,</w:t>
      </w:r>
      <w:r>
        <w:rPr>
          <w:spacing w:val="1"/>
        </w:rPr>
        <w:t xml:space="preserve"> </w:t>
      </w:r>
      <w:r>
        <w:t>воспроизводилась не только в беллетристике, но и, что гораздо важнее, в</w:t>
      </w:r>
      <w:r>
        <w:rPr>
          <w:spacing w:val="1"/>
        </w:rPr>
        <w:t xml:space="preserve"> </w:t>
      </w:r>
      <w:r>
        <w:t>законодательстве</w:t>
      </w:r>
      <w:r>
        <w:rPr>
          <w:spacing w:val="-2"/>
        </w:rPr>
        <w:t xml:space="preserve"> </w:t>
      </w:r>
      <w:r>
        <w:t>СССР.</w:t>
      </w:r>
    </w:p>
    <w:p w:rsidR="00287595" w:rsidRDefault="00287595" w:rsidP="00287595">
      <w:pPr>
        <w:pStyle w:val="a3"/>
        <w:spacing w:before="8" w:line="242" w:lineRule="auto"/>
        <w:ind w:left="941" w:right="795" w:firstLine="567"/>
      </w:pPr>
      <w:r>
        <w:t>Так,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любыми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торговле,</w:t>
      </w:r>
      <w:r>
        <w:rPr>
          <w:spacing w:val="1"/>
        </w:rPr>
        <w:t xml:space="preserve"> </w:t>
      </w:r>
      <w:r>
        <w:t>выполнении</w:t>
      </w:r>
      <w:r>
        <w:rPr>
          <w:spacing w:val="-67"/>
        </w:rPr>
        <w:t xml:space="preserve"> </w:t>
      </w:r>
      <w:r>
        <w:t>строительных и других работ, выдаче ссуд рассматривалось как уголовно</w:t>
      </w:r>
      <w:r>
        <w:rPr>
          <w:spacing w:val="-67"/>
        </w:rPr>
        <w:t xml:space="preserve"> </w:t>
      </w:r>
      <w:r>
        <w:t>наказуемое деяние. В действовавшем несколько десятилетий, вплоть 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90-х</w:t>
      </w:r>
      <w:r>
        <w:rPr>
          <w:spacing w:val="1"/>
        </w:rPr>
        <w:t xml:space="preserve"> </w:t>
      </w:r>
      <w:r>
        <w:t>годов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столетия</w:t>
      </w:r>
      <w:r>
        <w:rPr>
          <w:spacing w:val="1"/>
        </w:rPr>
        <w:t xml:space="preserve"> </w:t>
      </w:r>
      <w:r>
        <w:t>Уголовном</w:t>
      </w:r>
      <w:r>
        <w:rPr>
          <w:spacing w:val="1"/>
        </w:rPr>
        <w:t xml:space="preserve"> </w:t>
      </w:r>
      <w:r>
        <w:t>кодексе</w:t>
      </w:r>
      <w:r>
        <w:rPr>
          <w:spacing w:val="1"/>
        </w:rPr>
        <w:t xml:space="preserve"> </w:t>
      </w:r>
      <w:r>
        <w:t>страны</w:t>
      </w:r>
      <w:r>
        <w:rPr>
          <w:spacing w:val="-67"/>
        </w:rPr>
        <w:t xml:space="preserve"> </w:t>
      </w:r>
      <w:r>
        <w:t>предусматривались суровые меры наказания – от тюремного заключения</w:t>
      </w:r>
      <w:r>
        <w:rPr>
          <w:spacing w:val="1"/>
        </w:rPr>
        <w:t xml:space="preserve"> </w:t>
      </w:r>
      <w:r>
        <w:t>до смертной казни – за операции с иностранной валютой, спекуляцию и</w:t>
      </w:r>
      <w:r>
        <w:rPr>
          <w:spacing w:val="1"/>
        </w:rPr>
        <w:t xml:space="preserve"> </w:t>
      </w:r>
      <w:r>
        <w:t>коммерческое посредничество.</w:t>
      </w:r>
    </w:p>
    <w:p w:rsidR="00287595" w:rsidRDefault="00287595" w:rsidP="00287595">
      <w:pPr>
        <w:pStyle w:val="a3"/>
        <w:spacing w:before="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7" w:firstLine="567"/>
      </w:pPr>
      <w:r>
        <w:t>В целом, суммируя различные оттенки критических оценок бизнеса</w:t>
      </w:r>
      <w:r>
        <w:rPr>
          <w:spacing w:val="1"/>
        </w:rPr>
        <w:t xml:space="preserve"> </w:t>
      </w:r>
      <w:r>
        <w:t>и бизнесменов, можно выделить следующие составляющие критической</w:t>
      </w:r>
      <w:r>
        <w:rPr>
          <w:spacing w:val="1"/>
        </w:rPr>
        <w:t xml:space="preserve"> </w:t>
      </w:r>
      <w:r>
        <w:t>концепции бизнеса:</w:t>
      </w:r>
    </w:p>
    <w:p w:rsidR="00287595" w:rsidRDefault="00287595" w:rsidP="00287595">
      <w:pPr>
        <w:pStyle w:val="a7"/>
        <w:numPr>
          <w:ilvl w:val="0"/>
          <w:numId w:val="1"/>
        </w:numPr>
        <w:tabs>
          <w:tab w:val="left" w:pos="1870"/>
        </w:tabs>
        <w:spacing w:before="4"/>
        <w:rPr>
          <w:sz w:val="28"/>
        </w:rPr>
      </w:pPr>
      <w:r>
        <w:rPr>
          <w:sz w:val="28"/>
        </w:rPr>
        <w:t>бизнес</w:t>
      </w:r>
      <w:r>
        <w:rPr>
          <w:spacing w:val="31"/>
          <w:sz w:val="28"/>
        </w:rPr>
        <w:t xml:space="preserve"> </w:t>
      </w:r>
      <w:r>
        <w:rPr>
          <w:sz w:val="28"/>
        </w:rPr>
        <w:t>нацелен</w:t>
      </w:r>
      <w:r>
        <w:rPr>
          <w:spacing w:val="98"/>
          <w:sz w:val="28"/>
        </w:rPr>
        <w:t xml:space="preserve"> </w:t>
      </w:r>
      <w:r>
        <w:rPr>
          <w:sz w:val="28"/>
        </w:rPr>
        <w:t>на</w:t>
      </w:r>
      <w:r>
        <w:rPr>
          <w:spacing w:val="97"/>
          <w:sz w:val="28"/>
        </w:rPr>
        <w:t xml:space="preserve"> </w:t>
      </w:r>
      <w:r>
        <w:rPr>
          <w:sz w:val="28"/>
        </w:rPr>
        <w:t>навязывание</w:t>
      </w:r>
      <w:r>
        <w:rPr>
          <w:spacing w:val="97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99"/>
          <w:sz w:val="28"/>
        </w:rPr>
        <w:t xml:space="preserve"> </w:t>
      </w:r>
      <w:r>
        <w:rPr>
          <w:sz w:val="28"/>
        </w:rPr>
        <w:t>людей</w:t>
      </w:r>
      <w:r>
        <w:rPr>
          <w:spacing w:val="98"/>
          <w:sz w:val="28"/>
        </w:rPr>
        <w:t xml:space="preserve"> </w:t>
      </w:r>
      <w:r>
        <w:rPr>
          <w:sz w:val="28"/>
        </w:rPr>
        <w:t>(бизнесменов)</w:t>
      </w:r>
    </w:p>
    <w:p w:rsidR="00287595" w:rsidRDefault="00287595" w:rsidP="00287595">
      <w:pPr>
        <w:pStyle w:val="a3"/>
        <w:spacing w:before="4"/>
        <w:ind w:left="1869"/>
      </w:pPr>
      <w:r>
        <w:t>своих</w:t>
      </w:r>
      <w:r>
        <w:rPr>
          <w:spacing w:val="-3"/>
        </w:rPr>
        <w:t xml:space="preserve"> </w:t>
      </w:r>
      <w:r>
        <w:t>корыстных</w:t>
      </w:r>
      <w:r>
        <w:rPr>
          <w:spacing w:val="-1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остальным</w:t>
      </w:r>
      <w:r>
        <w:rPr>
          <w:spacing w:val="-4"/>
        </w:rPr>
        <w:t xml:space="preserve"> </w:t>
      </w:r>
      <w:r>
        <w:t>людям;</w:t>
      </w:r>
    </w:p>
    <w:p w:rsidR="00287595" w:rsidRDefault="00287595" w:rsidP="00287595">
      <w:pPr>
        <w:pStyle w:val="a7"/>
        <w:numPr>
          <w:ilvl w:val="0"/>
          <w:numId w:val="1"/>
        </w:numPr>
        <w:tabs>
          <w:tab w:val="left" w:pos="1870"/>
        </w:tabs>
        <w:spacing w:before="4" w:line="242" w:lineRule="auto"/>
        <w:ind w:right="798"/>
        <w:rPr>
          <w:sz w:val="28"/>
        </w:rPr>
      </w:pPr>
      <w:r>
        <w:rPr>
          <w:sz w:val="28"/>
        </w:rPr>
        <w:t>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противоречивое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породить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порождающее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6"/>
          <w:sz w:val="28"/>
        </w:rPr>
        <w:t xml:space="preserve"> </w:t>
      </w:r>
      <w:r>
        <w:rPr>
          <w:sz w:val="28"/>
        </w:rPr>
        <w:t>конфликты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обществе;</w:t>
      </w:r>
    </w:p>
    <w:p w:rsidR="00287595" w:rsidRDefault="00287595" w:rsidP="00287595">
      <w:pPr>
        <w:pStyle w:val="a7"/>
        <w:numPr>
          <w:ilvl w:val="0"/>
          <w:numId w:val="1"/>
        </w:numPr>
        <w:tabs>
          <w:tab w:val="left" w:pos="1870"/>
        </w:tabs>
        <w:spacing w:before="3" w:line="242" w:lineRule="auto"/>
        <w:ind w:right="796"/>
        <w:rPr>
          <w:sz w:val="28"/>
        </w:rPr>
      </w:pPr>
      <w:r>
        <w:rPr>
          <w:sz w:val="28"/>
        </w:rPr>
        <w:t>бизнес – это нежелательный компонент жизни людей в 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рассадник</w:t>
      </w:r>
      <w:r>
        <w:rPr>
          <w:spacing w:val="-2"/>
          <w:sz w:val="28"/>
        </w:rPr>
        <w:t xml:space="preserve"> </w:t>
      </w:r>
      <w:r>
        <w:rPr>
          <w:sz w:val="28"/>
        </w:rPr>
        <w:t>криминогенных</w:t>
      </w:r>
      <w:r>
        <w:rPr>
          <w:spacing w:val="2"/>
          <w:sz w:val="28"/>
        </w:rPr>
        <w:t xml:space="preserve"> </w:t>
      </w:r>
      <w:r>
        <w:rPr>
          <w:sz w:val="28"/>
        </w:rPr>
        <w:t>процессов;</w:t>
      </w:r>
    </w:p>
    <w:p w:rsidR="00287595" w:rsidRDefault="00287595" w:rsidP="00287595">
      <w:pPr>
        <w:pStyle w:val="a7"/>
        <w:numPr>
          <w:ilvl w:val="0"/>
          <w:numId w:val="1"/>
        </w:numPr>
        <w:tabs>
          <w:tab w:val="left" w:pos="1870"/>
        </w:tabs>
        <w:spacing w:before="2" w:line="242" w:lineRule="auto"/>
        <w:ind w:right="797"/>
        <w:rPr>
          <w:sz w:val="28"/>
        </w:rPr>
      </w:pPr>
      <w:r>
        <w:rPr>
          <w:sz w:val="28"/>
        </w:rPr>
        <w:t>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исторически-преходящее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перспективе</w:t>
      </w:r>
      <w:r>
        <w:rPr>
          <w:spacing w:val="3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33"/>
          <w:sz w:val="28"/>
        </w:rPr>
        <w:t xml:space="preserve"> </w:t>
      </w:r>
      <w:r>
        <w:rPr>
          <w:sz w:val="28"/>
        </w:rPr>
        <w:t>уступить</w:t>
      </w:r>
      <w:r>
        <w:rPr>
          <w:spacing w:val="31"/>
          <w:sz w:val="28"/>
        </w:rPr>
        <w:t xml:space="preserve"> </w:t>
      </w:r>
      <w:r>
        <w:rPr>
          <w:sz w:val="28"/>
        </w:rPr>
        <w:t>место</w:t>
      </w:r>
      <w:r>
        <w:rPr>
          <w:spacing w:val="34"/>
          <w:sz w:val="28"/>
        </w:rPr>
        <w:t xml:space="preserve"> </w:t>
      </w:r>
      <w:r>
        <w:rPr>
          <w:sz w:val="28"/>
        </w:rPr>
        <w:t>другим,</w:t>
      </w:r>
      <w:r>
        <w:rPr>
          <w:spacing w:val="30"/>
          <w:sz w:val="28"/>
        </w:rPr>
        <w:t xml:space="preserve"> </w:t>
      </w:r>
      <w:r>
        <w:rPr>
          <w:sz w:val="28"/>
        </w:rPr>
        <w:t>непротиворечивым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бесконфликтным формам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экономики.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Критическая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абсолютизировала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абсолютизировать</w:t>
      </w:r>
      <w:r>
        <w:rPr>
          <w:spacing w:val="1"/>
        </w:rPr>
        <w:t xml:space="preserve"> </w:t>
      </w:r>
      <w:r>
        <w:t>противоречия,</w:t>
      </w:r>
      <w:r>
        <w:rPr>
          <w:spacing w:val="1"/>
        </w:rPr>
        <w:t xml:space="preserve"> </w:t>
      </w:r>
      <w:r>
        <w:t>присущие</w:t>
      </w:r>
      <w:r>
        <w:rPr>
          <w:spacing w:val="1"/>
        </w:rPr>
        <w:t xml:space="preserve"> </w:t>
      </w:r>
      <w:r>
        <w:t>рыночной</w:t>
      </w:r>
      <w:r>
        <w:rPr>
          <w:spacing w:val="1"/>
        </w:rPr>
        <w:t xml:space="preserve"> </w:t>
      </w:r>
      <w:r>
        <w:t>экономике. Их трактовка велась и ведется с позиции якобы имеющей</w:t>
      </w:r>
      <w:r>
        <w:rPr>
          <w:spacing w:val="1"/>
        </w:rPr>
        <w:t xml:space="preserve"> </w:t>
      </w:r>
      <w:r>
        <w:t>место</w:t>
      </w:r>
      <w:r>
        <w:rPr>
          <w:spacing w:val="37"/>
        </w:rPr>
        <w:t xml:space="preserve"> </w:t>
      </w:r>
      <w:r>
        <w:t>безысходности</w:t>
      </w:r>
      <w:r>
        <w:rPr>
          <w:spacing w:val="39"/>
        </w:rPr>
        <w:t xml:space="preserve"> </w:t>
      </w:r>
      <w:r>
        <w:t>данных</w:t>
      </w:r>
      <w:r>
        <w:rPr>
          <w:spacing w:val="38"/>
        </w:rPr>
        <w:t xml:space="preserve"> </w:t>
      </w:r>
      <w:r>
        <w:t>противоречий.</w:t>
      </w:r>
      <w:r>
        <w:rPr>
          <w:spacing w:val="36"/>
        </w:rPr>
        <w:t xml:space="preserve"> </w:t>
      </w:r>
      <w:r>
        <w:t>Именно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такой</w:t>
      </w:r>
      <w:r>
        <w:rPr>
          <w:spacing w:val="35"/>
        </w:rPr>
        <w:t xml:space="preserve"> </w:t>
      </w:r>
      <w:r>
        <w:t>основе</w:t>
      </w:r>
      <w:r>
        <w:rPr>
          <w:spacing w:val="34"/>
        </w:rPr>
        <w:t xml:space="preserve"> </w:t>
      </w:r>
      <w:r>
        <w:t>в</w:t>
      </w:r>
    </w:p>
    <w:p w:rsidR="00287595" w:rsidRDefault="00287595" w:rsidP="00287595">
      <w:pPr>
        <w:pStyle w:val="a3"/>
        <w:spacing w:before="2"/>
        <w:jc w:val="left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158115</wp:posOffset>
                </wp:positionV>
                <wp:extent cx="1828800" cy="6350"/>
                <wp:effectExtent l="4445" t="1905" r="0" b="1270"/>
                <wp:wrapTopAndBottom/>
                <wp:docPr id="218" name="Прямоугольник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2F1BA9" id="Прямоугольник 218" o:spid="_x0000_s1026" style="position:absolute;margin-left:85.1pt;margin-top:12.45pt;width:2in;height:.5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" fillcolor="black" stroked="f">
                <w10:wrap type="topAndBottom" anchorx="page"/>
              </v:rect>
            </w:pict>
          </mc:Fallback>
        </mc:AlternateContent>
      </w:r>
    </w:p>
    <w:p w:rsidR="00287595" w:rsidRDefault="00287595" w:rsidP="00287595">
      <w:pPr>
        <w:spacing w:before="60"/>
        <w:ind w:left="941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1"/>
          <w:sz w:val="20"/>
        </w:rPr>
        <w:t xml:space="preserve"> </w:t>
      </w:r>
      <w:bookmarkStart w:id="0" w:name="_bookmark0"/>
      <w:bookmarkEnd w:id="0"/>
      <w:r>
        <w:rPr>
          <w:sz w:val="20"/>
        </w:rPr>
        <w:t>Цит.</w:t>
      </w:r>
      <w:r>
        <w:rPr>
          <w:spacing w:val="-1"/>
          <w:sz w:val="20"/>
        </w:rPr>
        <w:t xml:space="preserve"> </w:t>
      </w:r>
      <w:r>
        <w:rPr>
          <w:sz w:val="20"/>
        </w:rPr>
        <w:t>по:</w:t>
      </w:r>
      <w:r>
        <w:rPr>
          <w:spacing w:val="-1"/>
          <w:sz w:val="20"/>
        </w:rPr>
        <w:t xml:space="preserve"> </w:t>
      </w:r>
      <w:r>
        <w:rPr>
          <w:sz w:val="20"/>
        </w:rPr>
        <w:t>Маркс</w:t>
      </w:r>
      <w:r>
        <w:rPr>
          <w:spacing w:val="-1"/>
          <w:sz w:val="20"/>
        </w:rPr>
        <w:t xml:space="preserve"> </w:t>
      </w:r>
      <w:r>
        <w:rPr>
          <w:sz w:val="20"/>
        </w:rPr>
        <w:t>К.,</w:t>
      </w:r>
      <w:r>
        <w:rPr>
          <w:spacing w:val="-1"/>
          <w:sz w:val="20"/>
        </w:rPr>
        <w:t xml:space="preserve"> </w:t>
      </w:r>
      <w:r>
        <w:rPr>
          <w:sz w:val="20"/>
        </w:rPr>
        <w:t>Энгельс Ф.</w:t>
      </w:r>
      <w:r>
        <w:rPr>
          <w:spacing w:val="-1"/>
          <w:sz w:val="20"/>
        </w:rPr>
        <w:t xml:space="preserve"> </w:t>
      </w:r>
      <w:r>
        <w:rPr>
          <w:sz w:val="20"/>
        </w:rPr>
        <w:t>Соч. 2-е</w:t>
      </w:r>
      <w:r>
        <w:rPr>
          <w:spacing w:val="-1"/>
          <w:sz w:val="20"/>
        </w:rPr>
        <w:t xml:space="preserve"> </w:t>
      </w:r>
      <w:r>
        <w:rPr>
          <w:sz w:val="20"/>
        </w:rPr>
        <w:t>изд.</w:t>
      </w:r>
      <w:r>
        <w:rPr>
          <w:spacing w:val="-1"/>
          <w:sz w:val="20"/>
        </w:rPr>
        <w:t xml:space="preserve"> </w:t>
      </w:r>
      <w:r>
        <w:rPr>
          <w:sz w:val="20"/>
        </w:rPr>
        <w:t>Т. 23.</w:t>
      </w:r>
      <w:r>
        <w:rPr>
          <w:spacing w:val="-1"/>
          <w:sz w:val="20"/>
        </w:rPr>
        <w:t xml:space="preserve"> </w:t>
      </w:r>
      <w:r>
        <w:rPr>
          <w:sz w:val="20"/>
        </w:rPr>
        <w:t>С.</w:t>
      </w:r>
      <w:r>
        <w:rPr>
          <w:spacing w:val="-1"/>
          <w:sz w:val="20"/>
        </w:rPr>
        <w:t xml:space="preserve"> </w:t>
      </w:r>
      <w:r>
        <w:rPr>
          <w:sz w:val="20"/>
        </w:rPr>
        <w:t>770.</w:t>
      </w:r>
    </w:p>
    <w:p w:rsidR="00287595" w:rsidRDefault="00287595" w:rsidP="00287595">
      <w:pPr>
        <w:rPr>
          <w:sz w:val="20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2" w:line="242" w:lineRule="auto"/>
        <w:ind w:left="941" w:right="795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2157095</wp:posOffset>
                </wp:positionV>
                <wp:extent cx="5770245" cy="2752725"/>
                <wp:effectExtent l="5715" t="4445" r="5715" b="5080"/>
                <wp:wrapTopAndBottom/>
                <wp:docPr id="209" name="Группа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0245" cy="2752725"/>
                          <a:chOff x="1584" y="3397"/>
                          <a:chExt cx="9087" cy="4335"/>
                        </a:xfrm>
                      </wpg:grpSpPr>
                      <wps:wsp>
                        <wps:cNvPr id="210" name="AutoShape 149"/>
                        <wps:cNvSpPr>
                          <a:spLocks/>
                        </wps:cNvSpPr>
                        <wps:spPr bwMode="auto">
                          <a:xfrm>
                            <a:off x="1735" y="3544"/>
                            <a:ext cx="8784" cy="4036"/>
                          </a:xfrm>
                          <a:custGeom>
                            <a:avLst/>
                            <a:gdLst>
                              <a:gd name="T0" fmla="+- 0 5842 1735"/>
                              <a:gd name="T1" fmla="*/ T0 w 8784"/>
                              <a:gd name="T2" fmla="+- 0 5327 3544"/>
                              <a:gd name="T3" fmla="*/ 5327 h 4036"/>
                              <a:gd name="T4" fmla="+- 0 5664 1735"/>
                              <a:gd name="T5" fmla="*/ T4 w 8784"/>
                              <a:gd name="T6" fmla="+- 0 5809 3544"/>
                              <a:gd name="T7" fmla="*/ 5809 h 4036"/>
                              <a:gd name="T8" fmla="+- 0 6127 1735"/>
                              <a:gd name="T9" fmla="*/ T8 w 8784"/>
                              <a:gd name="T10" fmla="+- 0 6105 3544"/>
                              <a:gd name="T11" fmla="*/ 6105 h 4036"/>
                              <a:gd name="T12" fmla="+- 0 6589 1735"/>
                              <a:gd name="T13" fmla="*/ T12 w 8784"/>
                              <a:gd name="T14" fmla="+- 0 5809 3544"/>
                              <a:gd name="T15" fmla="*/ 5809 h 4036"/>
                              <a:gd name="T16" fmla="+- 0 6413 1735"/>
                              <a:gd name="T17" fmla="*/ T16 w 8784"/>
                              <a:gd name="T18" fmla="+- 0 5327 3544"/>
                              <a:gd name="T19" fmla="*/ 5327 h 4036"/>
                              <a:gd name="T20" fmla="+- 0 7519 1735"/>
                              <a:gd name="T21" fmla="*/ T20 w 8784"/>
                              <a:gd name="T22" fmla="+- 0 4988 3544"/>
                              <a:gd name="T23" fmla="*/ 4988 h 4036"/>
                              <a:gd name="T24" fmla="+- 0 7401 1735"/>
                              <a:gd name="T25" fmla="*/ T24 w 8784"/>
                              <a:gd name="T26" fmla="+- 0 5037 3544"/>
                              <a:gd name="T27" fmla="*/ 5037 h 4036"/>
                              <a:gd name="T28" fmla="+- 0 7351 1735"/>
                              <a:gd name="T29" fmla="*/ T28 w 8784"/>
                              <a:gd name="T30" fmla="+- 0 5156 3544"/>
                              <a:gd name="T31" fmla="*/ 5156 h 4036"/>
                              <a:gd name="T32" fmla="+- 0 7364 1735"/>
                              <a:gd name="T33" fmla="*/ T32 w 8784"/>
                              <a:gd name="T34" fmla="+- 0 5895 3544"/>
                              <a:gd name="T35" fmla="*/ 5895 h 4036"/>
                              <a:gd name="T36" fmla="+- 0 7454 1735"/>
                              <a:gd name="T37" fmla="*/ T36 w 8784"/>
                              <a:gd name="T38" fmla="+- 0 5985 3544"/>
                              <a:gd name="T39" fmla="*/ 5985 h 4036"/>
                              <a:gd name="T40" fmla="+- 0 10350 1735"/>
                              <a:gd name="T41" fmla="*/ T40 w 8784"/>
                              <a:gd name="T42" fmla="+- 0 5998 3544"/>
                              <a:gd name="T43" fmla="*/ 5998 h 4036"/>
                              <a:gd name="T44" fmla="+- 0 10470 1735"/>
                              <a:gd name="T45" fmla="*/ T44 w 8784"/>
                              <a:gd name="T46" fmla="+- 0 5949 3544"/>
                              <a:gd name="T47" fmla="*/ 5949 h 4036"/>
                              <a:gd name="T48" fmla="+- 0 10519 1735"/>
                              <a:gd name="T49" fmla="*/ T48 w 8784"/>
                              <a:gd name="T50" fmla="+- 0 5830 3544"/>
                              <a:gd name="T51" fmla="*/ 5830 h 4036"/>
                              <a:gd name="T52" fmla="+- 0 10506 1735"/>
                              <a:gd name="T53" fmla="*/ T52 w 8784"/>
                              <a:gd name="T54" fmla="+- 0 5091 3544"/>
                              <a:gd name="T55" fmla="*/ 5091 h 4036"/>
                              <a:gd name="T56" fmla="+- 0 10416 1735"/>
                              <a:gd name="T57" fmla="*/ T56 w 8784"/>
                              <a:gd name="T58" fmla="+- 0 5001 3544"/>
                              <a:gd name="T59" fmla="*/ 5001 h 4036"/>
                              <a:gd name="T60" fmla="+- 0 7519 1735"/>
                              <a:gd name="T61" fmla="*/ T60 w 8784"/>
                              <a:gd name="T62" fmla="+- 0 4988 3544"/>
                              <a:gd name="T63" fmla="*/ 4988 h 4036"/>
                              <a:gd name="T64" fmla="+- 0 6446 1735"/>
                              <a:gd name="T65" fmla="*/ T64 w 8784"/>
                              <a:gd name="T66" fmla="+- 0 6585 3544"/>
                              <a:gd name="T67" fmla="*/ 6585 h 4036"/>
                              <a:gd name="T68" fmla="+- 0 6356 1735"/>
                              <a:gd name="T69" fmla="*/ T68 w 8784"/>
                              <a:gd name="T70" fmla="+- 0 6674 3544"/>
                              <a:gd name="T71" fmla="*/ 6674 h 4036"/>
                              <a:gd name="T72" fmla="+- 0 6343 1735"/>
                              <a:gd name="T73" fmla="*/ T72 w 8784"/>
                              <a:gd name="T74" fmla="+- 0 7412 3544"/>
                              <a:gd name="T75" fmla="*/ 7412 h 4036"/>
                              <a:gd name="T76" fmla="+- 0 6393 1735"/>
                              <a:gd name="T77" fmla="*/ T76 w 8784"/>
                              <a:gd name="T78" fmla="+- 0 7530 3544"/>
                              <a:gd name="T79" fmla="*/ 7530 h 4036"/>
                              <a:gd name="T80" fmla="+- 0 6511 1735"/>
                              <a:gd name="T81" fmla="*/ T80 w 8784"/>
                              <a:gd name="T82" fmla="+- 0 7580 3544"/>
                              <a:gd name="T83" fmla="*/ 7580 h 4036"/>
                              <a:gd name="T84" fmla="+- 0 9264 1735"/>
                              <a:gd name="T85" fmla="*/ T84 w 8784"/>
                              <a:gd name="T86" fmla="+- 0 7567 3544"/>
                              <a:gd name="T87" fmla="*/ 7567 h 4036"/>
                              <a:gd name="T88" fmla="+- 0 9354 1735"/>
                              <a:gd name="T89" fmla="*/ T88 w 8784"/>
                              <a:gd name="T90" fmla="+- 0 7477 3544"/>
                              <a:gd name="T91" fmla="*/ 7477 h 4036"/>
                              <a:gd name="T92" fmla="+- 0 9367 1735"/>
                              <a:gd name="T93" fmla="*/ T92 w 8784"/>
                              <a:gd name="T94" fmla="+- 0 6740 3544"/>
                              <a:gd name="T95" fmla="*/ 6740 h 4036"/>
                              <a:gd name="T96" fmla="+- 0 9318 1735"/>
                              <a:gd name="T97" fmla="*/ T96 w 8784"/>
                              <a:gd name="T98" fmla="+- 0 6621 3544"/>
                              <a:gd name="T99" fmla="*/ 6621 h 4036"/>
                              <a:gd name="T100" fmla="+- 0 9199 1735"/>
                              <a:gd name="T101" fmla="*/ T100 w 8784"/>
                              <a:gd name="T102" fmla="+- 0 6572 3544"/>
                              <a:gd name="T103" fmla="*/ 6572 h 4036"/>
                              <a:gd name="T104" fmla="+- 0 4639 1735"/>
                              <a:gd name="T105" fmla="*/ T104 w 8784"/>
                              <a:gd name="T106" fmla="+- 0 3544 3544"/>
                              <a:gd name="T107" fmla="*/ 3544 h 4036"/>
                              <a:gd name="T108" fmla="+- 0 4521 1735"/>
                              <a:gd name="T109" fmla="*/ T108 w 8784"/>
                              <a:gd name="T110" fmla="+- 0 3594 3544"/>
                              <a:gd name="T111" fmla="*/ 3594 h 4036"/>
                              <a:gd name="T112" fmla="+- 0 4471 1735"/>
                              <a:gd name="T113" fmla="*/ T112 w 8784"/>
                              <a:gd name="T114" fmla="+- 0 3712 3544"/>
                              <a:gd name="T115" fmla="*/ 3712 h 4036"/>
                              <a:gd name="T116" fmla="+- 0 4484 1735"/>
                              <a:gd name="T117" fmla="*/ T116 w 8784"/>
                              <a:gd name="T118" fmla="+- 0 4449 3544"/>
                              <a:gd name="T119" fmla="*/ 4449 h 4036"/>
                              <a:gd name="T120" fmla="+- 0 4574 1735"/>
                              <a:gd name="T121" fmla="*/ T120 w 8784"/>
                              <a:gd name="T122" fmla="+- 0 4539 3544"/>
                              <a:gd name="T123" fmla="*/ 4539 h 4036"/>
                              <a:gd name="T124" fmla="+- 0 7327 1735"/>
                              <a:gd name="T125" fmla="*/ T124 w 8784"/>
                              <a:gd name="T126" fmla="+- 0 4552 3544"/>
                              <a:gd name="T127" fmla="*/ 4552 h 4036"/>
                              <a:gd name="T128" fmla="+- 0 7446 1735"/>
                              <a:gd name="T129" fmla="*/ T128 w 8784"/>
                              <a:gd name="T130" fmla="+- 0 4503 3544"/>
                              <a:gd name="T131" fmla="*/ 4503 h 4036"/>
                              <a:gd name="T132" fmla="+- 0 7495 1735"/>
                              <a:gd name="T133" fmla="*/ T132 w 8784"/>
                              <a:gd name="T134" fmla="+- 0 4384 3544"/>
                              <a:gd name="T135" fmla="*/ 4384 h 4036"/>
                              <a:gd name="T136" fmla="+- 0 7482 1735"/>
                              <a:gd name="T137" fmla="*/ T136 w 8784"/>
                              <a:gd name="T138" fmla="+- 0 3647 3544"/>
                              <a:gd name="T139" fmla="*/ 3647 h 4036"/>
                              <a:gd name="T140" fmla="+- 0 7392 1735"/>
                              <a:gd name="T141" fmla="*/ T140 w 8784"/>
                              <a:gd name="T142" fmla="+- 0 3557 3544"/>
                              <a:gd name="T143" fmla="*/ 3557 h 4036"/>
                              <a:gd name="T144" fmla="+- 0 4639 1735"/>
                              <a:gd name="T145" fmla="*/ T144 w 8784"/>
                              <a:gd name="T146" fmla="+- 0 3544 3544"/>
                              <a:gd name="T147" fmla="*/ 3544 h 4036"/>
                              <a:gd name="T148" fmla="+- 0 1838 1735"/>
                              <a:gd name="T149" fmla="*/ T148 w 8784"/>
                              <a:gd name="T150" fmla="+- 0 4997 3544"/>
                              <a:gd name="T151" fmla="*/ 4997 h 4036"/>
                              <a:gd name="T152" fmla="+- 0 1748 1735"/>
                              <a:gd name="T153" fmla="*/ T152 w 8784"/>
                              <a:gd name="T154" fmla="+- 0 5087 3544"/>
                              <a:gd name="T155" fmla="*/ 5087 h 4036"/>
                              <a:gd name="T156" fmla="+- 0 1735 1735"/>
                              <a:gd name="T157" fmla="*/ T156 w 8784"/>
                              <a:gd name="T158" fmla="+- 0 5824 3544"/>
                              <a:gd name="T159" fmla="*/ 5824 h 4036"/>
                              <a:gd name="T160" fmla="+- 0 1785 1735"/>
                              <a:gd name="T161" fmla="*/ T160 w 8784"/>
                              <a:gd name="T162" fmla="+- 0 5943 3544"/>
                              <a:gd name="T163" fmla="*/ 5943 h 4036"/>
                              <a:gd name="T164" fmla="+- 0 1903 1735"/>
                              <a:gd name="T165" fmla="*/ T164 w 8784"/>
                              <a:gd name="T166" fmla="+- 0 5992 3544"/>
                              <a:gd name="T167" fmla="*/ 5992 h 4036"/>
                              <a:gd name="T168" fmla="+- 0 4800 1735"/>
                              <a:gd name="T169" fmla="*/ T168 w 8784"/>
                              <a:gd name="T170" fmla="+- 0 5979 3544"/>
                              <a:gd name="T171" fmla="*/ 5979 h 4036"/>
                              <a:gd name="T172" fmla="+- 0 4890 1735"/>
                              <a:gd name="T173" fmla="*/ T172 w 8784"/>
                              <a:gd name="T174" fmla="+- 0 5889 3544"/>
                              <a:gd name="T175" fmla="*/ 5889 h 4036"/>
                              <a:gd name="T176" fmla="+- 0 4903 1735"/>
                              <a:gd name="T177" fmla="*/ T176 w 8784"/>
                              <a:gd name="T178" fmla="+- 0 5152 3544"/>
                              <a:gd name="T179" fmla="*/ 5152 h 4036"/>
                              <a:gd name="T180" fmla="+- 0 4854 1735"/>
                              <a:gd name="T181" fmla="*/ T180 w 8784"/>
                              <a:gd name="T182" fmla="+- 0 5034 3544"/>
                              <a:gd name="T183" fmla="*/ 5034 h 4036"/>
                              <a:gd name="T184" fmla="+- 0 4735 1735"/>
                              <a:gd name="T185" fmla="*/ T184 w 8784"/>
                              <a:gd name="T186" fmla="+- 0 4984 3544"/>
                              <a:gd name="T187" fmla="*/ 4984 h 4036"/>
                              <a:gd name="T188" fmla="+- 0 2767 1735"/>
                              <a:gd name="T189" fmla="*/ T188 w 8784"/>
                              <a:gd name="T190" fmla="+- 0 6572 3544"/>
                              <a:gd name="T191" fmla="*/ 6572 h 4036"/>
                              <a:gd name="T192" fmla="+- 0 2649 1735"/>
                              <a:gd name="T193" fmla="*/ T192 w 8784"/>
                              <a:gd name="T194" fmla="+- 0 6621 3544"/>
                              <a:gd name="T195" fmla="*/ 6621 h 4036"/>
                              <a:gd name="T196" fmla="+- 0 2599 1735"/>
                              <a:gd name="T197" fmla="*/ T196 w 8784"/>
                              <a:gd name="T198" fmla="+- 0 6740 3544"/>
                              <a:gd name="T199" fmla="*/ 6740 h 4036"/>
                              <a:gd name="T200" fmla="+- 0 2612 1735"/>
                              <a:gd name="T201" fmla="*/ T200 w 8784"/>
                              <a:gd name="T202" fmla="+- 0 7477 3544"/>
                              <a:gd name="T203" fmla="*/ 7477 h 4036"/>
                              <a:gd name="T204" fmla="+- 0 2702 1735"/>
                              <a:gd name="T205" fmla="*/ T204 w 8784"/>
                              <a:gd name="T206" fmla="+- 0 7567 3544"/>
                              <a:gd name="T207" fmla="*/ 7567 h 4036"/>
                              <a:gd name="T208" fmla="+- 0 5455 1735"/>
                              <a:gd name="T209" fmla="*/ T208 w 8784"/>
                              <a:gd name="T210" fmla="+- 0 7580 3544"/>
                              <a:gd name="T211" fmla="*/ 7580 h 4036"/>
                              <a:gd name="T212" fmla="+- 0 5574 1735"/>
                              <a:gd name="T213" fmla="*/ T212 w 8784"/>
                              <a:gd name="T214" fmla="+- 0 7530 3544"/>
                              <a:gd name="T215" fmla="*/ 7530 h 4036"/>
                              <a:gd name="T216" fmla="+- 0 5623 1735"/>
                              <a:gd name="T217" fmla="*/ T216 w 8784"/>
                              <a:gd name="T218" fmla="+- 0 7412 3544"/>
                              <a:gd name="T219" fmla="*/ 7412 h 4036"/>
                              <a:gd name="T220" fmla="+- 0 5610 1735"/>
                              <a:gd name="T221" fmla="*/ T220 w 8784"/>
                              <a:gd name="T222" fmla="+- 0 6674 3544"/>
                              <a:gd name="T223" fmla="*/ 6674 h 4036"/>
                              <a:gd name="T224" fmla="+- 0 5520 1735"/>
                              <a:gd name="T225" fmla="*/ T224 w 8784"/>
                              <a:gd name="T226" fmla="+- 0 6585 3544"/>
                              <a:gd name="T227" fmla="*/ 6585 h 4036"/>
                              <a:gd name="T228" fmla="+- 0 2767 1735"/>
                              <a:gd name="T229" fmla="*/ T228 w 8784"/>
                              <a:gd name="T230" fmla="+- 0 6572 3544"/>
                              <a:gd name="T231" fmla="*/ 6572 h 40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784" h="4036">
                                <a:moveTo>
                                  <a:pt x="4392" y="1012"/>
                                </a:moveTo>
                                <a:lnTo>
                                  <a:pt x="4107" y="1783"/>
                                </a:lnTo>
                                <a:lnTo>
                                  <a:pt x="3168" y="1783"/>
                                </a:lnTo>
                                <a:lnTo>
                                  <a:pt x="3929" y="2265"/>
                                </a:lnTo>
                                <a:lnTo>
                                  <a:pt x="3643" y="3030"/>
                                </a:lnTo>
                                <a:lnTo>
                                  <a:pt x="4392" y="2561"/>
                                </a:lnTo>
                                <a:lnTo>
                                  <a:pt x="5140" y="3030"/>
                                </a:lnTo>
                                <a:lnTo>
                                  <a:pt x="4854" y="2265"/>
                                </a:lnTo>
                                <a:lnTo>
                                  <a:pt x="5616" y="1783"/>
                                </a:lnTo>
                                <a:lnTo>
                                  <a:pt x="4678" y="1783"/>
                                </a:lnTo>
                                <a:lnTo>
                                  <a:pt x="4392" y="1012"/>
                                </a:lnTo>
                                <a:close/>
                                <a:moveTo>
                                  <a:pt x="5784" y="1444"/>
                                </a:moveTo>
                                <a:lnTo>
                                  <a:pt x="5719" y="1457"/>
                                </a:lnTo>
                                <a:lnTo>
                                  <a:pt x="5666" y="1493"/>
                                </a:lnTo>
                                <a:lnTo>
                                  <a:pt x="5629" y="1547"/>
                                </a:lnTo>
                                <a:lnTo>
                                  <a:pt x="5616" y="1612"/>
                                </a:lnTo>
                                <a:lnTo>
                                  <a:pt x="5616" y="2286"/>
                                </a:lnTo>
                                <a:lnTo>
                                  <a:pt x="5629" y="2351"/>
                                </a:lnTo>
                                <a:lnTo>
                                  <a:pt x="5666" y="2405"/>
                                </a:lnTo>
                                <a:lnTo>
                                  <a:pt x="5719" y="2441"/>
                                </a:lnTo>
                                <a:lnTo>
                                  <a:pt x="5784" y="2454"/>
                                </a:lnTo>
                                <a:lnTo>
                                  <a:pt x="8615" y="2454"/>
                                </a:lnTo>
                                <a:lnTo>
                                  <a:pt x="8681" y="2441"/>
                                </a:lnTo>
                                <a:lnTo>
                                  <a:pt x="8735" y="2405"/>
                                </a:lnTo>
                                <a:lnTo>
                                  <a:pt x="8771" y="2351"/>
                                </a:lnTo>
                                <a:lnTo>
                                  <a:pt x="8784" y="2286"/>
                                </a:lnTo>
                                <a:lnTo>
                                  <a:pt x="8784" y="1612"/>
                                </a:lnTo>
                                <a:lnTo>
                                  <a:pt x="8771" y="1547"/>
                                </a:lnTo>
                                <a:lnTo>
                                  <a:pt x="8735" y="1493"/>
                                </a:lnTo>
                                <a:lnTo>
                                  <a:pt x="8681" y="1457"/>
                                </a:lnTo>
                                <a:lnTo>
                                  <a:pt x="8615" y="1444"/>
                                </a:lnTo>
                                <a:lnTo>
                                  <a:pt x="5784" y="1444"/>
                                </a:lnTo>
                                <a:close/>
                                <a:moveTo>
                                  <a:pt x="4776" y="3028"/>
                                </a:moveTo>
                                <a:lnTo>
                                  <a:pt x="4711" y="3041"/>
                                </a:lnTo>
                                <a:lnTo>
                                  <a:pt x="4658" y="3077"/>
                                </a:lnTo>
                                <a:lnTo>
                                  <a:pt x="4621" y="3130"/>
                                </a:lnTo>
                                <a:lnTo>
                                  <a:pt x="4608" y="3196"/>
                                </a:lnTo>
                                <a:lnTo>
                                  <a:pt x="4608" y="3868"/>
                                </a:lnTo>
                                <a:lnTo>
                                  <a:pt x="4621" y="3933"/>
                                </a:lnTo>
                                <a:lnTo>
                                  <a:pt x="4658" y="3986"/>
                                </a:lnTo>
                                <a:lnTo>
                                  <a:pt x="4711" y="4023"/>
                                </a:lnTo>
                                <a:lnTo>
                                  <a:pt x="4776" y="4036"/>
                                </a:lnTo>
                                <a:lnTo>
                                  <a:pt x="7464" y="4036"/>
                                </a:lnTo>
                                <a:lnTo>
                                  <a:pt x="7529" y="4023"/>
                                </a:lnTo>
                                <a:lnTo>
                                  <a:pt x="7583" y="3986"/>
                                </a:lnTo>
                                <a:lnTo>
                                  <a:pt x="7619" y="3933"/>
                                </a:lnTo>
                                <a:lnTo>
                                  <a:pt x="7632" y="3868"/>
                                </a:lnTo>
                                <a:lnTo>
                                  <a:pt x="7632" y="3196"/>
                                </a:lnTo>
                                <a:lnTo>
                                  <a:pt x="7619" y="3130"/>
                                </a:lnTo>
                                <a:lnTo>
                                  <a:pt x="7583" y="3077"/>
                                </a:lnTo>
                                <a:lnTo>
                                  <a:pt x="7529" y="3041"/>
                                </a:lnTo>
                                <a:lnTo>
                                  <a:pt x="7464" y="3028"/>
                                </a:lnTo>
                                <a:lnTo>
                                  <a:pt x="4776" y="3028"/>
                                </a:lnTo>
                                <a:close/>
                                <a:moveTo>
                                  <a:pt x="2904" y="0"/>
                                </a:moveTo>
                                <a:lnTo>
                                  <a:pt x="2839" y="13"/>
                                </a:lnTo>
                                <a:lnTo>
                                  <a:pt x="2786" y="50"/>
                                </a:lnTo>
                                <a:lnTo>
                                  <a:pt x="2749" y="103"/>
                                </a:lnTo>
                                <a:lnTo>
                                  <a:pt x="2736" y="168"/>
                                </a:lnTo>
                                <a:lnTo>
                                  <a:pt x="2736" y="840"/>
                                </a:lnTo>
                                <a:lnTo>
                                  <a:pt x="2749" y="905"/>
                                </a:lnTo>
                                <a:lnTo>
                                  <a:pt x="2786" y="959"/>
                                </a:lnTo>
                                <a:lnTo>
                                  <a:pt x="2839" y="995"/>
                                </a:lnTo>
                                <a:lnTo>
                                  <a:pt x="2904" y="1008"/>
                                </a:lnTo>
                                <a:lnTo>
                                  <a:pt x="5592" y="1008"/>
                                </a:lnTo>
                                <a:lnTo>
                                  <a:pt x="5657" y="995"/>
                                </a:lnTo>
                                <a:lnTo>
                                  <a:pt x="5711" y="959"/>
                                </a:lnTo>
                                <a:lnTo>
                                  <a:pt x="5747" y="905"/>
                                </a:lnTo>
                                <a:lnTo>
                                  <a:pt x="5760" y="840"/>
                                </a:lnTo>
                                <a:lnTo>
                                  <a:pt x="5760" y="168"/>
                                </a:lnTo>
                                <a:lnTo>
                                  <a:pt x="5747" y="103"/>
                                </a:lnTo>
                                <a:lnTo>
                                  <a:pt x="5711" y="50"/>
                                </a:lnTo>
                                <a:lnTo>
                                  <a:pt x="5657" y="13"/>
                                </a:lnTo>
                                <a:lnTo>
                                  <a:pt x="5592" y="0"/>
                                </a:lnTo>
                                <a:lnTo>
                                  <a:pt x="2904" y="0"/>
                                </a:lnTo>
                                <a:close/>
                                <a:moveTo>
                                  <a:pt x="168" y="1440"/>
                                </a:moveTo>
                                <a:lnTo>
                                  <a:pt x="103" y="1453"/>
                                </a:lnTo>
                                <a:lnTo>
                                  <a:pt x="50" y="1490"/>
                                </a:lnTo>
                                <a:lnTo>
                                  <a:pt x="13" y="1543"/>
                                </a:lnTo>
                                <a:lnTo>
                                  <a:pt x="0" y="1608"/>
                                </a:lnTo>
                                <a:lnTo>
                                  <a:pt x="0" y="2280"/>
                                </a:lnTo>
                                <a:lnTo>
                                  <a:pt x="13" y="2345"/>
                                </a:lnTo>
                                <a:lnTo>
                                  <a:pt x="50" y="2399"/>
                                </a:lnTo>
                                <a:lnTo>
                                  <a:pt x="103" y="2435"/>
                                </a:lnTo>
                                <a:lnTo>
                                  <a:pt x="168" y="2448"/>
                                </a:lnTo>
                                <a:lnTo>
                                  <a:pt x="3000" y="2448"/>
                                </a:lnTo>
                                <a:lnTo>
                                  <a:pt x="3065" y="2435"/>
                                </a:lnTo>
                                <a:lnTo>
                                  <a:pt x="3119" y="2399"/>
                                </a:lnTo>
                                <a:lnTo>
                                  <a:pt x="3155" y="2345"/>
                                </a:lnTo>
                                <a:lnTo>
                                  <a:pt x="3168" y="2280"/>
                                </a:lnTo>
                                <a:lnTo>
                                  <a:pt x="3168" y="1608"/>
                                </a:lnTo>
                                <a:lnTo>
                                  <a:pt x="3155" y="1543"/>
                                </a:lnTo>
                                <a:lnTo>
                                  <a:pt x="3119" y="1490"/>
                                </a:lnTo>
                                <a:lnTo>
                                  <a:pt x="3065" y="1453"/>
                                </a:lnTo>
                                <a:lnTo>
                                  <a:pt x="3000" y="1440"/>
                                </a:lnTo>
                                <a:lnTo>
                                  <a:pt x="168" y="1440"/>
                                </a:lnTo>
                                <a:close/>
                                <a:moveTo>
                                  <a:pt x="1032" y="3028"/>
                                </a:moveTo>
                                <a:lnTo>
                                  <a:pt x="967" y="3041"/>
                                </a:lnTo>
                                <a:lnTo>
                                  <a:pt x="914" y="3077"/>
                                </a:lnTo>
                                <a:lnTo>
                                  <a:pt x="877" y="3130"/>
                                </a:lnTo>
                                <a:lnTo>
                                  <a:pt x="864" y="3196"/>
                                </a:lnTo>
                                <a:lnTo>
                                  <a:pt x="864" y="3868"/>
                                </a:lnTo>
                                <a:lnTo>
                                  <a:pt x="877" y="3933"/>
                                </a:lnTo>
                                <a:lnTo>
                                  <a:pt x="914" y="3986"/>
                                </a:lnTo>
                                <a:lnTo>
                                  <a:pt x="967" y="4023"/>
                                </a:lnTo>
                                <a:lnTo>
                                  <a:pt x="1032" y="4036"/>
                                </a:lnTo>
                                <a:lnTo>
                                  <a:pt x="3720" y="4036"/>
                                </a:lnTo>
                                <a:lnTo>
                                  <a:pt x="3785" y="4023"/>
                                </a:lnTo>
                                <a:lnTo>
                                  <a:pt x="3839" y="3986"/>
                                </a:lnTo>
                                <a:lnTo>
                                  <a:pt x="3875" y="3933"/>
                                </a:lnTo>
                                <a:lnTo>
                                  <a:pt x="3888" y="3868"/>
                                </a:lnTo>
                                <a:lnTo>
                                  <a:pt x="3888" y="3196"/>
                                </a:lnTo>
                                <a:lnTo>
                                  <a:pt x="3875" y="3130"/>
                                </a:lnTo>
                                <a:lnTo>
                                  <a:pt x="3839" y="3077"/>
                                </a:lnTo>
                                <a:lnTo>
                                  <a:pt x="3785" y="3041"/>
                                </a:lnTo>
                                <a:lnTo>
                                  <a:pt x="3720" y="3028"/>
                                </a:lnTo>
                                <a:lnTo>
                                  <a:pt x="1032" y="30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591" y="3403"/>
                            <a:ext cx="9072" cy="432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3680"/>
                            <a:ext cx="2464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исторически-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преходящее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явление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3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1975" y="5120"/>
                            <a:ext cx="2707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порождает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конфликты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4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5722" y="5360"/>
                            <a:ext cx="82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u w:val="single"/>
                                </w:rPr>
                                <w:t>Бизнес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5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7972" y="5122"/>
                            <a:ext cx="1947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489" w:right="2" w:hanging="49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противоречивое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явление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6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796" y="6706"/>
                            <a:ext cx="2625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навязывание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корыстных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интересов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7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6540" y="6706"/>
                            <a:ext cx="2131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нежелательный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компонент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жизни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9" o:spid="_x0000_s1034" style="position:absolute;left:0;text-align:left;margin-left:79.2pt;margin-top:169.85pt;width:454.35pt;height:216.75pt;z-index:-251637760;mso-wrap-distance-left:0;mso-wrap-distance-right:0;mso-position-horizontal-relative:page" coordorigin="1584,3397" coordsize="9087,4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">
                <v:shape id="AutoShape 149" o:spid="_x0000_s1035" style="position:absolute;left:1735;top:3544;width:8784;height:4036;visibility:visible;mso-wrap-style:square;v-text-anchor:top" coordsize="8784,4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uf58MA&#10;AADcAAAADwAAAGRycy9kb3ducmV2LnhtbERPz2vCMBS+D/wfwhN2m4mCU6pRVCbz4mDVS2+P5tlW&#10;m5euibX7781hsOPH93u57m0tOmp95VjDeKRAEOfOVFxoOJ/2b3MQPiAbrB2Thl/ysF4NXpaYGPfg&#10;b+rSUIgYwj5BDWUITSKlz0uy6EeuIY7cxbUWQ4RtIU2LjxhuazlR6l1arDg2lNjQrqT8lt6tBjWb&#10;quvHfPt5/Emzw9lmX7Muu2v9Ouw3CxCB+vAv/nMfjIbJOM6PZ+IR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uf58MAAADcAAAADwAAAAAAAAAAAAAAAACYAgAAZHJzL2Rv&#10;d25yZXYueG1sUEsFBgAAAAAEAAQA9QAAAIgDAAAAAA==&#10;" path="m4392,1012r-285,771l3168,1783r761,482l3643,3030r749,-469l5140,3030,4854,2265r762,-482l4678,1783,4392,1012xm5784,1444r-65,13l5666,1493r-37,54l5616,1612r,674l5629,2351r37,54l5719,2441r65,13l8615,2454r66,-13l8735,2405r36,-54l8784,2286r,-674l8771,1547r-36,-54l8681,1457r-66,-13l5784,1444xm4776,3028r-65,13l4658,3077r-37,53l4608,3196r,672l4621,3933r37,53l4711,4023r65,13l7464,4036r65,-13l7583,3986r36,-53l7632,3868r,-672l7619,3130r-36,-53l7529,3041r-65,-13l4776,3028xm2904,r-65,13l2786,50r-37,53l2736,168r,672l2749,905r37,54l2839,995r65,13l5592,1008r65,-13l5711,959r36,-54l5760,840r,-672l5747,103,5711,50,5657,13,5592,,2904,xm168,1440r-65,13l50,1490r-37,53l,1608r,672l13,2345r37,54l103,2435r65,13l3000,2448r65,-13l3119,2399r36,-54l3168,2280r,-672l3155,1543r-36,-53l3065,1453r-65,-13l168,1440xm1032,3028r-65,13l914,3077r-37,53l864,3196r,672l877,3933r37,53l967,4023r65,13l3720,4036r65,-13l3839,3986r36,-53l3888,3868r,-672l3875,3130r-36,-53l3785,3041r-65,-13l1032,3028xe" filled="f" strokeweight=".72pt">
                  <v:path arrowok="t" o:connecttype="custom" o:connectlocs="4107,5327;3929,5809;4392,6105;4854,5809;4678,5327;5784,4988;5666,5037;5616,5156;5629,5895;5719,5985;8615,5998;8735,5949;8784,5830;8771,5091;8681,5001;5784,4988;4711,6585;4621,6674;4608,7412;4658,7530;4776,7580;7529,7567;7619,7477;7632,6740;7583,6621;7464,6572;2904,3544;2786,3594;2736,3712;2749,4449;2839,4539;5592,4552;5711,4503;5760,4384;5747,3647;5657,3557;2904,3544;103,4997;13,5087;0,5824;50,5943;168,5992;3065,5979;3155,5889;3168,5152;3119,5034;3000,4984;1032,6572;914,6621;864,6740;877,7477;967,7567;3720,7580;3839,7530;3888,7412;3875,6674;3785,6585;1032,6572" o:connectangles="0,0,0,0,0,0,0,0,0,0,0,0,0,0,0,0,0,0,0,0,0,0,0,0,0,0,0,0,0,0,0,0,0,0,0,0,0,0,0,0,0,0,0,0,0,0,0,0,0,0,0,0,0,0,0,0,0,0"/>
                </v:shape>
                <v:rect id="Rectangle 150" o:spid="_x0000_s1036" style="position:absolute;left:1591;top:3403;width:9072;height:4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IN5sUA&#10;AADcAAAADwAAAGRycy9kb3ducmV2LnhtbESPwWrDMBBE74H8g9hAb7HkUEJwo4QQEig5tY4P7W1r&#10;bS1Ta2UsxXH/vioUehxm5g2z3U+uEyMNofWsIc8UCOLam5YbDdX1vNyACBHZYOeZNHxTgP1uPtti&#10;YfydX2ksYyMShEOBGmyMfSFlqC05DJnviZP36QeHMcmhkWbAe4K7Tq6UWkuHLacFiz0dLdVf5c1p&#10;eJ8uFV7US/v4Ub+tT8dS2bGrtH5YTIcnEJGm+B/+az8bDas8h98z6QjI3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0g3mxQAAANwAAAAPAAAAAAAAAAAAAAAAAJgCAABkcnMv&#10;ZG93bnJldi54bWxQSwUGAAAAAAQABAD1AAAAigMAAAAA&#10;" filled="f" strokeweight=".72pt"/>
                <v:shape id="Text Box 151" o:spid="_x0000_s1037" type="#_x0000_t202" style="position:absolute;left:4668;top:3680;width:2464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исторически-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преходящее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явление</w:t>
                        </w:r>
                      </w:p>
                    </w:txbxContent>
                  </v:textbox>
                </v:shape>
                <v:shape id="Text Box 152" o:spid="_x0000_s1038" type="#_x0000_t202" style="position:absolute;left:1975;top:5120;width:2707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4O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wODnEAAAA3A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порождает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конфликты</w:t>
                        </w:r>
                      </w:p>
                    </w:txbxContent>
                  </v:textbox>
                </v:shape>
                <v:shape id="Text Box 153" o:spid="_x0000_s1039" type="#_x0000_t202" style="position:absolute;left:5722;top:5360;width:822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gTc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oE3EAAAA3A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  <w:u w:val="single"/>
                          </w:rPr>
                          <w:t>Бизнес</w:t>
                        </w:r>
                      </w:p>
                    </w:txbxContent>
                  </v:textbox>
                </v:shape>
                <v:shape id="Text Box 154" o:spid="_x0000_s1040" type="#_x0000_t202" style="position:absolute;left:7972;top:5122;width:1947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UF1s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VBdbEAAAA3A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489" w:right="2" w:hanging="490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противоречивое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явление</w:t>
                        </w:r>
                      </w:p>
                    </w:txbxContent>
                  </v:textbox>
                </v:shape>
                <v:shape id="Text Box 155" o:spid="_x0000_s1041" type="#_x0000_t202" style="position:absolute;left:2796;top:6706;width:2625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ebo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Hm6HEAAAA3A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навязывание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корыстных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интересов</w:t>
                        </w:r>
                      </w:p>
                    </w:txbxContent>
                  </v:textbox>
                </v:shape>
                <v:shape id="Text Box 156" o:spid="_x0000_s1042" type="#_x0000_t202" style="position:absolute;left:6540;top:6706;width:2131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s+Os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hNX+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yz46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нежелательный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компонент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жизни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девятнадцатом</w:t>
      </w:r>
      <w:r>
        <w:rPr>
          <w:spacing w:val="1"/>
        </w:rPr>
        <w:t xml:space="preserve"> </w:t>
      </w:r>
      <w:r>
        <w:t>веке</w:t>
      </w:r>
      <w:r>
        <w:rPr>
          <w:spacing w:val="1"/>
        </w:rPr>
        <w:t xml:space="preserve"> </w:t>
      </w:r>
      <w:r>
        <w:t>сформировалась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упоминавшаяся</w:t>
      </w:r>
      <w:r>
        <w:rPr>
          <w:spacing w:val="1"/>
        </w:rPr>
        <w:t xml:space="preserve"> </w:t>
      </w:r>
      <w:r>
        <w:rPr>
          <w:b/>
          <w:i/>
        </w:rPr>
        <w:t>теория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научного коммунизма</w:t>
      </w:r>
      <w:r>
        <w:t>, согласно которой рыночная экономика и бизнес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обречены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уступить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новой,</w:t>
      </w:r>
      <w:r>
        <w:rPr>
          <w:spacing w:val="-67"/>
        </w:rPr>
        <w:t xml:space="preserve"> </w:t>
      </w:r>
      <w:r>
        <w:t>коммунистической системе отношений, лишенной противоречий. В этой</w:t>
      </w:r>
      <w:r>
        <w:rPr>
          <w:spacing w:val="1"/>
        </w:rPr>
        <w:t xml:space="preserve"> </w:t>
      </w:r>
      <w:r>
        <w:t>коммунистической системе не будет частной собственности на средства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конкуренции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бесконфликтна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малоконфликтна,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коммунистической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извлечению прибыли, а к коллективизму и всеобщему процветанию на</w:t>
      </w:r>
      <w:r>
        <w:rPr>
          <w:spacing w:val="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товарищеского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взаимопомощи.</w:t>
      </w:r>
    </w:p>
    <w:p w:rsidR="00287595" w:rsidRDefault="00287595" w:rsidP="00287595">
      <w:pPr>
        <w:spacing w:before="89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r>
        <w:rPr>
          <w:sz w:val="24"/>
        </w:rPr>
        <w:t>1.2.</w:t>
      </w:r>
      <w:r>
        <w:rPr>
          <w:spacing w:val="-5"/>
          <w:sz w:val="24"/>
        </w:rPr>
        <w:t xml:space="preserve"> </w:t>
      </w:r>
      <w:r>
        <w:rPr>
          <w:sz w:val="24"/>
        </w:rPr>
        <w:t>Критическая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jc w:val="left"/>
        <w:rPr>
          <w:sz w:val="26"/>
        </w:rPr>
      </w:pPr>
    </w:p>
    <w:p w:rsidR="00287595" w:rsidRDefault="00287595" w:rsidP="00287595">
      <w:pPr>
        <w:pStyle w:val="a3"/>
        <w:jc w:val="left"/>
        <w:rPr>
          <w:sz w:val="27"/>
        </w:rPr>
      </w:pPr>
    </w:p>
    <w:p w:rsidR="00287595" w:rsidRDefault="00287595" w:rsidP="00287595">
      <w:pPr>
        <w:pStyle w:val="a3"/>
        <w:spacing w:line="244" w:lineRule="auto"/>
        <w:ind w:left="3067" w:right="796" w:firstLine="567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18CD038" wp14:editId="421CEDBA">
            <wp:simplePos x="0" y="0"/>
            <wp:positionH relativeFrom="page">
              <wp:posOffset>1201674</wp:posOffset>
            </wp:positionH>
            <wp:positionV relativeFrom="paragraph">
              <wp:posOffset>181994</wp:posOffset>
            </wp:positionV>
            <wp:extent cx="1114044" cy="1201674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044" cy="1201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Полной</w:t>
      </w:r>
      <w:r>
        <w:rPr>
          <w:spacing w:val="1"/>
        </w:rPr>
        <w:t xml:space="preserve"> </w:t>
      </w:r>
      <w:r>
        <w:t>противоположностью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  <w:i/>
        </w:rPr>
        <w:t>позитивная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концепция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t>.</w:t>
      </w:r>
      <w:r>
        <w:rPr>
          <w:spacing w:val="16"/>
        </w:rPr>
        <w:t xml:space="preserve"> </w:t>
      </w:r>
      <w:r>
        <w:t>Ее</w:t>
      </w:r>
      <w:r>
        <w:rPr>
          <w:spacing w:val="17"/>
        </w:rPr>
        <w:t xml:space="preserve"> </w:t>
      </w:r>
      <w:r>
        <w:t>суть</w:t>
      </w:r>
      <w:r>
        <w:rPr>
          <w:spacing w:val="17"/>
        </w:rPr>
        <w:t xml:space="preserve"> </w:t>
      </w:r>
      <w:r>
        <w:t>состоит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том,</w:t>
      </w:r>
      <w:r>
        <w:rPr>
          <w:spacing w:val="15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бизнес</w:t>
      </w:r>
      <w:r>
        <w:rPr>
          <w:spacing w:val="17"/>
        </w:rPr>
        <w:t xml:space="preserve"> </w:t>
      </w:r>
      <w:r>
        <w:t>понимается</w:t>
      </w:r>
      <w:r>
        <w:rPr>
          <w:spacing w:val="-68"/>
        </w:rPr>
        <w:t xml:space="preserve"> </w:t>
      </w:r>
      <w:r>
        <w:t>и оценивается как общественно-полезная деятельность</w:t>
      </w:r>
      <w:r>
        <w:rPr>
          <w:spacing w:val="1"/>
        </w:rPr>
        <w:t xml:space="preserve"> </w:t>
      </w:r>
      <w:r>
        <w:t>людей, осуществляемая в порядке личной инициативы,</w:t>
      </w:r>
      <w:r>
        <w:rPr>
          <w:spacing w:val="1"/>
        </w:rPr>
        <w:t xml:space="preserve"> </w:t>
      </w:r>
      <w:r>
        <w:t>целью которой является производство товаров и услуг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популярен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преподавателей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американских университетов. Вот весьма типичное определение бизнеса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«Концепция</w:t>
      </w:r>
      <w:r>
        <w:rPr>
          <w:spacing w:val="1"/>
        </w:rPr>
        <w:t xml:space="preserve"> </w:t>
      </w:r>
      <w:r>
        <w:t>бизнеса»,</w:t>
      </w:r>
      <w:r>
        <w:rPr>
          <w:spacing w:val="1"/>
        </w:rPr>
        <w:t xml:space="preserve"> </w:t>
      </w:r>
      <w:r>
        <w:t>подготовленного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 xml:space="preserve">Университета  </w:t>
      </w:r>
      <w:r>
        <w:rPr>
          <w:spacing w:val="64"/>
        </w:rPr>
        <w:t xml:space="preserve"> </w:t>
      </w:r>
      <w:r>
        <w:t xml:space="preserve">штата  </w:t>
      </w:r>
      <w:r>
        <w:rPr>
          <w:spacing w:val="63"/>
        </w:rPr>
        <w:t xml:space="preserve"> </w:t>
      </w:r>
      <w:r>
        <w:t xml:space="preserve">Техас  </w:t>
      </w:r>
      <w:r>
        <w:rPr>
          <w:spacing w:val="64"/>
        </w:rPr>
        <w:t xml:space="preserve"> </w:t>
      </w:r>
      <w:r>
        <w:t xml:space="preserve">и   </w:t>
      </w:r>
      <w:r>
        <w:rPr>
          <w:spacing w:val="63"/>
        </w:rPr>
        <w:t xml:space="preserve"> </w:t>
      </w:r>
      <w:r>
        <w:t xml:space="preserve">Университета   </w:t>
      </w:r>
      <w:r>
        <w:rPr>
          <w:spacing w:val="62"/>
        </w:rPr>
        <w:t xml:space="preserve"> </w:t>
      </w:r>
      <w:r>
        <w:t xml:space="preserve">штата   </w:t>
      </w:r>
      <w:r>
        <w:rPr>
          <w:spacing w:val="63"/>
        </w:rPr>
        <w:t xml:space="preserve"> </w:t>
      </w:r>
      <w:r>
        <w:t>Иллинойс</w:t>
      </w:r>
      <w:r>
        <w:rPr>
          <w:spacing w:val="-68"/>
        </w:rPr>
        <w:t xml:space="preserve"> </w:t>
      </w:r>
      <w:r>
        <w:t>С. Розенблаттом,</w:t>
      </w:r>
      <w:r>
        <w:rPr>
          <w:spacing w:val="1"/>
        </w:rPr>
        <w:t xml:space="preserve"> </w:t>
      </w:r>
      <w:r>
        <w:t>Р. Боннингтоном,</w:t>
      </w:r>
      <w:r>
        <w:rPr>
          <w:spacing w:val="1"/>
        </w:rPr>
        <w:t xml:space="preserve"> </w:t>
      </w:r>
      <w:r>
        <w:t>Б. Нидлсом: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бизнес?</w:t>
      </w:r>
      <w:r>
        <w:rPr>
          <w:spacing w:val="-67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дела.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создание</w:t>
      </w:r>
      <w:r>
        <w:rPr>
          <w:spacing w:val="70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людям.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магистраль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система,</w:t>
      </w:r>
      <w:r>
        <w:rPr>
          <w:spacing w:val="42"/>
        </w:rPr>
        <w:t xml:space="preserve"> </w:t>
      </w:r>
      <w:r>
        <w:t>которую</w:t>
      </w:r>
      <w:r>
        <w:rPr>
          <w:spacing w:val="44"/>
        </w:rPr>
        <w:t xml:space="preserve"> </w:t>
      </w:r>
      <w:r>
        <w:t>мы</w:t>
      </w:r>
      <w:r>
        <w:rPr>
          <w:spacing w:val="43"/>
        </w:rPr>
        <w:t xml:space="preserve"> </w:t>
      </w:r>
      <w:r>
        <w:t>создали</w:t>
      </w:r>
      <w:r>
        <w:rPr>
          <w:spacing w:val="45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удовлетворения</w:t>
      </w:r>
      <w:r>
        <w:rPr>
          <w:spacing w:val="42"/>
        </w:rPr>
        <w:t xml:space="preserve"> </w:t>
      </w:r>
      <w:r>
        <w:t>наших</w:t>
      </w:r>
      <w:r>
        <w:rPr>
          <w:spacing w:val="44"/>
        </w:rPr>
        <w:t xml:space="preserve"> </w:t>
      </w:r>
      <w:r>
        <w:t>желаний.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6" w:hanging="1"/>
      </w:pPr>
      <w:r>
        <w:lastRenderedPageBreak/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живем. Что</w:t>
      </w:r>
      <w:r>
        <w:rPr>
          <w:spacing w:val="1"/>
        </w:rPr>
        <w:t xml:space="preserve"> </w:t>
      </w:r>
      <w:r>
        <w:t>такое бизнес? Попробуйте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выбрать то единственное слово, то определение, которое отразило бы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оказалось</w:t>
      </w:r>
      <w:r>
        <w:rPr>
          <w:spacing w:val="1"/>
        </w:rPr>
        <w:t xml:space="preserve"> </w:t>
      </w:r>
      <w:r>
        <w:t>бы</w:t>
      </w:r>
      <w:r>
        <w:rPr>
          <w:spacing w:val="-6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точным.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определим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удовлетворения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желаний</w:t>
      </w:r>
      <w:r>
        <w:rPr>
          <w:spacing w:val="-2"/>
        </w:rPr>
        <w:t xml:space="preserve"> </w:t>
      </w:r>
      <w:r>
        <w:t>общества».</w:t>
      </w:r>
    </w:p>
    <w:p w:rsidR="00287595" w:rsidRDefault="00287595" w:rsidP="00287595">
      <w:pPr>
        <w:pStyle w:val="a3"/>
        <w:spacing w:before="6" w:line="242" w:lineRule="auto"/>
        <w:ind w:left="941" w:right="795" w:firstLine="567"/>
      </w:pPr>
      <w:r>
        <w:t>Подобные определения при всей их цветистости и многословности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вполне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бизнес.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концепции, бизнес трактуется как деятельность людей по обслуживанию</w:t>
      </w:r>
      <w:r>
        <w:rPr>
          <w:spacing w:val="1"/>
        </w:rPr>
        <w:t xml:space="preserve"> </w:t>
      </w:r>
      <w:r>
        <w:t>друг друга, а также их совместная деятельность, нацеленная на благо</w:t>
      </w:r>
      <w:r>
        <w:rPr>
          <w:spacing w:val="1"/>
        </w:rPr>
        <w:t xml:space="preserve"> </w:t>
      </w:r>
      <w:r>
        <w:t>общества. Он подчинен всеобщим интересам и, по сути, предстает как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непротиворечивое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типичной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продуктом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«центральной</w:t>
      </w:r>
      <w:r>
        <w:rPr>
          <w:spacing w:val="1"/>
        </w:rPr>
        <w:t xml:space="preserve"> </w:t>
      </w:r>
      <w:r>
        <w:t>магистралью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системы».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серьезные</w:t>
      </w:r>
      <w:r>
        <w:rPr>
          <w:spacing w:val="1"/>
        </w:rPr>
        <w:t xml:space="preserve"> </w:t>
      </w:r>
      <w:r>
        <w:t>противоречия,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никакой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думать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ограниченности</w:t>
      </w:r>
      <w:r>
        <w:rPr>
          <w:spacing w:val="-67"/>
        </w:rPr>
        <w:t xml:space="preserve"> </w:t>
      </w:r>
      <w:r>
        <w:t>бизнеса по видам деятельности и в историческом времени. Нет, стало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нужды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альтернатив</w:t>
      </w:r>
      <w:r>
        <w:rPr>
          <w:spacing w:val="1"/>
        </w:rPr>
        <w:t xml:space="preserve"> </w:t>
      </w:r>
      <w:r>
        <w:t>бизнесу,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коммунистического</w:t>
      </w:r>
      <w:r>
        <w:rPr>
          <w:spacing w:val="2"/>
        </w:rPr>
        <w:t xml:space="preserve"> </w:t>
      </w:r>
      <w:r>
        <w:t>общества.</w:t>
      </w:r>
    </w:p>
    <w:p w:rsidR="00287595" w:rsidRDefault="00287595" w:rsidP="00287595">
      <w:pPr>
        <w:pStyle w:val="a3"/>
        <w:spacing w:before="10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  <w:rPr>
          <w:i/>
        </w:rPr>
      </w:pPr>
      <w:r>
        <w:t>Позитивная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абсолютизирует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«бизнес».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лежала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изображавших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рыночной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идиллически, в отрыве от каких-либо противоречий. Таковыми были, 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имевшие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прошлом</w:t>
      </w:r>
      <w:r>
        <w:rPr>
          <w:spacing w:val="1"/>
        </w:rPr>
        <w:t xml:space="preserve"> </w:t>
      </w:r>
      <w:r>
        <w:t>столетии</w:t>
      </w:r>
      <w:r>
        <w:rPr>
          <w:spacing w:val="-67"/>
        </w:rPr>
        <w:t xml:space="preserve"> </w:t>
      </w:r>
      <w:r>
        <w:t>ненаучные</w:t>
      </w:r>
      <w:r>
        <w:rPr>
          <w:spacing w:val="26"/>
        </w:rPr>
        <w:t xml:space="preserve"> </w:t>
      </w:r>
      <w:r>
        <w:t>теории</w:t>
      </w:r>
      <w:r>
        <w:rPr>
          <w:spacing w:val="26"/>
        </w:rPr>
        <w:t xml:space="preserve"> </w:t>
      </w:r>
      <w:r>
        <w:t>«</w:t>
      </w:r>
      <w:r>
        <w:rPr>
          <w:b/>
          <w:i/>
        </w:rPr>
        <w:t>Общества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всеобщего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благосостояния</w:t>
      </w:r>
      <w:r>
        <w:rPr>
          <w:i/>
        </w:rPr>
        <w:t>»,</w:t>
      </w:r>
    </w:p>
    <w:p w:rsidR="00287595" w:rsidRDefault="00287595" w:rsidP="00287595">
      <w:pPr>
        <w:spacing w:before="11" w:line="242" w:lineRule="auto"/>
        <w:ind w:left="941" w:right="795"/>
        <w:jc w:val="both"/>
        <w:rPr>
          <w:sz w:val="28"/>
        </w:rPr>
      </w:pPr>
      <w:r>
        <w:rPr>
          <w:i/>
          <w:sz w:val="28"/>
        </w:rPr>
        <w:t>«</w:t>
      </w:r>
      <w:r>
        <w:rPr>
          <w:b/>
          <w:i/>
          <w:sz w:val="28"/>
        </w:rPr>
        <w:t>Государства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всеобщего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благоденствия</w:t>
      </w:r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сторонники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пытались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рыночной</w:t>
      </w:r>
      <w:r>
        <w:rPr>
          <w:spacing w:val="70"/>
          <w:sz w:val="28"/>
        </w:rPr>
        <w:t xml:space="preserve"> </w:t>
      </w:r>
      <w:r>
        <w:rPr>
          <w:sz w:val="28"/>
        </w:rPr>
        <w:t>экономике,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бесконфликтные или</w:t>
      </w:r>
      <w:r>
        <w:rPr>
          <w:spacing w:val="-1"/>
          <w:sz w:val="28"/>
        </w:rPr>
        <w:t xml:space="preserve"> </w:t>
      </w:r>
      <w:r>
        <w:rPr>
          <w:sz w:val="28"/>
        </w:rPr>
        <w:t>малоконфликтные.</w:t>
      </w:r>
    </w:p>
    <w:p w:rsidR="00287595" w:rsidRDefault="00287595" w:rsidP="00287595">
      <w:pPr>
        <w:pStyle w:val="a3"/>
        <w:spacing w:before="4" w:line="242" w:lineRule="auto"/>
        <w:ind w:left="941" w:right="795" w:firstLine="567"/>
      </w:pPr>
      <w:r>
        <w:t>Современное</w:t>
      </w:r>
      <w:r>
        <w:rPr>
          <w:spacing w:val="1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приверженцев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давно</w:t>
      </w:r>
      <w:r>
        <w:rPr>
          <w:spacing w:val="1"/>
        </w:rPr>
        <w:t xml:space="preserve"> </w:t>
      </w:r>
      <w:r>
        <w:t>перестало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противоречиями и конфликтами, сотрясавшими мир в восемнадцатом,</w:t>
      </w:r>
      <w:r>
        <w:rPr>
          <w:spacing w:val="1"/>
        </w:rPr>
        <w:t xml:space="preserve"> </w:t>
      </w:r>
      <w:r>
        <w:t>девятнадцатом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двадцатого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противоречия,</w:t>
      </w:r>
      <w:r>
        <w:rPr>
          <w:spacing w:val="1"/>
        </w:rPr>
        <w:t xml:space="preserve"> </w:t>
      </w:r>
      <w:r>
        <w:t>действительно</w:t>
      </w:r>
      <w:r>
        <w:rPr>
          <w:spacing w:val="1"/>
        </w:rPr>
        <w:t xml:space="preserve"> </w:t>
      </w:r>
      <w:r>
        <w:t>имевшие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остались.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рыночно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экономикой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перестают конкурировать между собой за доступ к производственным</w:t>
      </w:r>
      <w:r>
        <w:rPr>
          <w:spacing w:val="1"/>
        </w:rPr>
        <w:t xml:space="preserve"> </w:t>
      </w:r>
      <w:r>
        <w:t>ресурсам, материальным и духовным благам, которые превращаются во</w:t>
      </w:r>
      <w:r>
        <w:rPr>
          <w:spacing w:val="1"/>
        </w:rPr>
        <w:t xml:space="preserve"> </w:t>
      </w:r>
      <w:r>
        <w:t>всеобщее</w:t>
      </w:r>
      <w:r>
        <w:rPr>
          <w:spacing w:val="1"/>
        </w:rPr>
        <w:t xml:space="preserve"> </w:t>
      </w:r>
      <w:r>
        <w:t>достояние,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местам.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данных</w:t>
      </w:r>
      <w:r>
        <w:rPr>
          <w:spacing w:val="7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созидательную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«благосостояние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всех»,</w:t>
      </w:r>
      <w:r>
        <w:rPr>
          <w:spacing w:val="-67"/>
        </w:rPr>
        <w:t xml:space="preserve"> </w:t>
      </w:r>
      <w:r>
        <w:t>переориентируя</w:t>
      </w:r>
      <w:r>
        <w:rPr>
          <w:spacing w:val="46"/>
        </w:rPr>
        <w:t xml:space="preserve"> </w:t>
      </w:r>
      <w:r>
        <w:t>ее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разрешения</w:t>
      </w:r>
      <w:r>
        <w:rPr>
          <w:spacing w:val="45"/>
        </w:rPr>
        <w:t xml:space="preserve"> </w:t>
      </w:r>
      <w:r>
        <w:t>социальных</w:t>
      </w:r>
      <w:r>
        <w:rPr>
          <w:spacing w:val="48"/>
        </w:rPr>
        <w:t xml:space="preserve"> </w:t>
      </w:r>
      <w:r>
        <w:t>антагонизмов,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6"/>
      </w:pPr>
      <w:r>
        <w:lastRenderedPageBreak/>
        <w:t>выражавшихся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бесконечных</w:t>
      </w:r>
      <w:r>
        <w:rPr>
          <w:spacing w:val="1"/>
        </w:rPr>
        <w:t xml:space="preserve"> </w:t>
      </w:r>
      <w:r>
        <w:t>конкурентных</w:t>
      </w:r>
      <w:r>
        <w:rPr>
          <w:spacing w:val="1"/>
        </w:rPr>
        <w:t xml:space="preserve"> </w:t>
      </w:r>
      <w:r>
        <w:t>столкновениях</w:t>
      </w:r>
      <w:r>
        <w:rPr>
          <w:spacing w:val="1"/>
        </w:rPr>
        <w:t xml:space="preserve"> </w:t>
      </w:r>
      <w:r>
        <w:t>предпринимателей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неизбежной</w:t>
      </w:r>
      <w:r>
        <w:rPr>
          <w:spacing w:val="1"/>
        </w:rPr>
        <w:t xml:space="preserve"> </w:t>
      </w:r>
      <w:r>
        <w:t>классовой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(«капиталистов»)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наемными</w:t>
      </w:r>
      <w:r>
        <w:rPr>
          <w:spacing w:val="-1"/>
        </w:rPr>
        <w:t xml:space="preserve"> </w:t>
      </w:r>
      <w:r>
        <w:t>работниками</w:t>
      </w:r>
      <w:r>
        <w:rPr>
          <w:spacing w:val="-1"/>
        </w:rPr>
        <w:t xml:space="preserve"> </w:t>
      </w:r>
      <w:r>
        <w:t>(«пролетариатом»).</w:t>
      </w:r>
    </w:p>
    <w:p w:rsidR="00287595" w:rsidRDefault="00287595" w:rsidP="00287595">
      <w:pPr>
        <w:pStyle w:val="a3"/>
        <w:spacing w:before="4" w:line="242" w:lineRule="auto"/>
        <w:ind w:left="941" w:right="795" w:firstLine="567"/>
      </w:pPr>
      <w:r>
        <w:t>Благосостояние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представлениям,</w:t>
      </w:r>
      <w:r>
        <w:rPr>
          <w:spacing w:val="1"/>
        </w:rPr>
        <w:t xml:space="preserve"> </w:t>
      </w:r>
      <w:r>
        <w:t>достигается с помощью справедливого распределения жизненных благ</w:t>
      </w:r>
      <w:r>
        <w:rPr>
          <w:spacing w:val="1"/>
        </w:rPr>
        <w:t xml:space="preserve"> </w:t>
      </w:r>
      <w:r>
        <w:t>между членами общества. Поэтому, к примеру, главным элементом в</w:t>
      </w:r>
      <w:r>
        <w:rPr>
          <w:spacing w:val="1"/>
        </w:rPr>
        <w:t xml:space="preserve"> </w:t>
      </w:r>
      <w:r>
        <w:t>содержании теории «Государства всеобщего благоденствия» считается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перераспределению</w:t>
      </w:r>
      <w:r>
        <w:rPr>
          <w:spacing w:val="1"/>
        </w:rPr>
        <w:t xml:space="preserve"> </w:t>
      </w:r>
      <w:r>
        <w:t>богатств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страхования,</w:t>
      </w:r>
      <w:r>
        <w:rPr>
          <w:spacing w:val="1"/>
        </w:rPr>
        <w:t xml:space="preserve"> </w:t>
      </w:r>
      <w:r>
        <w:t>налогового</w:t>
      </w:r>
      <w:r>
        <w:rPr>
          <w:spacing w:val="1"/>
        </w:rPr>
        <w:t xml:space="preserve"> </w:t>
      </w:r>
      <w:r>
        <w:t>обложения,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занятости,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цен.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трансформаций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признается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ответственности перед всеми</w:t>
      </w:r>
      <w:r>
        <w:rPr>
          <w:spacing w:val="1"/>
        </w:rPr>
        <w:t xml:space="preserve"> </w:t>
      </w:r>
      <w:r>
        <w:t>членами общества одновременно, которые,</w:t>
      </w:r>
      <w:r>
        <w:rPr>
          <w:spacing w:val="-67"/>
        </w:rPr>
        <w:t xml:space="preserve"> </w:t>
      </w:r>
      <w:r>
        <w:t>занимаясь бизнесом во благо друг друга, совместно и целенаправленно</w:t>
      </w:r>
      <w:r>
        <w:rPr>
          <w:spacing w:val="1"/>
        </w:rPr>
        <w:t xml:space="preserve"> </w:t>
      </w:r>
      <w:r>
        <w:t>способствуют укреплению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экономики.</w:t>
      </w:r>
    </w:p>
    <w:p w:rsidR="00287595" w:rsidRDefault="00287595" w:rsidP="00287595">
      <w:pPr>
        <w:pStyle w:val="a3"/>
        <w:spacing w:before="1"/>
        <w:jc w:val="left"/>
        <w:rPr>
          <w:sz w:val="2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1094740</wp:posOffset>
                </wp:positionH>
                <wp:positionV relativeFrom="paragraph">
                  <wp:posOffset>186690</wp:posOffset>
                </wp:positionV>
                <wp:extent cx="5495925" cy="2935605"/>
                <wp:effectExtent l="8890" t="5715" r="635" b="1905"/>
                <wp:wrapTopAndBottom/>
                <wp:docPr id="187" name="Группа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925" cy="2935605"/>
                          <a:chOff x="1724" y="294"/>
                          <a:chExt cx="8655" cy="4623"/>
                        </a:xfrm>
                      </wpg:grpSpPr>
                      <wps:wsp>
                        <wps:cNvPr id="188" name="Freeform 158"/>
                        <wps:cNvSpPr>
                          <a:spLocks/>
                        </wps:cNvSpPr>
                        <wps:spPr bwMode="auto">
                          <a:xfrm>
                            <a:off x="5364" y="1953"/>
                            <a:ext cx="1374" cy="1160"/>
                          </a:xfrm>
                          <a:custGeom>
                            <a:avLst/>
                            <a:gdLst>
                              <a:gd name="T0" fmla="+- 0 5707 5364"/>
                              <a:gd name="T1" fmla="*/ T0 w 1374"/>
                              <a:gd name="T2" fmla="+- 0 1954 1954"/>
                              <a:gd name="T3" fmla="*/ 1954 h 1160"/>
                              <a:gd name="T4" fmla="+- 0 5364 5364"/>
                              <a:gd name="T5" fmla="*/ T4 w 1374"/>
                              <a:gd name="T6" fmla="+- 0 2533 1954"/>
                              <a:gd name="T7" fmla="*/ 2533 h 1160"/>
                              <a:gd name="T8" fmla="+- 0 5707 5364"/>
                              <a:gd name="T9" fmla="*/ T8 w 1374"/>
                              <a:gd name="T10" fmla="+- 0 3113 1954"/>
                              <a:gd name="T11" fmla="*/ 3113 h 1160"/>
                              <a:gd name="T12" fmla="+- 0 6395 5364"/>
                              <a:gd name="T13" fmla="*/ T12 w 1374"/>
                              <a:gd name="T14" fmla="+- 0 3113 1954"/>
                              <a:gd name="T15" fmla="*/ 3113 h 1160"/>
                              <a:gd name="T16" fmla="+- 0 6738 5364"/>
                              <a:gd name="T17" fmla="*/ T16 w 1374"/>
                              <a:gd name="T18" fmla="+- 0 2533 1954"/>
                              <a:gd name="T19" fmla="*/ 2533 h 1160"/>
                              <a:gd name="T20" fmla="+- 0 6395 5364"/>
                              <a:gd name="T21" fmla="*/ T20 w 1374"/>
                              <a:gd name="T22" fmla="+- 0 1954 1954"/>
                              <a:gd name="T23" fmla="*/ 1954 h 1160"/>
                              <a:gd name="T24" fmla="+- 0 5707 5364"/>
                              <a:gd name="T25" fmla="*/ T24 w 1374"/>
                              <a:gd name="T26" fmla="+- 0 1954 1954"/>
                              <a:gd name="T27" fmla="*/ 1954 h 11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74" h="1160">
                                <a:moveTo>
                                  <a:pt x="343" y="0"/>
                                </a:moveTo>
                                <a:lnTo>
                                  <a:pt x="0" y="579"/>
                                </a:lnTo>
                                <a:lnTo>
                                  <a:pt x="343" y="1159"/>
                                </a:lnTo>
                                <a:lnTo>
                                  <a:pt x="1031" y="1159"/>
                                </a:lnTo>
                                <a:lnTo>
                                  <a:pt x="1374" y="579"/>
                                </a:lnTo>
                                <a:lnTo>
                                  <a:pt x="1031" y="0"/>
                                </a:lnTo>
                                <a:lnTo>
                                  <a:pt x="34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159"/>
                        <wps:cNvSpPr>
                          <a:spLocks/>
                        </wps:cNvSpPr>
                        <wps:spPr bwMode="auto">
                          <a:xfrm>
                            <a:off x="4893" y="2734"/>
                            <a:ext cx="702" cy="665"/>
                          </a:xfrm>
                          <a:custGeom>
                            <a:avLst/>
                            <a:gdLst>
                              <a:gd name="T0" fmla="+- 0 5441 4894"/>
                              <a:gd name="T1" fmla="*/ T0 w 702"/>
                              <a:gd name="T2" fmla="+- 0 2735 2735"/>
                              <a:gd name="T3" fmla="*/ 2735 h 665"/>
                              <a:gd name="T4" fmla="+- 0 4972 4894"/>
                              <a:gd name="T5" fmla="*/ T4 w 702"/>
                              <a:gd name="T6" fmla="+- 0 3031 2735"/>
                              <a:gd name="T7" fmla="*/ 3031 h 665"/>
                              <a:gd name="T8" fmla="+- 0 4895 4894"/>
                              <a:gd name="T9" fmla="*/ T8 w 702"/>
                              <a:gd name="T10" fmla="+- 0 2909 2735"/>
                              <a:gd name="T11" fmla="*/ 2909 h 665"/>
                              <a:gd name="T12" fmla="+- 0 4894 4894"/>
                              <a:gd name="T13" fmla="*/ T12 w 702"/>
                              <a:gd name="T14" fmla="+- 0 3253 2735"/>
                              <a:gd name="T15" fmla="*/ 3253 h 665"/>
                              <a:gd name="T16" fmla="+- 0 5204 4894"/>
                              <a:gd name="T17" fmla="*/ T16 w 702"/>
                              <a:gd name="T18" fmla="+- 0 3400 2735"/>
                              <a:gd name="T19" fmla="*/ 3400 h 665"/>
                              <a:gd name="T20" fmla="+- 0 5128 4894"/>
                              <a:gd name="T21" fmla="*/ T20 w 702"/>
                              <a:gd name="T22" fmla="+- 0 3277 2735"/>
                              <a:gd name="T23" fmla="*/ 3277 h 665"/>
                              <a:gd name="T24" fmla="+- 0 5596 4894"/>
                              <a:gd name="T25" fmla="*/ T24 w 702"/>
                              <a:gd name="T26" fmla="+- 0 2980 2735"/>
                              <a:gd name="T27" fmla="*/ 2980 h 665"/>
                              <a:gd name="T28" fmla="+- 0 5441 4894"/>
                              <a:gd name="T29" fmla="*/ T28 w 702"/>
                              <a:gd name="T30" fmla="+- 0 2735 2735"/>
                              <a:gd name="T31" fmla="*/ 2735 h 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2" h="665">
                                <a:moveTo>
                                  <a:pt x="547" y="0"/>
                                </a:moveTo>
                                <a:lnTo>
                                  <a:pt x="78" y="296"/>
                                </a:lnTo>
                                <a:lnTo>
                                  <a:pt x="1" y="174"/>
                                </a:lnTo>
                                <a:lnTo>
                                  <a:pt x="0" y="518"/>
                                </a:lnTo>
                                <a:lnTo>
                                  <a:pt x="310" y="665"/>
                                </a:lnTo>
                                <a:lnTo>
                                  <a:pt x="234" y="542"/>
                                </a:lnTo>
                                <a:lnTo>
                                  <a:pt x="702" y="245"/>
                                </a:lnTo>
                                <a:lnTo>
                                  <a:pt x="5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AutoShape 160"/>
                        <wps:cNvSpPr>
                          <a:spLocks/>
                        </wps:cNvSpPr>
                        <wps:spPr bwMode="auto">
                          <a:xfrm>
                            <a:off x="4893" y="1141"/>
                            <a:ext cx="1425" cy="2784"/>
                          </a:xfrm>
                          <a:custGeom>
                            <a:avLst/>
                            <a:gdLst>
                              <a:gd name="T0" fmla="+- 0 4895 4894"/>
                              <a:gd name="T1" fmla="*/ T0 w 1425"/>
                              <a:gd name="T2" fmla="+- 0 2909 1141"/>
                              <a:gd name="T3" fmla="*/ 2909 h 2784"/>
                              <a:gd name="T4" fmla="+- 0 4972 4894"/>
                              <a:gd name="T5" fmla="*/ T4 w 1425"/>
                              <a:gd name="T6" fmla="+- 0 3031 1141"/>
                              <a:gd name="T7" fmla="*/ 3031 h 2784"/>
                              <a:gd name="T8" fmla="+- 0 5441 4894"/>
                              <a:gd name="T9" fmla="*/ T8 w 1425"/>
                              <a:gd name="T10" fmla="+- 0 2735 1141"/>
                              <a:gd name="T11" fmla="*/ 2735 h 2784"/>
                              <a:gd name="T12" fmla="+- 0 5596 4894"/>
                              <a:gd name="T13" fmla="*/ T12 w 1425"/>
                              <a:gd name="T14" fmla="+- 0 2980 1141"/>
                              <a:gd name="T15" fmla="*/ 2980 h 2784"/>
                              <a:gd name="T16" fmla="+- 0 5128 4894"/>
                              <a:gd name="T17" fmla="*/ T16 w 1425"/>
                              <a:gd name="T18" fmla="+- 0 3277 1141"/>
                              <a:gd name="T19" fmla="*/ 3277 h 2784"/>
                              <a:gd name="T20" fmla="+- 0 5204 4894"/>
                              <a:gd name="T21" fmla="*/ T20 w 1425"/>
                              <a:gd name="T22" fmla="+- 0 3400 1141"/>
                              <a:gd name="T23" fmla="*/ 3400 h 2784"/>
                              <a:gd name="T24" fmla="+- 0 4894 4894"/>
                              <a:gd name="T25" fmla="*/ T24 w 1425"/>
                              <a:gd name="T26" fmla="+- 0 3253 1141"/>
                              <a:gd name="T27" fmla="*/ 3253 h 2784"/>
                              <a:gd name="T28" fmla="+- 0 4895 4894"/>
                              <a:gd name="T29" fmla="*/ T28 w 1425"/>
                              <a:gd name="T30" fmla="+- 0 2909 1141"/>
                              <a:gd name="T31" fmla="*/ 2909 h 2784"/>
                              <a:gd name="T32" fmla="+- 0 6314 4894"/>
                              <a:gd name="T33" fmla="*/ T32 w 1425"/>
                              <a:gd name="T34" fmla="+- 0 1344 1141"/>
                              <a:gd name="T35" fmla="*/ 1344 h 2784"/>
                              <a:gd name="T36" fmla="+- 0 6182 4894"/>
                              <a:gd name="T37" fmla="*/ T36 w 1425"/>
                              <a:gd name="T38" fmla="+- 0 1344 1141"/>
                              <a:gd name="T39" fmla="*/ 1344 h 2784"/>
                              <a:gd name="T40" fmla="+- 0 6184 4894"/>
                              <a:gd name="T41" fmla="*/ T40 w 1425"/>
                              <a:gd name="T42" fmla="+- 0 1954 1141"/>
                              <a:gd name="T43" fmla="*/ 1954 h 2784"/>
                              <a:gd name="T44" fmla="+- 0 5920 4894"/>
                              <a:gd name="T45" fmla="*/ T44 w 1425"/>
                              <a:gd name="T46" fmla="+- 0 1954 1141"/>
                              <a:gd name="T47" fmla="*/ 1954 h 2784"/>
                              <a:gd name="T48" fmla="+- 0 5918 4894"/>
                              <a:gd name="T49" fmla="*/ T48 w 1425"/>
                              <a:gd name="T50" fmla="+- 0 1344 1141"/>
                              <a:gd name="T51" fmla="*/ 1344 h 2784"/>
                              <a:gd name="T52" fmla="+- 0 5786 4894"/>
                              <a:gd name="T53" fmla="*/ T52 w 1425"/>
                              <a:gd name="T54" fmla="+- 0 1344 1141"/>
                              <a:gd name="T55" fmla="*/ 1344 h 2784"/>
                              <a:gd name="T56" fmla="+- 0 6050 4894"/>
                              <a:gd name="T57" fmla="*/ T56 w 1425"/>
                              <a:gd name="T58" fmla="+- 0 1141 1141"/>
                              <a:gd name="T59" fmla="*/ 1141 h 2784"/>
                              <a:gd name="T60" fmla="+- 0 6314 4894"/>
                              <a:gd name="T61" fmla="*/ T60 w 1425"/>
                              <a:gd name="T62" fmla="+- 0 1344 1141"/>
                              <a:gd name="T63" fmla="*/ 1344 h 2784"/>
                              <a:gd name="T64" fmla="+- 0 5790 4894"/>
                              <a:gd name="T65" fmla="*/ T64 w 1425"/>
                              <a:gd name="T66" fmla="+- 0 3726 1141"/>
                              <a:gd name="T67" fmla="*/ 3726 h 2784"/>
                              <a:gd name="T68" fmla="+- 0 5922 4894"/>
                              <a:gd name="T69" fmla="*/ T68 w 1425"/>
                              <a:gd name="T70" fmla="+- 0 3724 1141"/>
                              <a:gd name="T71" fmla="*/ 3724 h 2784"/>
                              <a:gd name="T72" fmla="+- 0 5914 4894"/>
                              <a:gd name="T73" fmla="*/ T72 w 1425"/>
                              <a:gd name="T74" fmla="+- 0 3115 1141"/>
                              <a:gd name="T75" fmla="*/ 3115 h 2784"/>
                              <a:gd name="T76" fmla="+- 0 6178 4894"/>
                              <a:gd name="T77" fmla="*/ T76 w 1425"/>
                              <a:gd name="T78" fmla="+- 0 3112 1141"/>
                              <a:gd name="T79" fmla="*/ 3112 h 2784"/>
                              <a:gd name="T80" fmla="+- 0 6186 4894"/>
                              <a:gd name="T81" fmla="*/ T80 w 1425"/>
                              <a:gd name="T82" fmla="+- 0 3720 1141"/>
                              <a:gd name="T83" fmla="*/ 3720 h 2784"/>
                              <a:gd name="T84" fmla="+- 0 6318 4894"/>
                              <a:gd name="T85" fmla="*/ T84 w 1425"/>
                              <a:gd name="T86" fmla="+- 0 3719 1141"/>
                              <a:gd name="T87" fmla="*/ 3719 h 2784"/>
                              <a:gd name="T88" fmla="+- 0 6056 4894"/>
                              <a:gd name="T89" fmla="*/ T88 w 1425"/>
                              <a:gd name="T90" fmla="+- 0 3925 1141"/>
                              <a:gd name="T91" fmla="*/ 3925 h 2784"/>
                              <a:gd name="T92" fmla="+- 0 5790 4894"/>
                              <a:gd name="T93" fmla="*/ T92 w 1425"/>
                              <a:gd name="T94" fmla="+- 0 3726 1141"/>
                              <a:gd name="T95" fmla="*/ 3726 h 27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1425" h="2784">
                                <a:moveTo>
                                  <a:pt x="1" y="1768"/>
                                </a:moveTo>
                                <a:lnTo>
                                  <a:pt x="78" y="1890"/>
                                </a:lnTo>
                                <a:lnTo>
                                  <a:pt x="547" y="1594"/>
                                </a:lnTo>
                                <a:lnTo>
                                  <a:pt x="702" y="1839"/>
                                </a:lnTo>
                                <a:lnTo>
                                  <a:pt x="234" y="2136"/>
                                </a:lnTo>
                                <a:lnTo>
                                  <a:pt x="310" y="2259"/>
                                </a:lnTo>
                                <a:lnTo>
                                  <a:pt x="0" y="2112"/>
                                </a:lnTo>
                                <a:lnTo>
                                  <a:pt x="1" y="1768"/>
                                </a:lnTo>
                                <a:close/>
                                <a:moveTo>
                                  <a:pt x="1420" y="203"/>
                                </a:moveTo>
                                <a:lnTo>
                                  <a:pt x="1288" y="203"/>
                                </a:lnTo>
                                <a:lnTo>
                                  <a:pt x="1290" y="813"/>
                                </a:lnTo>
                                <a:lnTo>
                                  <a:pt x="1026" y="813"/>
                                </a:lnTo>
                                <a:lnTo>
                                  <a:pt x="1024" y="203"/>
                                </a:lnTo>
                                <a:lnTo>
                                  <a:pt x="892" y="203"/>
                                </a:lnTo>
                                <a:lnTo>
                                  <a:pt x="1156" y="0"/>
                                </a:lnTo>
                                <a:lnTo>
                                  <a:pt x="1420" y="203"/>
                                </a:lnTo>
                                <a:close/>
                                <a:moveTo>
                                  <a:pt x="896" y="2585"/>
                                </a:moveTo>
                                <a:lnTo>
                                  <a:pt x="1028" y="2583"/>
                                </a:lnTo>
                                <a:lnTo>
                                  <a:pt x="1020" y="1974"/>
                                </a:lnTo>
                                <a:lnTo>
                                  <a:pt x="1284" y="1971"/>
                                </a:lnTo>
                                <a:lnTo>
                                  <a:pt x="1292" y="2579"/>
                                </a:lnTo>
                                <a:lnTo>
                                  <a:pt x="1424" y="2578"/>
                                </a:lnTo>
                                <a:lnTo>
                                  <a:pt x="1162" y="2784"/>
                                </a:lnTo>
                                <a:lnTo>
                                  <a:pt x="896" y="25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161"/>
                        <wps:cNvSpPr>
                          <a:spLocks/>
                        </wps:cNvSpPr>
                        <wps:spPr bwMode="auto">
                          <a:xfrm>
                            <a:off x="6505" y="2737"/>
                            <a:ext cx="706" cy="663"/>
                          </a:xfrm>
                          <a:custGeom>
                            <a:avLst/>
                            <a:gdLst>
                              <a:gd name="T0" fmla="+- 0 6658 6505"/>
                              <a:gd name="T1" fmla="*/ T0 w 706"/>
                              <a:gd name="T2" fmla="+- 0 2737 2737"/>
                              <a:gd name="T3" fmla="*/ 2737 h 663"/>
                              <a:gd name="T4" fmla="+- 0 6505 6505"/>
                              <a:gd name="T5" fmla="*/ T4 w 706"/>
                              <a:gd name="T6" fmla="+- 0 2983 2737"/>
                              <a:gd name="T7" fmla="*/ 2983 h 663"/>
                              <a:gd name="T8" fmla="+- 0 6977 6505"/>
                              <a:gd name="T9" fmla="*/ T8 w 706"/>
                              <a:gd name="T10" fmla="+- 0 3276 2737"/>
                              <a:gd name="T11" fmla="*/ 3276 h 663"/>
                              <a:gd name="T12" fmla="+- 0 6900 6505"/>
                              <a:gd name="T13" fmla="*/ T12 w 706"/>
                              <a:gd name="T14" fmla="+- 0 3400 2737"/>
                              <a:gd name="T15" fmla="*/ 3400 h 663"/>
                              <a:gd name="T16" fmla="+- 0 7211 6505"/>
                              <a:gd name="T17" fmla="*/ T16 w 706"/>
                              <a:gd name="T18" fmla="+- 0 3250 2737"/>
                              <a:gd name="T19" fmla="*/ 3250 h 663"/>
                              <a:gd name="T20" fmla="+- 0 7206 6505"/>
                              <a:gd name="T21" fmla="*/ T20 w 706"/>
                              <a:gd name="T22" fmla="+- 0 2906 2737"/>
                              <a:gd name="T23" fmla="*/ 2906 h 663"/>
                              <a:gd name="T24" fmla="+- 0 7129 6505"/>
                              <a:gd name="T25" fmla="*/ T24 w 706"/>
                              <a:gd name="T26" fmla="+- 0 3029 2737"/>
                              <a:gd name="T27" fmla="*/ 3029 h 663"/>
                              <a:gd name="T28" fmla="+- 0 6658 6505"/>
                              <a:gd name="T29" fmla="*/ T28 w 706"/>
                              <a:gd name="T30" fmla="+- 0 2737 2737"/>
                              <a:gd name="T31" fmla="*/ 2737 h 6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6" h="663">
                                <a:moveTo>
                                  <a:pt x="153" y="0"/>
                                </a:moveTo>
                                <a:lnTo>
                                  <a:pt x="0" y="246"/>
                                </a:lnTo>
                                <a:lnTo>
                                  <a:pt x="472" y="539"/>
                                </a:lnTo>
                                <a:lnTo>
                                  <a:pt x="395" y="663"/>
                                </a:lnTo>
                                <a:lnTo>
                                  <a:pt x="706" y="513"/>
                                </a:lnTo>
                                <a:lnTo>
                                  <a:pt x="701" y="169"/>
                                </a:lnTo>
                                <a:lnTo>
                                  <a:pt x="624" y="292"/>
                                </a:lnTo>
                                <a:lnTo>
                                  <a:pt x="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Freeform 162"/>
                        <wps:cNvSpPr>
                          <a:spLocks/>
                        </wps:cNvSpPr>
                        <wps:spPr bwMode="auto">
                          <a:xfrm>
                            <a:off x="6505" y="2737"/>
                            <a:ext cx="706" cy="663"/>
                          </a:xfrm>
                          <a:custGeom>
                            <a:avLst/>
                            <a:gdLst>
                              <a:gd name="T0" fmla="+- 0 6900 6505"/>
                              <a:gd name="T1" fmla="*/ T0 w 706"/>
                              <a:gd name="T2" fmla="+- 0 3400 2737"/>
                              <a:gd name="T3" fmla="*/ 3400 h 663"/>
                              <a:gd name="T4" fmla="+- 0 6977 6505"/>
                              <a:gd name="T5" fmla="*/ T4 w 706"/>
                              <a:gd name="T6" fmla="+- 0 3276 2737"/>
                              <a:gd name="T7" fmla="*/ 3276 h 663"/>
                              <a:gd name="T8" fmla="+- 0 6505 6505"/>
                              <a:gd name="T9" fmla="*/ T8 w 706"/>
                              <a:gd name="T10" fmla="+- 0 2983 2737"/>
                              <a:gd name="T11" fmla="*/ 2983 h 663"/>
                              <a:gd name="T12" fmla="+- 0 6658 6505"/>
                              <a:gd name="T13" fmla="*/ T12 w 706"/>
                              <a:gd name="T14" fmla="+- 0 2737 2737"/>
                              <a:gd name="T15" fmla="*/ 2737 h 663"/>
                              <a:gd name="T16" fmla="+- 0 7129 6505"/>
                              <a:gd name="T17" fmla="*/ T16 w 706"/>
                              <a:gd name="T18" fmla="+- 0 3029 2737"/>
                              <a:gd name="T19" fmla="*/ 3029 h 663"/>
                              <a:gd name="T20" fmla="+- 0 7206 6505"/>
                              <a:gd name="T21" fmla="*/ T20 w 706"/>
                              <a:gd name="T22" fmla="+- 0 2906 2737"/>
                              <a:gd name="T23" fmla="*/ 2906 h 663"/>
                              <a:gd name="T24" fmla="+- 0 7211 6505"/>
                              <a:gd name="T25" fmla="*/ T24 w 706"/>
                              <a:gd name="T26" fmla="+- 0 3250 2737"/>
                              <a:gd name="T27" fmla="*/ 3250 h 663"/>
                              <a:gd name="T28" fmla="+- 0 6900 6505"/>
                              <a:gd name="T29" fmla="*/ T28 w 706"/>
                              <a:gd name="T30" fmla="+- 0 3400 2737"/>
                              <a:gd name="T31" fmla="*/ 3400 h 6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6" h="663">
                                <a:moveTo>
                                  <a:pt x="395" y="663"/>
                                </a:moveTo>
                                <a:lnTo>
                                  <a:pt x="472" y="539"/>
                                </a:lnTo>
                                <a:lnTo>
                                  <a:pt x="0" y="246"/>
                                </a:lnTo>
                                <a:lnTo>
                                  <a:pt x="153" y="0"/>
                                </a:lnTo>
                                <a:lnTo>
                                  <a:pt x="624" y="292"/>
                                </a:lnTo>
                                <a:lnTo>
                                  <a:pt x="701" y="169"/>
                                </a:lnTo>
                                <a:lnTo>
                                  <a:pt x="706" y="513"/>
                                </a:lnTo>
                                <a:lnTo>
                                  <a:pt x="395" y="6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163"/>
                        <wps:cNvSpPr>
                          <a:spLocks/>
                        </wps:cNvSpPr>
                        <wps:spPr bwMode="auto">
                          <a:xfrm>
                            <a:off x="6511" y="1667"/>
                            <a:ext cx="705" cy="677"/>
                          </a:xfrm>
                          <a:custGeom>
                            <a:avLst/>
                            <a:gdLst>
                              <a:gd name="T0" fmla="+- 0 6877 6511"/>
                              <a:gd name="T1" fmla="*/ T0 w 705"/>
                              <a:gd name="T2" fmla="+- 0 1668 1668"/>
                              <a:gd name="T3" fmla="*/ 1668 h 677"/>
                              <a:gd name="T4" fmla="+- 0 6961 6511"/>
                              <a:gd name="T5" fmla="*/ T4 w 705"/>
                              <a:gd name="T6" fmla="+- 0 1786 1668"/>
                              <a:gd name="T7" fmla="*/ 1786 h 677"/>
                              <a:gd name="T8" fmla="+- 0 6511 6511"/>
                              <a:gd name="T9" fmla="*/ T8 w 705"/>
                              <a:gd name="T10" fmla="+- 0 2110 1668"/>
                              <a:gd name="T11" fmla="*/ 2110 h 677"/>
                              <a:gd name="T12" fmla="+- 0 6680 6511"/>
                              <a:gd name="T13" fmla="*/ T12 w 705"/>
                              <a:gd name="T14" fmla="+- 0 2345 1668"/>
                              <a:gd name="T15" fmla="*/ 2345 h 677"/>
                              <a:gd name="T16" fmla="+- 0 7130 6511"/>
                              <a:gd name="T17" fmla="*/ T16 w 705"/>
                              <a:gd name="T18" fmla="+- 0 2021 1668"/>
                              <a:gd name="T19" fmla="*/ 2021 h 677"/>
                              <a:gd name="T20" fmla="+- 0 7216 6511"/>
                              <a:gd name="T21" fmla="*/ T20 w 705"/>
                              <a:gd name="T22" fmla="+- 0 2138 1668"/>
                              <a:gd name="T23" fmla="*/ 2138 h 677"/>
                              <a:gd name="T24" fmla="+- 0 7196 6511"/>
                              <a:gd name="T25" fmla="*/ T24 w 705"/>
                              <a:gd name="T26" fmla="+- 0 1795 1668"/>
                              <a:gd name="T27" fmla="*/ 1795 h 677"/>
                              <a:gd name="T28" fmla="+- 0 6877 6511"/>
                              <a:gd name="T29" fmla="*/ T28 w 705"/>
                              <a:gd name="T30" fmla="+- 0 1668 1668"/>
                              <a:gd name="T31" fmla="*/ 1668 h 6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5" h="677">
                                <a:moveTo>
                                  <a:pt x="366" y="0"/>
                                </a:moveTo>
                                <a:lnTo>
                                  <a:pt x="450" y="118"/>
                                </a:lnTo>
                                <a:lnTo>
                                  <a:pt x="0" y="442"/>
                                </a:lnTo>
                                <a:lnTo>
                                  <a:pt x="169" y="677"/>
                                </a:lnTo>
                                <a:lnTo>
                                  <a:pt x="619" y="353"/>
                                </a:lnTo>
                                <a:lnTo>
                                  <a:pt x="705" y="470"/>
                                </a:lnTo>
                                <a:lnTo>
                                  <a:pt x="685" y="127"/>
                                </a:lnTo>
                                <a:lnTo>
                                  <a:pt x="3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164"/>
                        <wps:cNvSpPr>
                          <a:spLocks/>
                        </wps:cNvSpPr>
                        <wps:spPr bwMode="auto">
                          <a:xfrm>
                            <a:off x="6511" y="1667"/>
                            <a:ext cx="705" cy="677"/>
                          </a:xfrm>
                          <a:custGeom>
                            <a:avLst/>
                            <a:gdLst>
                              <a:gd name="T0" fmla="+- 0 7216 6511"/>
                              <a:gd name="T1" fmla="*/ T0 w 705"/>
                              <a:gd name="T2" fmla="+- 0 2138 1668"/>
                              <a:gd name="T3" fmla="*/ 2138 h 677"/>
                              <a:gd name="T4" fmla="+- 0 7130 6511"/>
                              <a:gd name="T5" fmla="*/ T4 w 705"/>
                              <a:gd name="T6" fmla="+- 0 2021 1668"/>
                              <a:gd name="T7" fmla="*/ 2021 h 677"/>
                              <a:gd name="T8" fmla="+- 0 6680 6511"/>
                              <a:gd name="T9" fmla="*/ T8 w 705"/>
                              <a:gd name="T10" fmla="+- 0 2345 1668"/>
                              <a:gd name="T11" fmla="*/ 2345 h 677"/>
                              <a:gd name="T12" fmla="+- 0 6511 6511"/>
                              <a:gd name="T13" fmla="*/ T12 w 705"/>
                              <a:gd name="T14" fmla="+- 0 2110 1668"/>
                              <a:gd name="T15" fmla="*/ 2110 h 677"/>
                              <a:gd name="T16" fmla="+- 0 6961 6511"/>
                              <a:gd name="T17" fmla="*/ T16 w 705"/>
                              <a:gd name="T18" fmla="+- 0 1786 1668"/>
                              <a:gd name="T19" fmla="*/ 1786 h 677"/>
                              <a:gd name="T20" fmla="+- 0 6877 6511"/>
                              <a:gd name="T21" fmla="*/ T20 w 705"/>
                              <a:gd name="T22" fmla="+- 0 1668 1668"/>
                              <a:gd name="T23" fmla="*/ 1668 h 677"/>
                              <a:gd name="T24" fmla="+- 0 7196 6511"/>
                              <a:gd name="T25" fmla="*/ T24 w 705"/>
                              <a:gd name="T26" fmla="+- 0 1795 1668"/>
                              <a:gd name="T27" fmla="*/ 1795 h 677"/>
                              <a:gd name="T28" fmla="+- 0 7216 6511"/>
                              <a:gd name="T29" fmla="*/ T28 w 705"/>
                              <a:gd name="T30" fmla="+- 0 2138 1668"/>
                              <a:gd name="T31" fmla="*/ 2138 h 6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5" h="677">
                                <a:moveTo>
                                  <a:pt x="705" y="470"/>
                                </a:moveTo>
                                <a:lnTo>
                                  <a:pt x="619" y="353"/>
                                </a:lnTo>
                                <a:lnTo>
                                  <a:pt x="169" y="677"/>
                                </a:lnTo>
                                <a:lnTo>
                                  <a:pt x="0" y="442"/>
                                </a:lnTo>
                                <a:lnTo>
                                  <a:pt x="450" y="118"/>
                                </a:lnTo>
                                <a:lnTo>
                                  <a:pt x="366" y="0"/>
                                </a:lnTo>
                                <a:lnTo>
                                  <a:pt x="685" y="127"/>
                                </a:lnTo>
                                <a:lnTo>
                                  <a:pt x="705" y="4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165"/>
                        <wps:cNvSpPr>
                          <a:spLocks/>
                        </wps:cNvSpPr>
                        <wps:spPr bwMode="auto">
                          <a:xfrm>
                            <a:off x="4892" y="1666"/>
                            <a:ext cx="705" cy="665"/>
                          </a:xfrm>
                          <a:custGeom>
                            <a:avLst/>
                            <a:gdLst>
                              <a:gd name="T0" fmla="+- 0 5204 4892"/>
                              <a:gd name="T1" fmla="*/ T0 w 705"/>
                              <a:gd name="T2" fmla="+- 0 1667 1667"/>
                              <a:gd name="T3" fmla="*/ 1667 h 665"/>
                              <a:gd name="T4" fmla="+- 0 4892 4892"/>
                              <a:gd name="T5" fmla="*/ T4 w 705"/>
                              <a:gd name="T6" fmla="+- 0 1814 1667"/>
                              <a:gd name="T7" fmla="*/ 1814 h 665"/>
                              <a:gd name="T8" fmla="+- 0 4895 4892"/>
                              <a:gd name="T9" fmla="*/ T8 w 705"/>
                              <a:gd name="T10" fmla="+- 0 2158 1667"/>
                              <a:gd name="T11" fmla="*/ 2158 h 665"/>
                              <a:gd name="T12" fmla="+- 0 4972 4892"/>
                              <a:gd name="T13" fmla="*/ T12 w 705"/>
                              <a:gd name="T14" fmla="+- 0 2035 1667"/>
                              <a:gd name="T15" fmla="*/ 2035 h 665"/>
                              <a:gd name="T16" fmla="+- 0 5442 4892"/>
                              <a:gd name="T17" fmla="*/ T16 w 705"/>
                              <a:gd name="T18" fmla="+- 0 2332 1667"/>
                              <a:gd name="T19" fmla="*/ 2332 h 665"/>
                              <a:gd name="T20" fmla="+- 0 5597 4892"/>
                              <a:gd name="T21" fmla="*/ T20 w 705"/>
                              <a:gd name="T22" fmla="+- 0 2086 1667"/>
                              <a:gd name="T23" fmla="*/ 2086 h 665"/>
                              <a:gd name="T24" fmla="+- 0 5126 4892"/>
                              <a:gd name="T25" fmla="*/ T24 w 705"/>
                              <a:gd name="T26" fmla="+- 0 1790 1667"/>
                              <a:gd name="T27" fmla="*/ 1790 h 665"/>
                              <a:gd name="T28" fmla="+- 0 5204 4892"/>
                              <a:gd name="T29" fmla="*/ T28 w 705"/>
                              <a:gd name="T30" fmla="+- 0 1667 1667"/>
                              <a:gd name="T31" fmla="*/ 1667 h 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5" h="665">
                                <a:moveTo>
                                  <a:pt x="312" y="0"/>
                                </a:moveTo>
                                <a:lnTo>
                                  <a:pt x="0" y="147"/>
                                </a:lnTo>
                                <a:lnTo>
                                  <a:pt x="3" y="491"/>
                                </a:lnTo>
                                <a:lnTo>
                                  <a:pt x="80" y="368"/>
                                </a:lnTo>
                                <a:lnTo>
                                  <a:pt x="550" y="665"/>
                                </a:lnTo>
                                <a:lnTo>
                                  <a:pt x="705" y="419"/>
                                </a:lnTo>
                                <a:lnTo>
                                  <a:pt x="234" y="123"/>
                                </a:lnTo>
                                <a:lnTo>
                                  <a:pt x="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AutoShape 166"/>
                        <wps:cNvSpPr>
                          <a:spLocks/>
                        </wps:cNvSpPr>
                        <wps:spPr bwMode="auto">
                          <a:xfrm>
                            <a:off x="2600" y="1419"/>
                            <a:ext cx="6762" cy="3202"/>
                          </a:xfrm>
                          <a:custGeom>
                            <a:avLst/>
                            <a:gdLst>
                              <a:gd name="T0" fmla="+- 0 5126 2600"/>
                              <a:gd name="T1" fmla="*/ T0 w 6762"/>
                              <a:gd name="T2" fmla="+- 0 1790 1420"/>
                              <a:gd name="T3" fmla="*/ 1790 h 3202"/>
                              <a:gd name="T4" fmla="+- 0 5442 2600"/>
                              <a:gd name="T5" fmla="*/ T4 w 6762"/>
                              <a:gd name="T6" fmla="+- 0 2332 1420"/>
                              <a:gd name="T7" fmla="*/ 2332 h 3202"/>
                              <a:gd name="T8" fmla="+- 0 4895 2600"/>
                              <a:gd name="T9" fmla="*/ T8 w 6762"/>
                              <a:gd name="T10" fmla="+- 0 2158 1420"/>
                              <a:gd name="T11" fmla="*/ 2158 h 3202"/>
                              <a:gd name="T12" fmla="+- 0 5204 2600"/>
                              <a:gd name="T13" fmla="*/ T12 w 6762"/>
                              <a:gd name="T14" fmla="+- 0 1667 1420"/>
                              <a:gd name="T15" fmla="*/ 1667 h 3202"/>
                              <a:gd name="T16" fmla="+- 0 5177 2600"/>
                              <a:gd name="T17" fmla="*/ T16 w 6762"/>
                              <a:gd name="T18" fmla="+- 0 3934 1420"/>
                              <a:gd name="T19" fmla="*/ 3934 h 3202"/>
                              <a:gd name="T20" fmla="+- 0 5115 2600"/>
                              <a:gd name="T21" fmla="*/ T20 w 6762"/>
                              <a:gd name="T22" fmla="+- 0 3996 1420"/>
                              <a:gd name="T23" fmla="*/ 3996 h 3202"/>
                              <a:gd name="T24" fmla="+- 0 5106 2600"/>
                              <a:gd name="T25" fmla="*/ T24 w 6762"/>
                              <a:gd name="T26" fmla="+- 0 4505 1420"/>
                              <a:gd name="T27" fmla="*/ 4505 h 3202"/>
                              <a:gd name="T28" fmla="+- 0 5140 2600"/>
                              <a:gd name="T29" fmla="*/ T28 w 6762"/>
                              <a:gd name="T30" fmla="+- 0 4587 1420"/>
                              <a:gd name="T31" fmla="*/ 4587 h 3202"/>
                              <a:gd name="T32" fmla="+- 0 5222 2600"/>
                              <a:gd name="T33" fmla="*/ T32 w 6762"/>
                              <a:gd name="T34" fmla="+- 0 4621 1420"/>
                              <a:gd name="T35" fmla="*/ 4621 h 3202"/>
                              <a:gd name="T36" fmla="+- 0 7060 2600"/>
                              <a:gd name="T37" fmla="*/ T36 w 6762"/>
                              <a:gd name="T38" fmla="+- 0 4612 1420"/>
                              <a:gd name="T39" fmla="*/ 4612 h 3202"/>
                              <a:gd name="T40" fmla="+- 0 7121 2600"/>
                              <a:gd name="T41" fmla="*/ T40 w 6762"/>
                              <a:gd name="T42" fmla="+- 0 4550 1420"/>
                              <a:gd name="T43" fmla="*/ 4550 h 3202"/>
                              <a:gd name="T44" fmla="+- 0 7130 2600"/>
                              <a:gd name="T45" fmla="*/ T44 w 6762"/>
                              <a:gd name="T46" fmla="+- 0 4042 1420"/>
                              <a:gd name="T47" fmla="*/ 4042 h 3202"/>
                              <a:gd name="T48" fmla="+- 0 7097 2600"/>
                              <a:gd name="T49" fmla="*/ T48 w 6762"/>
                              <a:gd name="T50" fmla="+- 0 3959 1420"/>
                              <a:gd name="T51" fmla="*/ 3959 h 3202"/>
                              <a:gd name="T52" fmla="+- 0 7015 2600"/>
                              <a:gd name="T53" fmla="*/ T52 w 6762"/>
                              <a:gd name="T54" fmla="+- 0 3925 1420"/>
                              <a:gd name="T55" fmla="*/ 3925 h 3202"/>
                              <a:gd name="T56" fmla="+- 0 7382 2600"/>
                              <a:gd name="T57" fmla="*/ T56 w 6762"/>
                              <a:gd name="T58" fmla="+- 0 3090 1420"/>
                              <a:gd name="T59" fmla="*/ 3090 h 3202"/>
                              <a:gd name="T60" fmla="+- 0 7300 2600"/>
                              <a:gd name="T61" fmla="*/ T60 w 6762"/>
                              <a:gd name="T62" fmla="+- 0 3124 1420"/>
                              <a:gd name="T63" fmla="*/ 3124 h 3202"/>
                              <a:gd name="T64" fmla="+- 0 7266 2600"/>
                              <a:gd name="T65" fmla="*/ T64 w 6762"/>
                              <a:gd name="T66" fmla="+- 0 3206 1420"/>
                              <a:gd name="T67" fmla="*/ 3206 h 3202"/>
                              <a:gd name="T68" fmla="+- 0 7275 2600"/>
                              <a:gd name="T69" fmla="*/ T68 w 6762"/>
                              <a:gd name="T70" fmla="+- 0 3715 1420"/>
                              <a:gd name="T71" fmla="*/ 3715 h 3202"/>
                              <a:gd name="T72" fmla="+- 0 7337 2600"/>
                              <a:gd name="T73" fmla="*/ T72 w 6762"/>
                              <a:gd name="T74" fmla="+- 0 3777 1420"/>
                              <a:gd name="T75" fmla="*/ 3777 h 3202"/>
                              <a:gd name="T76" fmla="+- 0 9175 2600"/>
                              <a:gd name="T77" fmla="*/ T76 w 6762"/>
                              <a:gd name="T78" fmla="+- 0 3786 1420"/>
                              <a:gd name="T79" fmla="*/ 3786 h 3202"/>
                              <a:gd name="T80" fmla="+- 0 9257 2600"/>
                              <a:gd name="T81" fmla="*/ T80 w 6762"/>
                              <a:gd name="T82" fmla="+- 0 3752 1420"/>
                              <a:gd name="T83" fmla="*/ 3752 h 3202"/>
                              <a:gd name="T84" fmla="+- 0 9290 2600"/>
                              <a:gd name="T85" fmla="*/ T84 w 6762"/>
                              <a:gd name="T86" fmla="+- 0 3670 1420"/>
                              <a:gd name="T87" fmla="*/ 3670 h 3202"/>
                              <a:gd name="T88" fmla="+- 0 9281 2600"/>
                              <a:gd name="T89" fmla="*/ T88 w 6762"/>
                              <a:gd name="T90" fmla="+- 0 3161 1420"/>
                              <a:gd name="T91" fmla="*/ 3161 h 3202"/>
                              <a:gd name="T92" fmla="+- 0 9220 2600"/>
                              <a:gd name="T93" fmla="*/ T92 w 6762"/>
                              <a:gd name="T94" fmla="+- 0 3099 1420"/>
                              <a:gd name="T95" fmla="*/ 3099 h 3202"/>
                              <a:gd name="T96" fmla="+- 0 7382 2600"/>
                              <a:gd name="T97" fmla="*/ T96 w 6762"/>
                              <a:gd name="T98" fmla="+- 0 3090 1420"/>
                              <a:gd name="T99" fmla="*/ 3090 h 3202"/>
                              <a:gd name="T100" fmla="+- 0 2882 2600"/>
                              <a:gd name="T101" fmla="*/ T100 w 6762"/>
                              <a:gd name="T102" fmla="+- 0 3238 1420"/>
                              <a:gd name="T103" fmla="*/ 3238 h 3202"/>
                              <a:gd name="T104" fmla="+- 0 2820 2600"/>
                              <a:gd name="T105" fmla="*/ T104 w 6762"/>
                              <a:gd name="T106" fmla="+- 0 3300 1420"/>
                              <a:gd name="T107" fmla="*/ 3300 h 3202"/>
                              <a:gd name="T108" fmla="+- 0 2810 2600"/>
                              <a:gd name="T109" fmla="*/ T108 w 6762"/>
                              <a:gd name="T110" fmla="+- 0 3809 1420"/>
                              <a:gd name="T111" fmla="*/ 3809 h 3202"/>
                              <a:gd name="T112" fmla="+- 0 2845 2600"/>
                              <a:gd name="T113" fmla="*/ T112 w 6762"/>
                              <a:gd name="T114" fmla="+- 0 3891 1420"/>
                              <a:gd name="T115" fmla="*/ 3891 h 3202"/>
                              <a:gd name="T116" fmla="+- 0 2927 2600"/>
                              <a:gd name="T117" fmla="*/ T116 w 6762"/>
                              <a:gd name="T118" fmla="+- 0 3925 1420"/>
                              <a:gd name="T119" fmla="*/ 3925 h 3202"/>
                              <a:gd name="T120" fmla="+- 0 4765 2600"/>
                              <a:gd name="T121" fmla="*/ T120 w 6762"/>
                              <a:gd name="T122" fmla="+- 0 3916 1420"/>
                              <a:gd name="T123" fmla="*/ 3916 h 3202"/>
                              <a:gd name="T124" fmla="+- 0 4827 2600"/>
                              <a:gd name="T125" fmla="*/ T124 w 6762"/>
                              <a:gd name="T126" fmla="+- 0 3854 1420"/>
                              <a:gd name="T127" fmla="*/ 3854 h 3202"/>
                              <a:gd name="T128" fmla="+- 0 4836 2600"/>
                              <a:gd name="T129" fmla="*/ T128 w 6762"/>
                              <a:gd name="T130" fmla="+- 0 3346 1420"/>
                              <a:gd name="T131" fmla="*/ 3346 h 3202"/>
                              <a:gd name="T132" fmla="+- 0 4802 2600"/>
                              <a:gd name="T133" fmla="*/ T132 w 6762"/>
                              <a:gd name="T134" fmla="+- 0 3263 1420"/>
                              <a:gd name="T135" fmla="*/ 3263 h 3202"/>
                              <a:gd name="T136" fmla="+- 0 4720 2600"/>
                              <a:gd name="T137" fmla="*/ T136 w 6762"/>
                              <a:gd name="T138" fmla="+- 0 3229 1420"/>
                              <a:gd name="T139" fmla="*/ 3229 h 3202"/>
                              <a:gd name="T140" fmla="+- 0 7446 2600"/>
                              <a:gd name="T141" fmla="*/ T140 w 6762"/>
                              <a:gd name="T142" fmla="+- 0 1420 1420"/>
                              <a:gd name="T143" fmla="*/ 1420 h 3202"/>
                              <a:gd name="T144" fmla="+- 0 7319 2600"/>
                              <a:gd name="T145" fmla="*/ T144 w 6762"/>
                              <a:gd name="T146" fmla="+- 0 1472 1420"/>
                              <a:gd name="T147" fmla="*/ 1472 h 3202"/>
                              <a:gd name="T148" fmla="+- 0 7266 2600"/>
                              <a:gd name="T149" fmla="*/ T148 w 6762"/>
                              <a:gd name="T150" fmla="+- 0 1600 1420"/>
                              <a:gd name="T151" fmla="*/ 1600 h 3202"/>
                              <a:gd name="T152" fmla="+- 0 7280 2600"/>
                              <a:gd name="T153" fmla="*/ T152 w 6762"/>
                              <a:gd name="T154" fmla="+- 0 2391 1420"/>
                              <a:gd name="T155" fmla="*/ 2391 h 3202"/>
                              <a:gd name="T156" fmla="+- 0 7376 2600"/>
                              <a:gd name="T157" fmla="*/ T156 w 6762"/>
                              <a:gd name="T158" fmla="+- 0 2487 1420"/>
                              <a:gd name="T159" fmla="*/ 2487 h 3202"/>
                              <a:gd name="T160" fmla="+- 0 9182 2600"/>
                              <a:gd name="T161" fmla="*/ T160 w 6762"/>
                              <a:gd name="T162" fmla="+- 0 2501 1420"/>
                              <a:gd name="T163" fmla="*/ 2501 h 3202"/>
                              <a:gd name="T164" fmla="+- 0 9310 2600"/>
                              <a:gd name="T165" fmla="*/ T164 w 6762"/>
                              <a:gd name="T166" fmla="+- 0 2448 1420"/>
                              <a:gd name="T167" fmla="*/ 2448 h 3202"/>
                              <a:gd name="T168" fmla="+- 0 9362 2600"/>
                              <a:gd name="T169" fmla="*/ T168 w 6762"/>
                              <a:gd name="T170" fmla="+- 0 2321 1420"/>
                              <a:gd name="T171" fmla="*/ 2321 h 3202"/>
                              <a:gd name="T172" fmla="+- 0 9348 2600"/>
                              <a:gd name="T173" fmla="*/ T172 w 6762"/>
                              <a:gd name="T174" fmla="+- 0 1529 1420"/>
                              <a:gd name="T175" fmla="*/ 1529 h 3202"/>
                              <a:gd name="T176" fmla="+- 0 9253 2600"/>
                              <a:gd name="T177" fmla="*/ T176 w 6762"/>
                              <a:gd name="T178" fmla="+- 0 1434 1420"/>
                              <a:gd name="T179" fmla="*/ 1434 h 3202"/>
                              <a:gd name="T180" fmla="+- 0 7446 2600"/>
                              <a:gd name="T181" fmla="*/ T180 w 6762"/>
                              <a:gd name="T182" fmla="+- 0 1420 1420"/>
                              <a:gd name="T183" fmla="*/ 1420 h 3202"/>
                              <a:gd name="T184" fmla="+- 0 2708 2600"/>
                              <a:gd name="T185" fmla="*/ T184 w 6762"/>
                              <a:gd name="T186" fmla="+- 0 1435 1420"/>
                              <a:gd name="T187" fmla="*/ 1435 h 3202"/>
                              <a:gd name="T188" fmla="+- 0 2614 2600"/>
                              <a:gd name="T189" fmla="*/ T188 w 6762"/>
                              <a:gd name="T190" fmla="+- 0 1528 1420"/>
                              <a:gd name="T191" fmla="*/ 1528 h 3202"/>
                              <a:gd name="T192" fmla="+- 0 2600 2600"/>
                              <a:gd name="T193" fmla="*/ T192 w 6762"/>
                              <a:gd name="T194" fmla="+- 0 2294 1420"/>
                              <a:gd name="T195" fmla="*/ 2294 h 3202"/>
                              <a:gd name="T196" fmla="+- 0 2652 2600"/>
                              <a:gd name="T197" fmla="*/ T196 w 6762"/>
                              <a:gd name="T198" fmla="+- 0 2418 1420"/>
                              <a:gd name="T199" fmla="*/ 2418 h 3202"/>
                              <a:gd name="T200" fmla="+- 0 2776 2600"/>
                              <a:gd name="T201" fmla="*/ T200 w 6762"/>
                              <a:gd name="T202" fmla="+- 0 2470 1420"/>
                              <a:gd name="T203" fmla="*/ 2470 h 3202"/>
                              <a:gd name="T204" fmla="+- 0 4612 2600"/>
                              <a:gd name="T205" fmla="*/ T204 w 6762"/>
                              <a:gd name="T206" fmla="+- 0 2456 1420"/>
                              <a:gd name="T207" fmla="*/ 2456 h 3202"/>
                              <a:gd name="T208" fmla="+- 0 4705 2600"/>
                              <a:gd name="T209" fmla="*/ T208 w 6762"/>
                              <a:gd name="T210" fmla="+- 0 2362 1420"/>
                              <a:gd name="T211" fmla="*/ 2362 h 3202"/>
                              <a:gd name="T212" fmla="+- 0 4718 2600"/>
                              <a:gd name="T213" fmla="*/ T212 w 6762"/>
                              <a:gd name="T214" fmla="+- 0 1596 1420"/>
                              <a:gd name="T215" fmla="*/ 1596 h 3202"/>
                              <a:gd name="T216" fmla="+- 0 4667 2600"/>
                              <a:gd name="T217" fmla="*/ T216 w 6762"/>
                              <a:gd name="T218" fmla="+- 0 1472 1420"/>
                              <a:gd name="T219" fmla="*/ 1472 h 3202"/>
                              <a:gd name="T220" fmla="+- 0 4544 2600"/>
                              <a:gd name="T221" fmla="*/ T220 w 6762"/>
                              <a:gd name="T222" fmla="+- 0 1421 1420"/>
                              <a:gd name="T223" fmla="*/ 1421 h 3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6762" h="3202">
                                <a:moveTo>
                                  <a:pt x="2604" y="247"/>
                                </a:moveTo>
                                <a:lnTo>
                                  <a:pt x="2526" y="370"/>
                                </a:lnTo>
                                <a:lnTo>
                                  <a:pt x="2997" y="666"/>
                                </a:lnTo>
                                <a:lnTo>
                                  <a:pt x="2842" y="912"/>
                                </a:lnTo>
                                <a:lnTo>
                                  <a:pt x="2372" y="615"/>
                                </a:lnTo>
                                <a:lnTo>
                                  <a:pt x="2295" y="738"/>
                                </a:lnTo>
                                <a:lnTo>
                                  <a:pt x="2292" y="394"/>
                                </a:lnTo>
                                <a:lnTo>
                                  <a:pt x="2604" y="247"/>
                                </a:lnTo>
                                <a:close/>
                                <a:moveTo>
                                  <a:pt x="2622" y="2505"/>
                                </a:moveTo>
                                <a:lnTo>
                                  <a:pt x="2577" y="2514"/>
                                </a:lnTo>
                                <a:lnTo>
                                  <a:pt x="2540" y="2539"/>
                                </a:lnTo>
                                <a:lnTo>
                                  <a:pt x="2515" y="2576"/>
                                </a:lnTo>
                                <a:lnTo>
                                  <a:pt x="2506" y="2622"/>
                                </a:lnTo>
                                <a:lnTo>
                                  <a:pt x="2506" y="3085"/>
                                </a:lnTo>
                                <a:lnTo>
                                  <a:pt x="2515" y="3130"/>
                                </a:lnTo>
                                <a:lnTo>
                                  <a:pt x="2540" y="3167"/>
                                </a:lnTo>
                                <a:lnTo>
                                  <a:pt x="2577" y="3192"/>
                                </a:lnTo>
                                <a:lnTo>
                                  <a:pt x="2622" y="3201"/>
                                </a:lnTo>
                                <a:lnTo>
                                  <a:pt x="4415" y="3201"/>
                                </a:lnTo>
                                <a:lnTo>
                                  <a:pt x="4460" y="3192"/>
                                </a:lnTo>
                                <a:lnTo>
                                  <a:pt x="4497" y="3167"/>
                                </a:lnTo>
                                <a:lnTo>
                                  <a:pt x="4521" y="3130"/>
                                </a:lnTo>
                                <a:lnTo>
                                  <a:pt x="4530" y="3085"/>
                                </a:lnTo>
                                <a:lnTo>
                                  <a:pt x="4530" y="2622"/>
                                </a:lnTo>
                                <a:lnTo>
                                  <a:pt x="4521" y="2576"/>
                                </a:lnTo>
                                <a:lnTo>
                                  <a:pt x="4497" y="2539"/>
                                </a:lnTo>
                                <a:lnTo>
                                  <a:pt x="4460" y="2514"/>
                                </a:lnTo>
                                <a:lnTo>
                                  <a:pt x="4415" y="2505"/>
                                </a:lnTo>
                                <a:lnTo>
                                  <a:pt x="2622" y="2505"/>
                                </a:lnTo>
                                <a:close/>
                                <a:moveTo>
                                  <a:pt x="4782" y="1670"/>
                                </a:moveTo>
                                <a:lnTo>
                                  <a:pt x="4737" y="1679"/>
                                </a:lnTo>
                                <a:lnTo>
                                  <a:pt x="4700" y="1704"/>
                                </a:lnTo>
                                <a:lnTo>
                                  <a:pt x="4675" y="1741"/>
                                </a:lnTo>
                                <a:lnTo>
                                  <a:pt x="4666" y="1786"/>
                                </a:lnTo>
                                <a:lnTo>
                                  <a:pt x="4666" y="2250"/>
                                </a:lnTo>
                                <a:lnTo>
                                  <a:pt x="4675" y="2295"/>
                                </a:lnTo>
                                <a:lnTo>
                                  <a:pt x="4700" y="2332"/>
                                </a:lnTo>
                                <a:lnTo>
                                  <a:pt x="4737" y="2357"/>
                                </a:lnTo>
                                <a:lnTo>
                                  <a:pt x="4782" y="2366"/>
                                </a:lnTo>
                                <a:lnTo>
                                  <a:pt x="6575" y="2366"/>
                                </a:lnTo>
                                <a:lnTo>
                                  <a:pt x="6620" y="2357"/>
                                </a:lnTo>
                                <a:lnTo>
                                  <a:pt x="6657" y="2332"/>
                                </a:lnTo>
                                <a:lnTo>
                                  <a:pt x="6681" y="2295"/>
                                </a:lnTo>
                                <a:lnTo>
                                  <a:pt x="6690" y="2250"/>
                                </a:lnTo>
                                <a:lnTo>
                                  <a:pt x="6690" y="1786"/>
                                </a:lnTo>
                                <a:lnTo>
                                  <a:pt x="6681" y="1741"/>
                                </a:lnTo>
                                <a:lnTo>
                                  <a:pt x="6657" y="1704"/>
                                </a:lnTo>
                                <a:lnTo>
                                  <a:pt x="6620" y="1679"/>
                                </a:lnTo>
                                <a:lnTo>
                                  <a:pt x="6575" y="1670"/>
                                </a:lnTo>
                                <a:lnTo>
                                  <a:pt x="4782" y="1670"/>
                                </a:lnTo>
                                <a:close/>
                                <a:moveTo>
                                  <a:pt x="327" y="1809"/>
                                </a:moveTo>
                                <a:lnTo>
                                  <a:pt x="282" y="1818"/>
                                </a:lnTo>
                                <a:lnTo>
                                  <a:pt x="245" y="1843"/>
                                </a:lnTo>
                                <a:lnTo>
                                  <a:pt x="220" y="1880"/>
                                </a:lnTo>
                                <a:lnTo>
                                  <a:pt x="210" y="1926"/>
                                </a:lnTo>
                                <a:lnTo>
                                  <a:pt x="210" y="2389"/>
                                </a:lnTo>
                                <a:lnTo>
                                  <a:pt x="220" y="2434"/>
                                </a:lnTo>
                                <a:lnTo>
                                  <a:pt x="245" y="2471"/>
                                </a:lnTo>
                                <a:lnTo>
                                  <a:pt x="282" y="2496"/>
                                </a:lnTo>
                                <a:lnTo>
                                  <a:pt x="327" y="2505"/>
                                </a:lnTo>
                                <a:lnTo>
                                  <a:pt x="2120" y="2505"/>
                                </a:lnTo>
                                <a:lnTo>
                                  <a:pt x="2165" y="2496"/>
                                </a:lnTo>
                                <a:lnTo>
                                  <a:pt x="2202" y="2471"/>
                                </a:lnTo>
                                <a:lnTo>
                                  <a:pt x="2227" y="2434"/>
                                </a:lnTo>
                                <a:lnTo>
                                  <a:pt x="2236" y="2389"/>
                                </a:lnTo>
                                <a:lnTo>
                                  <a:pt x="2236" y="1926"/>
                                </a:lnTo>
                                <a:lnTo>
                                  <a:pt x="2227" y="1880"/>
                                </a:lnTo>
                                <a:lnTo>
                                  <a:pt x="2202" y="1843"/>
                                </a:lnTo>
                                <a:lnTo>
                                  <a:pt x="2165" y="1818"/>
                                </a:lnTo>
                                <a:lnTo>
                                  <a:pt x="2120" y="1809"/>
                                </a:lnTo>
                                <a:lnTo>
                                  <a:pt x="327" y="1809"/>
                                </a:lnTo>
                                <a:close/>
                                <a:moveTo>
                                  <a:pt x="4846" y="0"/>
                                </a:moveTo>
                                <a:lnTo>
                                  <a:pt x="4776" y="14"/>
                                </a:lnTo>
                                <a:lnTo>
                                  <a:pt x="4719" y="52"/>
                                </a:lnTo>
                                <a:lnTo>
                                  <a:pt x="4680" y="109"/>
                                </a:lnTo>
                                <a:lnTo>
                                  <a:pt x="4666" y="180"/>
                                </a:lnTo>
                                <a:lnTo>
                                  <a:pt x="4666" y="901"/>
                                </a:lnTo>
                                <a:lnTo>
                                  <a:pt x="4680" y="971"/>
                                </a:lnTo>
                                <a:lnTo>
                                  <a:pt x="4719" y="1028"/>
                                </a:lnTo>
                                <a:lnTo>
                                  <a:pt x="4776" y="1067"/>
                                </a:lnTo>
                                <a:lnTo>
                                  <a:pt x="4846" y="1081"/>
                                </a:lnTo>
                                <a:lnTo>
                                  <a:pt x="6582" y="1081"/>
                                </a:lnTo>
                                <a:lnTo>
                                  <a:pt x="6653" y="1067"/>
                                </a:lnTo>
                                <a:lnTo>
                                  <a:pt x="6710" y="1028"/>
                                </a:lnTo>
                                <a:lnTo>
                                  <a:pt x="6748" y="971"/>
                                </a:lnTo>
                                <a:lnTo>
                                  <a:pt x="6762" y="901"/>
                                </a:lnTo>
                                <a:lnTo>
                                  <a:pt x="6762" y="180"/>
                                </a:lnTo>
                                <a:lnTo>
                                  <a:pt x="6748" y="109"/>
                                </a:lnTo>
                                <a:lnTo>
                                  <a:pt x="6710" y="52"/>
                                </a:lnTo>
                                <a:lnTo>
                                  <a:pt x="6653" y="14"/>
                                </a:lnTo>
                                <a:lnTo>
                                  <a:pt x="6582" y="0"/>
                                </a:lnTo>
                                <a:lnTo>
                                  <a:pt x="4846" y="0"/>
                                </a:lnTo>
                                <a:close/>
                                <a:moveTo>
                                  <a:pt x="176" y="1"/>
                                </a:moveTo>
                                <a:lnTo>
                                  <a:pt x="108" y="15"/>
                                </a:lnTo>
                                <a:lnTo>
                                  <a:pt x="52" y="52"/>
                                </a:lnTo>
                                <a:lnTo>
                                  <a:pt x="14" y="108"/>
                                </a:lnTo>
                                <a:lnTo>
                                  <a:pt x="0" y="176"/>
                                </a:lnTo>
                                <a:lnTo>
                                  <a:pt x="0" y="874"/>
                                </a:lnTo>
                                <a:lnTo>
                                  <a:pt x="14" y="942"/>
                                </a:lnTo>
                                <a:lnTo>
                                  <a:pt x="52" y="998"/>
                                </a:lnTo>
                                <a:lnTo>
                                  <a:pt x="108" y="1036"/>
                                </a:lnTo>
                                <a:lnTo>
                                  <a:pt x="176" y="1050"/>
                                </a:lnTo>
                                <a:lnTo>
                                  <a:pt x="1944" y="1050"/>
                                </a:lnTo>
                                <a:lnTo>
                                  <a:pt x="2012" y="1036"/>
                                </a:lnTo>
                                <a:lnTo>
                                  <a:pt x="2067" y="998"/>
                                </a:lnTo>
                                <a:lnTo>
                                  <a:pt x="2105" y="942"/>
                                </a:lnTo>
                                <a:lnTo>
                                  <a:pt x="2118" y="874"/>
                                </a:lnTo>
                                <a:lnTo>
                                  <a:pt x="2118" y="176"/>
                                </a:lnTo>
                                <a:lnTo>
                                  <a:pt x="2105" y="108"/>
                                </a:lnTo>
                                <a:lnTo>
                                  <a:pt x="2067" y="52"/>
                                </a:lnTo>
                                <a:lnTo>
                                  <a:pt x="2012" y="15"/>
                                </a:lnTo>
                                <a:lnTo>
                                  <a:pt x="1944" y="1"/>
                                </a:lnTo>
                                <a:lnTo>
                                  <a:pt x="176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Freeform 167"/>
                        <wps:cNvSpPr>
                          <a:spLocks/>
                        </wps:cNvSpPr>
                        <wps:spPr bwMode="auto">
                          <a:xfrm>
                            <a:off x="4940" y="520"/>
                            <a:ext cx="2310" cy="696"/>
                          </a:xfrm>
                          <a:custGeom>
                            <a:avLst/>
                            <a:gdLst>
                              <a:gd name="T0" fmla="+- 0 7135 4940"/>
                              <a:gd name="T1" fmla="*/ T0 w 2310"/>
                              <a:gd name="T2" fmla="+- 0 521 521"/>
                              <a:gd name="T3" fmla="*/ 521 h 696"/>
                              <a:gd name="T4" fmla="+- 0 5057 4940"/>
                              <a:gd name="T5" fmla="*/ T4 w 2310"/>
                              <a:gd name="T6" fmla="+- 0 521 521"/>
                              <a:gd name="T7" fmla="*/ 521 h 696"/>
                              <a:gd name="T8" fmla="+- 0 5012 4940"/>
                              <a:gd name="T9" fmla="*/ T8 w 2310"/>
                              <a:gd name="T10" fmla="+- 0 530 521"/>
                              <a:gd name="T11" fmla="*/ 530 h 696"/>
                              <a:gd name="T12" fmla="+- 0 4975 4940"/>
                              <a:gd name="T13" fmla="*/ T12 w 2310"/>
                              <a:gd name="T14" fmla="+- 0 555 521"/>
                              <a:gd name="T15" fmla="*/ 555 h 696"/>
                              <a:gd name="T16" fmla="+- 0 4950 4940"/>
                              <a:gd name="T17" fmla="*/ T16 w 2310"/>
                              <a:gd name="T18" fmla="+- 0 592 521"/>
                              <a:gd name="T19" fmla="*/ 592 h 696"/>
                              <a:gd name="T20" fmla="+- 0 4940 4940"/>
                              <a:gd name="T21" fmla="*/ T20 w 2310"/>
                              <a:gd name="T22" fmla="+- 0 637 521"/>
                              <a:gd name="T23" fmla="*/ 637 h 696"/>
                              <a:gd name="T24" fmla="+- 0 4940 4940"/>
                              <a:gd name="T25" fmla="*/ T24 w 2310"/>
                              <a:gd name="T26" fmla="+- 0 1102 521"/>
                              <a:gd name="T27" fmla="*/ 1102 h 696"/>
                              <a:gd name="T28" fmla="+- 0 4950 4940"/>
                              <a:gd name="T29" fmla="*/ T28 w 2310"/>
                              <a:gd name="T30" fmla="+- 0 1146 521"/>
                              <a:gd name="T31" fmla="*/ 1146 h 696"/>
                              <a:gd name="T32" fmla="+- 0 4975 4940"/>
                              <a:gd name="T33" fmla="*/ T32 w 2310"/>
                              <a:gd name="T34" fmla="+- 0 1183 521"/>
                              <a:gd name="T35" fmla="*/ 1183 h 696"/>
                              <a:gd name="T36" fmla="+- 0 5012 4940"/>
                              <a:gd name="T37" fmla="*/ T36 w 2310"/>
                              <a:gd name="T38" fmla="+- 0 1208 521"/>
                              <a:gd name="T39" fmla="*/ 1208 h 696"/>
                              <a:gd name="T40" fmla="+- 0 5057 4940"/>
                              <a:gd name="T41" fmla="*/ T40 w 2310"/>
                              <a:gd name="T42" fmla="+- 0 1217 521"/>
                              <a:gd name="T43" fmla="*/ 1217 h 696"/>
                              <a:gd name="T44" fmla="+- 0 7135 4940"/>
                              <a:gd name="T45" fmla="*/ T44 w 2310"/>
                              <a:gd name="T46" fmla="+- 0 1217 521"/>
                              <a:gd name="T47" fmla="*/ 1217 h 696"/>
                              <a:gd name="T48" fmla="+- 0 7180 4940"/>
                              <a:gd name="T49" fmla="*/ T48 w 2310"/>
                              <a:gd name="T50" fmla="+- 0 1208 521"/>
                              <a:gd name="T51" fmla="*/ 1208 h 696"/>
                              <a:gd name="T52" fmla="+- 0 7217 4940"/>
                              <a:gd name="T53" fmla="*/ T52 w 2310"/>
                              <a:gd name="T54" fmla="+- 0 1183 521"/>
                              <a:gd name="T55" fmla="*/ 1183 h 696"/>
                              <a:gd name="T56" fmla="+- 0 7241 4940"/>
                              <a:gd name="T57" fmla="*/ T56 w 2310"/>
                              <a:gd name="T58" fmla="+- 0 1146 521"/>
                              <a:gd name="T59" fmla="*/ 1146 h 696"/>
                              <a:gd name="T60" fmla="+- 0 7250 4940"/>
                              <a:gd name="T61" fmla="*/ T60 w 2310"/>
                              <a:gd name="T62" fmla="+- 0 1102 521"/>
                              <a:gd name="T63" fmla="*/ 1102 h 696"/>
                              <a:gd name="T64" fmla="+- 0 7250 4940"/>
                              <a:gd name="T65" fmla="*/ T64 w 2310"/>
                              <a:gd name="T66" fmla="+- 0 637 521"/>
                              <a:gd name="T67" fmla="*/ 637 h 696"/>
                              <a:gd name="T68" fmla="+- 0 7241 4940"/>
                              <a:gd name="T69" fmla="*/ T68 w 2310"/>
                              <a:gd name="T70" fmla="+- 0 592 521"/>
                              <a:gd name="T71" fmla="*/ 592 h 696"/>
                              <a:gd name="T72" fmla="+- 0 7217 4940"/>
                              <a:gd name="T73" fmla="*/ T72 w 2310"/>
                              <a:gd name="T74" fmla="+- 0 555 521"/>
                              <a:gd name="T75" fmla="*/ 555 h 696"/>
                              <a:gd name="T76" fmla="+- 0 7180 4940"/>
                              <a:gd name="T77" fmla="*/ T76 w 2310"/>
                              <a:gd name="T78" fmla="+- 0 530 521"/>
                              <a:gd name="T79" fmla="*/ 530 h 696"/>
                              <a:gd name="T80" fmla="+- 0 7135 4940"/>
                              <a:gd name="T81" fmla="*/ T80 w 2310"/>
                              <a:gd name="T82" fmla="+- 0 521 521"/>
                              <a:gd name="T83" fmla="*/ 521 h 6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310" h="696">
                                <a:moveTo>
                                  <a:pt x="2195" y="0"/>
                                </a:moveTo>
                                <a:lnTo>
                                  <a:pt x="117" y="0"/>
                                </a:lnTo>
                                <a:lnTo>
                                  <a:pt x="72" y="9"/>
                                </a:lnTo>
                                <a:lnTo>
                                  <a:pt x="35" y="34"/>
                                </a:lnTo>
                                <a:lnTo>
                                  <a:pt x="10" y="71"/>
                                </a:lnTo>
                                <a:lnTo>
                                  <a:pt x="0" y="116"/>
                                </a:lnTo>
                                <a:lnTo>
                                  <a:pt x="0" y="581"/>
                                </a:lnTo>
                                <a:lnTo>
                                  <a:pt x="10" y="625"/>
                                </a:lnTo>
                                <a:lnTo>
                                  <a:pt x="35" y="662"/>
                                </a:lnTo>
                                <a:lnTo>
                                  <a:pt x="72" y="687"/>
                                </a:lnTo>
                                <a:lnTo>
                                  <a:pt x="117" y="696"/>
                                </a:lnTo>
                                <a:lnTo>
                                  <a:pt x="2195" y="696"/>
                                </a:lnTo>
                                <a:lnTo>
                                  <a:pt x="2240" y="687"/>
                                </a:lnTo>
                                <a:lnTo>
                                  <a:pt x="2277" y="662"/>
                                </a:lnTo>
                                <a:lnTo>
                                  <a:pt x="2301" y="625"/>
                                </a:lnTo>
                                <a:lnTo>
                                  <a:pt x="2310" y="581"/>
                                </a:lnTo>
                                <a:lnTo>
                                  <a:pt x="2310" y="116"/>
                                </a:lnTo>
                                <a:lnTo>
                                  <a:pt x="2301" y="71"/>
                                </a:lnTo>
                                <a:lnTo>
                                  <a:pt x="2277" y="34"/>
                                </a:lnTo>
                                <a:lnTo>
                                  <a:pt x="2240" y="9"/>
                                </a:lnTo>
                                <a:lnTo>
                                  <a:pt x="2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168"/>
                        <wps:cNvSpPr>
                          <a:spLocks/>
                        </wps:cNvSpPr>
                        <wps:spPr bwMode="auto">
                          <a:xfrm>
                            <a:off x="4940" y="520"/>
                            <a:ext cx="2310" cy="696"/>
                          </a:xfrm>
                          <a:custGeom>
                            <a:avLst/>
                            <a:gdLst>
                              <a:gd name="T0" fmla="+- 0 5057 4940"/>
                              <a:gd name="T1" fmla="*/ T0 w 2310"/>
                              <a:gd name="T2" fmla="+- 0 521 521"/>
                              <a:gd name="T3" fmla="*/ 521 h 696"/>
                              <a:gd name="T4" fmla="+- 0 5012 4940"/>
                              <a:gd name="T5" fmla="*/ T4 w 2310"/>
                              <a:gd name="T6" fmla="+- 0 530 521"/>
                              <a:gd name="T7" fmla="*/ 530 h 696"/>
                              <a:gd name="T8" fmla="+- 0 4975 4940"/>
                              <a:gd name="T9" fmla="*/ T8 w 2310"/>
                              <a:gd name="T10" fmla="+- 0 555 521"/>
                              <a:gd name="T11" fmla="*/ 555 h 696"/>
                              <a:gd name="T12" fmla="+- 0 4950 4940"/>
                              <a:gd name="T13" fmla="*/ T12 w 2310"/>
                              <a:gd name="T14" fmla="+- 0 592 521"/>
                              <a:gd name="T15" fmla="*/ 592 h 696"/>
                              <a:gd name="T16" fmla="+- 0 4940 4940"/>
                              <a:gd name="T17" fmla="*/ T16 w 2310"/>
                              <a:gd name="T18" fmla="+- 0 637 521"/>
                              <a:gd name="T19" fmla="*/ 637 h 696"/>
                              <a:gd name="T20" fmla="+- 0 4940 4940"/>
                              <a:gd name="T21" fmla="*/ T20 w 2310"/>
                              <a:gd name="T22" fmla="+- 0 1102 521"/>
                              <a:gd name="T23" fmla="*/ 1102 h 696"/>
                              <a:gd name="T24" fmla="+- 0 4950 4940"/>
                              <a:gd name="T25" fmla="*/ T24 w 2310"/>
                              <a:gd name="T26" fmla="+- 0 1146 521"/>
                              <a:gd name="T27" fmla="*/ 1146 h 696"/>
                              <a:gd name="T28" fmla="+- 0 4975 4940"/>
                              <a:gd name="T29" fmla="*/ T28 w 2310"/>
                              <a:gd name="T30" fmla="+- 0 1183 521"/>
                              <a:gd name="T31" fmla="*/ 1183 h 696"/>
                              <a:gd name="T32" fmla="+- 0 5012 4940"/>
                              <a:gd name="T33" fmla="*/ T32 w 2310"/>
                              <a:gd name="T34" fmla="+- 0 1208 521"/>
                              <a:gd name="T35" fmla="*/ 1208 h 696"/>
                              <a:gd name="T36" fmla="+- 0 5057 4940"/>
                              <a:gd name="T37" fmla="*/ T36 w 2310"/>
                              <a:gd name="T38" fmla="+- 0 1217 521"/>
                              <a:gd name="T39" fmla="*/ 1217 h 696"/>
                              <a:gd name="T40" fmla="+- 0 7135 4940"/>
                              <a:gd name="T41" fmla="*/ T40 w 2310"/>
                              <a:gd name="T42" fmla="+- 0 1217 521"/>
                              <a:gd name="T43" fmla="*/ 1217 h 696"/>
                              <a:gd name="T44" fmla="+- 0 7180 4940"/>
                              <a:gd name="T45" fmla="*/ T44 w 2310"/>
                              <a:gd name="T46" fmla="+- 0 1208 521"/>
                              <a:gd name="T47" fmla="*/ 1208 h 696"/>
                              <a:gd name="T48" fmla="+- 0 7217 4940"/>
                              <a:gd name="T49" fmla="*/ T48 w 2310"/>
                              <a:gd name="T50" fmla="+- 0 1183 521"/>
                              <a:gd name="T51" fmla="*/ 1183 h 696"/>
                              <a:gd name="T52" fmla="+- 0 7241 4940"/>
                              <a:gd name="T53" fmla="*/ T52 w 2310"/>
                              <a:gd name="T54" fmla="+- 0 1146 521"/>
                              <a:gd name="T55" fmla="*/ 1146 h 696"/>
                              <a:gd name="T56" fmla="+- 0 7250 4940"/>
                              <a:gd name="T57" fmla="*/ T56 w 2310"/>
                              <a:gd name="T58" fmla="+- 0 1102 521"/>
                              <a:gd name="T59" fmla="*/ 1102 h 696"/>
                              <a:gd name="T60" fmla="+- 0 7250 4940"/>
                              <a:gd name="T61" fmla="*/ T60 w 2310"/>
                              <a:gd name="T62" fmla="+- 0 637 521"/>
                              <a:gd name="T63" fmla="*/ 637 h 696"/>
                              <a:gd name="T64" fmla="+- 0 7241 4940"/>
                              <a:gd name="T65" fmla="*/ T64 w 2310"/>
                              <a:gd name="T66" fmla="+- 0 592 521"/>
                              <a:gd name="T67" fmla="*/ 592 h 696"/>
                              <a:gd name="T68" fmla="+- 0 7217 4940"/>
                              <a:gd name="T69" fmla="*/ T68 w 2310"/>
                              <a:gd name="T70" fmla="+- 0 555 521"/>
                              <a:gd name="T71" fmla="*/ 555 h 696"/>
                              <a:gd name="T72" fmla="+- 0 7180 4940"/>
                              <a:gd name="T73" fmla="*/ T72 w 2310"/>
                              <a:gd name="T74" fmla="+- 0 530 521"/>
                              <a:gd name="T75" fmla="*/ 530 h 696"/>
                              <a:gd name="T76" fmla="+- 0 7135 4940"/>
                              <a:gd name="T77" fmla="*/ T76 w 2310"/>
                              <a:gd name="T78" fmla="+- 0 521 521"/>
                              <a:gd name="T79" fmla="*/ 521 h 696"/>
                              <a:gd name="T80" fmla="+- 0 5057 4940"/>
                              <a:gd name="T81" fmla="*/ T80 w 2310"/>
                              <a:gd name="T82" fmla="+- 0 521 521"/>
                              <a:gd name="T83" fmla="*/ 521 h 6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310" h="696">
                                <a:moveTo>
                                  <a:pt x="117" y="0"/>
                                </a:moveTo>
                                <a:lnTo>
                                  <a:pt x="72" y="9"/>
                                </a:lnTo>
                                <a:lnTo>
                                  <a:pt x="35" y="34"/>
                                </a:lnTo>
                                <a:lnTo>
                                  <a:pt x="10" y="71"/>
                                </a:lnTo>
                                <a:lnTo>
                                  <a:pt x="0" y="116"/>
                                </a:lnTo>
                                <a:lnTo>
                                  <a:pt x="0" y="581"/>
                                </a:lnTo>
                                <a:lnTo>
                                  <a:pt x="10" y="625"/>
                                </a:lnTo>
                                <a:lnTo>
                                  <a:pt x="35" y="662"/>
                                </a:lnTo>
                                <a:lnTo>
                                  <a:pt x="72" y="687"/>
                                </a:lnTo>
                                <a:lnTo>
                                  <a:pt x="117" y="696"/>
                                </a:lnTo>
                                <a:lnTo>
                                  <a:pt x="2195" y="696"/>
                                </a:lnTo>
                                <a:lnTo>
                                  <a:pt x="2240" y="687"/>
                                </a:lnTo>
                                <a:lnTo>
                                  <a:pt x="2277" y="662"/>
                                </a:lnTo>
                                <a:lnTo>
                                  <a:pt x="2301" y="625"/>
                                </a:lnTo>
                                <a:lnTo>
                                  <a:pt x="2310" y="581"/>
                                </a:lnTo>
                                <a:lnTo>
                                  <a:pt x="2310" y="116"/>
                                </a:lnTo>
                                <a:lnTo>
                                  <a:pt x="2301" y="71"/>
                                </a:lnTo>
                                <a:lnTo>
                                  <a:pt x="2277" y="34"/>
                                </a:lnTo>
                                <a:lnTo>
                                  <a:pt x="2240" y="9"/>
                                </a:lnTo>
                                <a:lnTo>
                                  <a:pt x="2195" y="0"/>
                                </a:lnTo>
                                <a:lnTo>
                                  <a:pt x="1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731" y="301"/>
                            <a:ext cx="8640" cy="460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5233" y="638"/>
                            <a:ext cx="1747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491" w:right="-1" w:hanging="492"/>
                              </w:pPr>
                              <w:r>
                                <w:t>непротиворечивое</w:t>
                              </w:r>
                              <w:r>
                                <w:rPr>
                                  <w:w w:val="99"/>
                                </w:rPr>
                                <w:t xml:space="preserve"> </w:t>
                              </w:r>
                              <w:r>
                                <w:t>явление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2797" y="1555"/>
                            <a:ext cx="989" cy="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8"/>
                                <w:jc w:val="both"/>
                              </w:pPr>
                              <w:r>
                                <w:t>подчинен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всеобщим</w:t>
                              </w:r>
                              <w:r>
                                <w:rPr>
                                  <w:spacing w:val="-53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интересам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5619" y="2258"/>
                            <a:ext cx="838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Бизнес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3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7593" y="1555"/>
                            <a:ext cx="1462" cy="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-1" w:right="18"/>
                                <w:jc w:val="center"/>
                              </w:pPr>
                              <w:r>
                                <w:t>люди работают</w:t>
                              </w:r>
                              <w:r>
                                <w:rPr>
                                  <w:spacing w:val="-53"/>
                                </w:rPr>
                                <w:t xml:space="preserve"> </w:t>
                              </w:r>
                              <w:r>
                                <w:t>на благо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общества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3282" y="3345"/>
                            <a:ext cx="1103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31" w:right="1" w:hanging="32"/>
                              </w:pPr>
                              <w:r>
                                <w:t>укрепление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экономики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5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7447" y="3206"/>
                            <a:ext cx="1461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7" w:hanging="1"/>
                              </w:pPr>
                              <w:r>
                                <w:rPr>
                                  <w:spacing w:val="-1"/>
                                </w:rPr>
                                <w:t xml:space="preserve">типичная </w:t>
                              </w:r>
                              <w:r>
                                <w:t>черта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жизни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людей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5287" y="4041"/>
                            <a:ext cx="77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3" w:lineRule="exact"/>
                              </w:pPr>
                              <w:r>
                                <w:t>нацелен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6736" y="4041"/>
                            <a:ext cx="23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3" w:lineRule="exact"/>
                              </w:pPr>
                              <w:r>
                                <w:t>на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5287" y="4295"/>
                            <a:ext cx="147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3" w:lineRule="exact"/>
                              </w:pPr>
                              <w:r>
                                <w:t>всеобщее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благо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7" o:spid="_x0000_s1043" style="position:absolute;margin-left:86.2pt;margin-top:14.7pt;width:432.75pt;height:231.15pt;z-index:-251636736;mso-wrap-distance-left:0;mso-wrap-distance-right:0;mso-position-horizontal-relative:page" coordorigin="1724,294" coordsize="8655,4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">
                <v:shape id="Freeform 158" o:spid="_x0000_s1044" style="position:absolute;left:5364;top:1953;width:1374;height:1160;visibility:visible;mso-wrap-style:square;v-text-anchor:top" coordsize="1374,1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QCzsMA&#10;AADcAAAADwAAAGRycy9kb3ducmV2LnhtbESPzW7CMBCE75X6DtZW6q04UAmhFIOqCiSO/OQBlnib&#10;RLXXqW1IeHv2gMRtVzM78+1yPXqnrhRTF9jAdFKAIq6D7bgxUJ22HwtQKSNbdIHJwI0SrFevL0ss&#10;bRj4QNdjbpSEcCrRQJtzX2qd6pY8pknoiUX7DdFjljU22kYcJNw7PSuKufbYsTS02NNPS/Xf8eIN&#10;FLN+vj9/VsPh3+2qOGym2846Y97fxu8vUJnG/DQ/rndW8BdCK8/IBHp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QCzsMAAADcAAAADwAAAAAAAAAAAAAAAACYAgAAZHJzL2Rv&#10;d25yZXYueG1sUEsFBgAAAAAEAAQA9QAAAIgDAAAAAA==&#10;" path="m343,l,579r343,580l1031,1159,1374,579,1031,,343,xe" filled="f" strokeweight=".72pt">
                  <v:path arrowok="t" o:connecttype="custom" o:connectlocs="343,1954;0,2533;343,3113;1031,3113;1374,2533;1031,1954;343,1954" o:connectangles="0,0,0,0,0,0,0"/>
                </v:shape>
                <v:shape id="Freeform 159" o:spid="_x0000_s1045" style="position:absolute;left:4893;top:2734;width:702;height:665;visibility:visible;mso-wrap-style:square;v-text-anchor:top" coordsize="702,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pylMMA&#10;AADcAAAADwAAAGRycy9kb3ducmV2LnhtbERPTWvCQBC9C/6HZYRepG6sKGnqKkUR9FJwtfQ6ZKdJ&#10;MDubZleN/94VCt7m8T5nvuxsLS7U+sqxgvEoAUGcO1NxoeB42LymIHxANlg7JgU38rBc9HtzzIy7&#10;8p4uOhQihrDPUEEZQpNJ6fOSLPqRa4gj9+taiyHCtpCmxWsMt7V8S5KZtFhxbCixoVVJ+UmfrYK/&#10;r6k+rGeU/6QTfRpPv/Vw12mlXgbd5weIQF14iv/dWxPnp+/weCZe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pylMMAAADcAAAADwAAAAAAAAAAAAAAAACYAgAAZHJzL2Rv&#10;d25yZXYueG1sUEsFBgAAAAAEAAQA9QAAAIgDAAAAAA==&#10;" path="m547,l78,296,1,174,,518,310,665,234,542,702,245,547,xe" stroked="f">
                  <v:path arrowok="t" o:connecttype="custom" o:connectlocs="547,2735;78,3031;1,2909;0,3253;310,3400;234,3277;702,2980;547,2735" o:connectangles="0,0,0,0,0,0,0,0"/>
                </v:shape>
                <v:shape id="AutoShape 160" o:spid="_x0000_s1046" style="position:absolute;left:4893;top:1141;width:1425;height:2784;visibility:visible;mso-wrap-style:square;v-text-anchor:top" coordsize="1425,27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KQF8QA&#10;AADcAAAADwAAAGRycy9kb3ducmV2LnhtbESPQUvDQBCF74L/YRnBm93YUtHYbRFpQSgIpuJ5yE6S&#10;1exs2N2m0V/vHAq9zfDevPfNajP5Xo0Ukwts4H5WgCKug3XcGvg87O4eQaWMbLEPTAZ+KcFmfX21&#10;wtKGE3/QWOVWSQinEg10OQ+l1qnuyGOahYFYtCZEj1nW2Gob8SThvtfzonjQHh1LQ4cDvXZU/1RH&#10;byDsl7Fx3+9Y8WKkv2brvvzWGXN7M708g8o05Yv5fP1mBf9J8OUZmUC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CkBfEAAAA3AAAAA8AAAAAAAAAAAAAAAAAmAIAAGRycy9k&#10;b3ducmV2LnhtbFBLBQYAAAAABAAEAPUAAACJAwAAAAA=&#10;" path="m1,1768r77,122l547,1594r155,245l234,2136r76,123l,2112,1,1768xm1420,203r-132,l1290,813r-264,l1024,203r-132,l1156,r264,203xm896,2585r132,-2l1020,1974r264,-3l1292,2579r132,-1l1162,2784,896,2585xe" filled="f" strokeweight=".72pt">
                  <v:path arrowok="t" o:connecttype="custom" o:connectlocs="1,2909;78,3031;547,2735;702,2980;234,3277;310,3400;0,3253;1,2909;1420,1344;1288,1344;1290,1954;1026,1954;1024,1344;892,1344;1156,1141;1420,1344;896,3726;1028,3724;1020,3115;1284,3112;1292,3720;1424,3719;1162,3925;896,3726" o:connectangles="0,0,0,0,0,0,0,0,0,0,0,0,0,0,0,0,0,0,0,0,0,0,0,0"/>
                </v:shape>
                <v:shape id="Freeform 161" o:spid="_x0000_s1047" style="position:absolute;left:6505;top:2737;width:706;height:663;visibility:visible;mso-wrap-style:square;v-text-anchor:top" coordsize="706,6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Y428EA&#10;AADcAAAADwAAAGRycy9kb3ducmV2LnhtbERPzYrCMBC+C/sOYRa8aaoHXbtGUfGPhR6sPsDQzLbF&#10;ZlKbaOvbm4UFb/Px/c582ZlKPKhxpWUFo2EEgjizuuRcweW8G3yBcB5ZY2WZFDzJwXLx0ZtjrG3L&#10;J3qkPhchhF2MCgrv61hKlxVk0A1tTRy4X9sY9AE2udQNtiHcVHIcRRNpsOTQUGBNm4Kya3o3Co5r&#10;mSZtfZOH6ZPNz2ly2SfJVqn+Z7f6BuGp82/xv/uow/zZCP6eCR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WONvBAAAA3AAAAA8AAAAAAAAAAAAAAAAAmAIAAGRycy9kb3du&#10;cmV2LnhtbFBLBQYAAAAABAAEAPUAAACGAwAAAAA=&#10;" path="m153,l,246,472,539,395,663,706,513,701,169,624,292,153,xe" stroked="f">
                  <v:path arrowok="t" o:connecttype="custom" o:connectlocs="153,2737;0,2983;472,3276;395,3400;706,3250;701,2906;624,3029;153,2737" o:connectangles="0,0,0,0,0,0,0,0"/>
                </v:shape>
                <v:shape id="Freeform 162" o:spid="_x0000_s1048" style="position:absolute;left:6505;top:2737;width:706;height:663;visibility:visible;mso-wrap-style:square;v-text-anchor:top" coordsize="706,6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wPo8YA&#10;AADcAAAADwAAAGRycy9kb3ducmV2LnhtbESPQWvCQBCF7wX/wzJCb3WTFESjqwSxUGgJGJueh+yY&#10;pM3Optmtxn/fLQjeZnhv3vdmvR1NJ840uNaygngWgSCurG65VvBxfHlagHAeWWNnmRRcycF2M3lY&#10;Y6rthQ90LnwtQgi7FBU03veplK5qyKCb2Z44aCc7GPRhHWqpB7yEcNPJJIrm0mDLgdBgT7uGqu/i&#10;1wTuc569tdn+6/36U8rP3MaLeVkq9TgdsxUIT6O/m2/XrzrUXybw/0yY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wPo8YAAADcAAAADwAAAAAAAAAAAAAAAACYAgAAZHJz&#10;L2Rvd25yZXYueG1sUEsFBgAAAAAEAAQA9QAAAIsDAAAAAA==&#10;" path="m395,663l472,539,,246,153,,624,292,701,169r5,344l395,663xe" filled="f" strokeweight=".72pt">
                  <v:path arrowok="t" o:connecttype="custom" o:connectlocs="395,3400;472,3276;0,2983;153,2737;624,3029;701,2906;706,3250;395,3400" o:connectangles="0,0,0,0,0,0,0,0"/>
                </v:shape>
                <v:shape id="Freeform 163" o:spid="_x0000_s1049" style="position:absolute;left:6511;top:1667;width:705;height:677;visibility:visible;mso-wrap-style:square;v-text-anchor:top" coordsize="705,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AFZcEA&#10;AADcAAAADwAAAGRycy9kb3ducmV2LnhtbERPzYrCMBC+C/sOYRb2IpruKqtWo4gg9OBF3QcYmrEp&#10;NpNuE2v16Y0geJuP73cWq85WoqXGl44VfA8TEMS50yUXCv6O28EUhA/IGivHpOBGHlbLj94CU+2u&#10;vKf2EAoRQ9inqMCEUKdS+tyQRT90NXHkTq6xGCJsCqkbvMZwW8mfJPmVFkuODQZr2hjKz4eLVZCN&#10;/s/b+66/OQWe7FyL2TQ3Y6W+Prv1HESgLrzFL3em4/zZCJ7Px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QBWXBAAAA3AAAAA8AAAAAAAAAAAAAAAAAmAIAAGRycy9kb3du&#10;cmV2LnhtbFBLBQYAAAAABAAEAPUAAACGAwAAAAA=&#10;" path="m366,r84,118l,442,169,677,619,353r86,117l685,127,366,xe" stroked="f">
                  <v:path arrowok="t" o:connecttype="custom" o:connectlocs="366,1668;450,1786;0,2110;169,2345;619,2021;705,2138;685,1795;366,1668" o:connectangles="0,0,0,0,0,0,0,0"/>
                </v:shape>
                <v:shape id="Freeform 164" o:spid="_x0000_s1050" style="position:absolute;left:6511;top:1667;width:705;height:677;visibility:visible;mso-wrap-style:square;v-text-anchor:top" coordsize="705,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RTqcQA&#10;AADcAAAADwAAAGRycy9kb3ducmV2LnhtbERPTWvCQBC9F/oflhG81Y1WiqauUmoVRTwkevE2zY5J&#10;anY2ZFeN/94VCt7m8T5nMmtNJS7UuNKygn4vAkGcWV1yrmC/W7yNQDiPrLGyTApu5GA2fX2ZYKzt&#10;lRO6pD4XIYRdjAoK7+tYSpcVZND1bE0cuKNtDPoAm1zqBq8h3FRyEEUf0mDJoaHAmr4Lyk7p2Sjw&#10;7z/JMT2N5bo+JNub3Pwtfpdzpbqd9usThKfWP8X/7pUO88dDeDwTLp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UU6nEAAAA3AAAAA8AAAAAAAAAAAAAAAAAmAIAAGRycy9k&#10;b3ducmV2LnhtbFBLBQYAAAAABAAEAPUAAACJAwAAAAA=&#10;" path="m705,470l619,353,169,677,,442,450,118,366,,685,127r20,343xe" filled="f" strokeweight=".72pt">
                  <v:path arrowok="t" o:connecttype="custom" o:connectlocs="705,2138;619,2021;169,2345;0,2110;450,1786;366,1668;685,1795;705,2138" o:connectangles="0,0,0,0,0,0,0,0"/>
                </v:shape>
                <v:shape id="Freeform 165" o:spid="_x0000_s1051" style="position:absolute;left:4892;top:1666;width:705;height:665;visibility:visible;mso-wrap-style:square;v-text-anchor:top" coordsize="705,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TS3sIA&#10;AADcAAAADwAAAGRycy9kb3ducmV2LnhtbERPTWsCMRC9C/0PYQq9abaiYlejSKFg8VCqFjwOm3F3&#10;6WYmJFG3/74RCr3N433Oct27Tl0pxFbYwPOoAEVciW25NnA8vA3noGJCttgJk4EfirBePQyWWFq5&#10;8Sdd96lWOYRjiQaalHypdawachhH4okzd5bgMGUYam0D3nK46/S4KGbaYcu5oUFPrw1V3/uLM1D0&#10;7x/jnUwmm9NUPIfuNPNfYszTY79ZgErUp3/xn3tr8/yXKdyfyR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9NLewgAAANwAAAAPAAAAAAAAAAAAAAAAAJgCAABkcnMvZG93&#10;bnJldi54bWxQSwUGAAAAAAQABAD1AAAAhwMAAAAA&#10;" path="m312,l,147,3,491,80,368,550,665,705,419,234,123,312,xe" stroked="f">
                  <v:path arrowok="t" o:connecttype="custom" o:connectlocs="312,1667;0,1814;3,2158;80,2035;550,2332;705,2086;234,1790;312,1667" o:connectangles="0,0,0,0,0,0,0,0"/>
                </v:shape>
                <v:shape id="AutoShape 166" o:spid="_x0000_s1052" style="position:absolute;left:2600;top:1419;width:6762;height:3202;visibility:visible;mso-wrap-style:square;v-text-anchor:top" coordsize="6762,3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Y5LcEA&#10;AADcAAAADwAAAGRycy9kb3ducmV2LnhtbERPPW/CMBDdK/EfrENiK04ZIhowqEUtYi20zNf4Egfi&#10;c7BNSP89rlSp2z29z1uuB9uKnnxoHCt4mmYgiEunG64VfB7eH+cgQkTW2DomBT8UYL0aPSyx0O7G&#10;H9TvYy1SCIcCFZgYu0LKUBqyGKauI05c5bzFmKCvpfZ4S+G2lbMsy6XFhlODwY42hsrz/moVbKvX&#10;y5v96vODPPvTaThW5ntWKTUZDy8LEJGG+C/+c+90mv+cw+8z6QK5u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mOS3BAAAA3AAAAA8AAAAAAAAAAAAAAAAAmAIAAGRycy9kb3du&#10;cmV2LnhtbFBLBQYAAAAABAAEAPUAAACGAwAAAAA=&#10;" path="m2604,247r-78,123l2997,666,2842,912,2372,615r-77,123l2292,394,2604,247xm2622,2505r-45,9l2540,2539r-25,37l2506,2622r,463l2515,3130r25,37l2577,3192r45,9l4415,3201r45,-9l4497,3167r24,-37l4530,3085r,-463l4521,2576r-24,-37l4460,2514r-45,-9l2622,2505xm4782,1670r-45,9l4700,1704r-25,37l4666,1786r,464l4675,2295r25,37l4737,2357r45,9l6575,2366r45,-9l6657,2332r24,-37l6690,2250r,-464l6681,1741r-24,-37l6620,1679r-45,-9l4782,1670xm327,1809r-45,9l245,1843r-25,37l210,1926r,463l220,2434r25,37l282,2496r45,9l2120,2505r45,-9l2202,2471r25,-37l2236,2389r,-463l2227,1880r-25,-37l2165,1818r-45,-9l327,1809xm4846,r-70,14l4719,52r-39,57l4666,180r,721l4680,971r39,57l4776,1067r70,14l6582,1081r71,-14l6710,1028r38,-57l6762,901r,-721l6748,109,6710,52,6653,14,6582,,4846,xm176,1l108,15,52,52,14,108,,176,,874r14,68l52,998r56,38l176,1050r1768,l2012,1036r55,-38l2105,942r13,-68l2118,176r-13,-68l2067,52,2012,15,1944,1,176,1xe" filled="f" strokeweight=".72pt">
                  <v:path arrowok="t" o:connecttype="custom" o:connectlocs="2526,1790;2842,2332;2295,2158;2604,1667;2577,3934;2515,3996;2506,4505;2540,4587;2622,4621;4460,4612;4521,4550;4530,4042;4497,3959;4415,3925;4782,3090;4700,3124;4666,3206;4675,3715;4737,3777;6575,3786;6657,3752;6690,3670;6681,3161;6620,3099;4782,3090;282,3238;220,3300;210,3809;245,3891;327,3925;2165,3916;2227,3854;2236,3346;2202,3263;2120,3229;4846,1420;4719,1472;4666,1600;4680,2391;4776,2487;6582,2501;6710,2448;6762,2321;6748,1529;6653,1434;4846,1420;108,1435;14,1528;0,2294;52,2418;176,2470;2012,2456;2105,2362;2118,1596;2067,1472;1944,1421" o:connectangles="0,0,0,0,0,0,0,0,0,0,0,0,0,0,0,0,0,0,0,0,0,0,0,0,0,0,0,0,0,0,0,0,0,0,0,0,0,0,0,0,0,0,0,0,0,0,0,0,0,0,0,0,0,0,0,0"/>
                </v:shape>
                <v:shape id="Freeform 167" o:spid="_x0000_s1053" style="position:absolute;left:4940;top:520;width:2310;height:696;visibility:visible;mso-wrap-style:square;v-text-anchor:top" coordsize="2310,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KRqMEA&#10;AADcAAAADwAAAGRycy9kb3ducmV2LnhtbERPzWrCQBC+F3yHZQRvdVNBW1NXiYLoxUJSH2DITpPQ&#10;7GzMjpq+fVco9DYf3++sNoNr1Y360Hg28DJNQBGX3jZcGTh/7p/fQAVBtth6JgM/FGCzHj2tMLX+&#10;zjndCqlUDOGQooFapEu1DmVNDsPUd8SR+/K9Q4mwr7Tt8R7DXatnSbLQDhuODTV2tKup/C6uzoDI&#10;x/aUl0VGu2wfrvPz8pIfxJjJeMjeQQkN8i/+cx9tnL98hccz8QK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SkajBAAAA3AAAAA8AAAAAAAAAAAAAAAAAmAIAAGRycy9kb3du&#10;cmV2LnhtbFBLBQYAAAAABAAEAPUAAACGAwAAAAA=&#10;" path="m2195,l117,,72,9,35,34,10,71,,116,,581r10,44l35,662r37,25l117,696r2078,l2240,687r37,-25l2301,625r9,-44l2310,116r-9,-45l2277,34,2240,9,2195,xe" stroked="f">
                  <v:path arrowok="t" o:connecttype="custom" o:connectlocs="2195,521;117,521;72,530;35,555;10,592;0,637;0,1102;10,1146;35,1183;72,1208;117,1217;2195,1217;2240,1208;2277,1183;2301,1146;2310,1102;2310,637;2301,592;2277,555;2240,530;2195,521" o:connectangles="0,0,0,0,0,0,0,0,0,0,0,0,0,0,0,0,0,0,0,0,0"/>
                </v:shape>
                <v:shape id="Freeform 168" o:spid="_x0000_s1054" style="position:absolute;left:4940;top:520;width:2310;height:696;visibility:visible;mso-wrap-style:square;v-text-anchor:top" coordsize="2310,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uFW8UA&#10;AADcAAAADwAAAGRycy9kb3ducmV2LnhtbESPQWsCQQyF7wX/wxChtzqjB9HVUUQQK6WUqge9xZ24&#10;u7iTWXamuv335lDoLeG9vPdlvux8re7UxiqwheHAgCLOg6u4sHA8bN4moGJCdlgHJgu/FGG56L3M&#10;MXPhwd9036dCSQjHDC2UKTWZ1jEvyWMchIZYtGtoPSZZ20K7Fh8S7ms9MmasPVYsDSU2tC4pv+1/&#10;vIWPz9jtjtvDeWSmufk6FXy64Nba1363moFK1KV/89/1uxP8qdDKMzKBXj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a4VbxQAAANwAAAAPAAAAAAAAAAAAAAAAAJgCAABkcnMv&#10;ZG93bnJldi54bWxQSwUGAAAAAAQABAD1AAAAigMAAAAA&#10;" path="m117,l72,9,35,34,10,71,,116,,581r10,44l35,662r37,25l117,696r2078,l2240,687r37,-25l2301,625r9,-44l2310,116r-9,-45l2277,34,2240,9,2195,,117,xe" filled="f" strokeweight=".72pt">
                  <v:path arrowok="t" o:connecttype="custom" o:connectlocs="117,521;72,530;35,555;10,592;0,637;0,1102;10,1146;35,1183;72,1208;117,1217;2195,1217;2240,1208;2277,1183;2301,1146;2310,1102;2310,637;2301,592;2277,555;2240,530;2195,521;117,521" o:connectangles="0,0,0,0,0,0,0,0,0,0,0,0,0,0,0,0,0,0,0,0,0"/>
                </v:shape>
                <v:rect id="Rectangle 169" o:spid="_x0000_s1055" style="position:absolute;left:1731;top:301;width:8640;height:4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JjxsIA&#10;AADcAAAADwAAAGRycy9kb3ducmV2LnhtbERPTWsCMRC9F/wPYYTeamIpUlejiFgQT3a7h3obN+Nm&#10;cTNZNnHd/vtGKPQ2j/c5y/XgGtFTF2rPGqYTBYK49KbmSkPx9fHyDiJEZIONZ9LwQwHWq9HTEjPj&#10;7/xJfR4rkUI4ZKjBxthmUobSksMw8S1x4i6+cxgT7CppOryncNfIV6Vm0mHNqcFiS1tL5TW/OQ2n&#10;4VDgQR3rt3P5Pdttc2X7ptD6eTxsFiAiDfFf/OfemzR/PofHM+kC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UmPGwgAAANwAAAAPAAAAAAAAAAAAAAAAAJgCAABkcnMvZG93&#10;bnJldi54bWxQSwUGAAAAAAQABAD1AAAAhwMAAAAA&#10;" filled="f" strokeweight=".72pt"/>
                <v:shape id="Text Box 170" o:spid="_x0000_s1056" type="#_x0000_t202" style="position:absolute;left:5233;top:638;width:1747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wk8MA&#10;AADcAAAADwAAAGRycy9kb3ducmV2LnhtbESPQYvCMBSE7wv+h/AEb2uqB3GrUURcEASx1oPHZ/Ns&#10;g81Lt4la/71ZWNjjMDPfMPNlZ2vxoNYbxwpGwwQEceG04VLBKf/+nILwAVlj7ZgUvMjDctH7mGOq&#10;3ZMzehxDKSKEfYoKqhCaVEpfVGTRD11DHL2ray2GKNtS6hafEW5rOU6SibRoOC5U2NC6ouJ2vFsF&#10;qzNnG/Ozvxyya2by/Cvh3eSm1KDfrWYgAnXhP/zX3moFkQi/Z+IRkI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swk8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491" w:right="-1" w:hanging="492"/>
                        </w:pPr>
                        <w:r>
                          <w:t>непротиворечивое</w:t>
                        </w:r>
                        <w:r>
                          <w:rPr>
                            <w:w w:val="99"/>
                          </w:rPr>
                          <w:t xml:space="preserve"> </w:t>
                        </w:r>
                        <w:r>
                          <w:t>явление</w:t>
                        </w:r>
                      </w:p>
                    </w:txbxContent>
                  </v:textbox>
                </v:shape>
                <v:shape id="Text Box 171" o:spid="_x0000_s1057" type="#_x0000_t202" style="position:absolute;left:2797;top:1555;width:989;height: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eVCMUA&#10;AADcAAAADwAAAGRycy9kb3ducmV2LnhtbESPQWvCQBSE70L/w/IK3nRXD1KjG5HSQqEgjfHg8TX7&#10;kixm36bZrab/vlsoeBxm5htmuxtdJ640BOtZw2KuQBBX3lhuNJzK19kTiBCRDXaeScMPBdjlD5Mt&#10;ZsbfuKDrMTYiQThkqKGNsc+kDFVLDsPc98TJq/3gMCY5NNIMeEtw18mlUivp0HJaaLGn55aqy/Hb&#10;adifuXixX4fPj6IubFmuFb+vLlpPH8f9BkSkMd7D/+03o2GpFvB3Jh0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t5UI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8"/>
                          <w:jc w:val="both"/>
                        </w:pPr>
                        <w:r>
                          <w:t>подчинен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всеобщим</w:t>
                        </w:r>
                        <w:r>
                          <w:rPr>
                            <w:spacing w:val="-53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интересам</w:t>
                        </w:r>
                      </w:p>
                    </w:txbxContent>
                  </v:textbox>
                </v:shape>
                <v:shape id="Text Box 172" o:spid="_x0000_s1058" type="#_x0000_t202" style="position:absolute;left:5619;top:2258;width:838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ULf8UA&#10;AADcAAAADwAAAGRycy9kb3ducmV2LnhtbESPQWsCMRSE7wX/Q3iCt5p0D2K3RpGiIAjiuj30+Lp5&#10;7gY3L+sm6vbfN4VCj8PMfMMsVoNrxZ36YD1reJkqEMSVN5ZrDR/l9nkOIkRkg61n0vBNAVbL0dMC&#10;c+MfXND9FGuRIBxy1NDE2OVShqohh2HqO+LknX3vMCbZ19L0+Ehw18pMqZl0aDktNNjRe0PV5XRz&#10;GtafXGzs9fB1LM6FLctXxfvZRevJeFi/gYg0xP/wX3tnNGQqg98z6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ZQt/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Бизнес</w:t>
                        </w:r>
                      </w:p>
                    </w:txbxContent>
                  </v:textbox>
                </v:shape>
                <v:shape id="Text Box 173" o:spid="_x0000_s1059" type="#_x0000_t202" style="position:absolute;left:7593;top:1555;width:1462;height: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mu5MUA&#10;AADcAAAADwAAAGRycy9kb3ducmV2LnhtbESPQWsCMRSE7wX/Q3iCt5pUQe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Ka7k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-1" w:right="18"/>
                          <w:jc w:val="center"/>
                        </w:pPr>
                        <w:r>
                          <w:t>люди работают</w:t>
                        </w:r>
                        <w:r>
                          <w:rPr>
                            <w:spacing w:val="-53"/>
                          </w:rPr>
                          <w:t xml:space="preserve"> </w:t>
                        </w:r>
                        <w:r>
                          <w:t>на благо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общества</w:t>
                        </w:r>
                      </w:p>
                    </w:txbxContent>
                  </v:textbox>
                </v:shape>
                <v:shape id="Text Box 174" o:spid="_x0000_s1060" type="#_x0000_t202" style="position:absolute;left:3282;top:3345;width:110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A2kMUA&#10;AADcAAAADwAAAGRycy9kb3ducmV2LnhtbESPQWsCMRSE7wX/Q3iCt5pUR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DaQ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31" w:right="1" w:hanging="32"/>
                        </w:pPr>
                        <w:r>
                          <w:t>укрепление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экономики</w:t>
                        </w:r>
                      </w:p>
                    </w:txbxContent>
                  </v:textbox>
                </v:shape>
                <v:shape id="Text Box 175" o:spid="_x0000_s1061" type="#_x0000_t202" style="position:absolute;left:7447;top:3206;width:1461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TC8UA&#10;AADcAAAADwAAAGRycy9kb3ducmV2LnhtbESPQWsCMRSE7wX/Q3iCt5pUU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JML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7" w:hanging="1"/>
                        </w:pPr>
                        <w:r>
                          <w:rPr>
                            <w:spacing w:val="-1"/>
                          </w:rPr>
                          <w:t xml:space="preserve">типичная </w:t>
                        </w:r>
                        <w:r>
                          <w:t>черта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жизни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людей</w:t>
                        </w:r>
                      </w:p>
                    </w:txbxContent>
                  </v:textbox>
                </v:shape>
                <v:shape id="Text Box 176" o:spid="_x0000_s1062" type="#_x0000_t202" style="position:absolute;left:5287;top:4041;width:77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4NfM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Jip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Xg18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3" w:lineRule="exact"/>
                        </w:pPr>
                        <w:r>
                          <w:t>нацелен</w:t>
                        </w:r>
                      </w:p>
                    </w:txbxContent>
                  </v:textbox>
                </v:shape>
                <v:shape id="Text Box 177" o:spid="_x0000_s1063" type="#_x0000_t202" style="position:absolute;left:6736;top:4041;width:236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Ko58UA&#10;AADcAAAADwAAAGRycy9kb3ducmV2LnhtbESPQWsCMRSE70L/Q3iF3jSpB61bo4goFArFdT30+Lp5&#10;7gY3L+sm1e2/N0LB4zAz3zDzZe8acaEuWM8aXkcKBHHpjeVKw6HYDt9AhIhssPFMGv4owHLxNJhj&#10;ZvyVc7rsYyUShEOGGuoY20zKUNbkMIx8S5y8o+8cxiS7SpoOrwnuGjlWaiIdWk4LNba0rqk87X+d&#10;htU35xt7/vrZ5cfcFsVM8efkpPXLc796BxGpj4/wf/vDaBirKdz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Eqjn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3" w:lineRule="exact"/>
                        </w:pPr>
                        <w:r>
                          <w:t>на</w:t>
                        </w:r>
                      </w:p>
                    </w:txbxContent>
                  </v:textbox>
                </v:shape>
                <v:shape id="Text Box 178" o:spid="_x0000_s1064" type="#_x0000_t202" style="position:absolute;left:5287;top:4295;width:1476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08lcEA&#10;AADcAAAADwAAAGRycy9kb3ducmV2LnhtbERPz2vCMBS+D/Y/hCd4WxM9iKtGkbGBIMhqPXh8a55t&#10;sHnpmqj1v18Owo4f3+/lenCtuFEfrGcNk0yBIK68sVxrOJZfb3MQISIbbD2ThgcFWK9eX5aYG3/n&#10;gm6HWIsUwiFHDU2MXS5lqBpyGDLfESfu7HuHMcG+lqbHewp3rZwqNZMOLaeGBjv6aKi6HK5Ow+bE&#10;xaf93f98F+fCluW74t3sovV4NGwWICIN8V/8dG+NhqlKa9OZdAT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NPJXBAAAA3AAAAA8AAAAAAAAAAAAAAAAAmAIAAGRycy9kb3du&#10;cmV2LnhtbFBLBQYAAAAABAAEAPUAAACG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3" w:lineRule="exact"/>
                        </w:pPr>
                        <w:r>
                          <w:t>всеобщее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благо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87595" w:rsidRDefault="00287595" w:rsidP="00287595">
      <w:pPr>
        <w:ind w:left="941"/>
        <w:jc w:val="both"/>
        <w:rPr>
          <w:sz w:val="24"/>
        </w:rPr>
      </w:pPr>
      <w:r>
        <w:rPr>
          <w:sz w:val="24"/>
        </w:rPr>
        <w:t>Рис.1.3.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-4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spacing w:before="11"/>
        <w:jc w:val="left"/>
        <w:rPr>
          <w:sz w:val="17"/>
        </w:rPr>
      </w:pPr>
    </w:p>
    <w:p w:rsidR="00287595" w:rsidRDefault="00287595" w:rsidP="00287595">
      <w:pPr>
        <w:pStyle w:val="a3"/>
        <w:spacing w:before="88" w:line="242" w:lineRule="auto"/>
        <w:ind w:left="941" w:right="795" w:firstLine="719"/>
      </w:pPr>
      <w:r>
        <w:t>Расходясь в главном – в оценке действующей системы экономики,</w:t>
      </w:r>
      <w:r>
        <w:rPr>
          <w:spacing w:val="1"/>
        </w:rPr>
        <w:t xml:space="preserve"> </w:t>
      </w:r>
      <w:r>
        <w:t>критическая и позитивная концепции бизнеса становятся похожими друг</w:t>
      </w:r>
      <w:r>
        <w:rPr>
          <w:spacing w:val="1"/>
        </w:rPr>
        <w:t xml:space="preserve"> </w:t>
      </w:r>
      <w:r>
        <w:t>на друга в конструировании некой идеальной модели экономики. Только</w:t>
      </w:r>
      <w:r>
        <w:rPr>
          <w:spacing w:val="1"/>
        </w:rPr>
        <w:t xml:space="preserve"> </w:t>
      </w:r>
      <w:r>
        <w:t>в одном случае, в рамках позитивной концепции бизнеса, эта модель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действующей</w:t>
      </w:r>
      <w:r>
        <w:rPr>
          <w:spacing w:val="1"/>
        </w:rPr>
        <w:t xml:space="preserve"> </w:t>
      </w:r>
      <w:r>
        <w:t>системой,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критической концепции бизнеса, она распространяется на последующую</w:t>
      </w:r>
      <w:r>
        <w:rPr>
          <w:spacing w:val="1"/>
        </w:rPr>
        <w:t xml:space="preserve"> </w:t>
      </w:r>
      <w:r>
        <w:t>систему.</w:t>
      </w: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1999"/>
        </w:tabs>
        <w:spacing w:before="209"/>
        <w:ind w:left="1998"/>
        <w:jc w:val="left"/>
      </w:pPr>
      <w:r>
        <w:t>Прагматическая</w:t>
      </w:r>
      <w:r>
        <w:rPr>
          <w:spacing w:val="-9"/>
        </w:rPr>
        <w:t xml:space="preserve"> </w:t>
      </w:r>
      <w:r>
        <w:t>концепция</w:t>
      </w:r>
      <w:r>
        <w:rPr>
          <w:spacing w:val="-10"/>
        </w:rPr>
        <w:t xml:space="preserve"> </w:t>
      </w:r>
      <w:r>
        <w:t>бизнеса</w:t>
      </w:r>
    </w:p>
    <w:p w:rsidR="00287595" w:rsidRDefault="00287595" w:rsidP="00287595">
      <w:p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167" w:line="242" w:lineRule="auto"/>
        <w:ind w:left="941" w:right="2439" w:firstLine="567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5765165</wp:posOffset>
                </wp:positionH>
                <wp:positionV relativeFrom="paragraph">
                  <wp:posOffset>133350</wp:posOffset>
                </wp:positionV>
                <wp:extent cx="923925" cy="838200"/>
                <wp:effectExtent l="2540" t="0" r="0" b="3175"/>
                <wp:wrapNone/>
                <wp:docPr id="180" name="Группа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3925" cy="838200"/>
                          <a:chOff x="9079" y="210"/>
                          <a:chExt cx="1455" cy="1320"/>
                        </a:xfrm>
                      </wpg:grpSpPr>
                      <pic:pic xmlns:pic="http://schemas.openxmlformats.org/drawingml/2006/picture">
                        <pic:nvPicPr>
                          <pic:cNvPr id="181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61" y="210"/>
                            <a:ext cx="280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2" name="AutoShape 64"/>
                        <wps:cNvSpPr>
                          <a:spLocks/>
                        </wps:cNvSpPr>
                        <wps:spPr bwMode="auto">
                          <a:xfrm>
                            <a:off x="9277" y="776"/>
                            <a:ext cx="598" cy="754"/>
                          </a:xfrm>
                          <a:custGeom>
                            <a:avLst/>
                            <a:gdLst>
                              <a:gd name="T0" fmla="+- 0 9481 9277"/>
                              <a:gd name="T1" fmla="*/ T0 w 598"/>
                              <a:gd name="T2" fmla="+- 0 1082 776"/>
                              <a:gd name="T3" fmla="*/ 1082 h 754"/>
                              <a:gd name="T4" fmla="+- 0 9485 9277"/>
                              <a:gd name="T5" fmla="*/ T4 w 598"/>
                              <a:gd name="T6" fmla="+- 0 830 776"/>
                              <a:gd name="T7" fmla="*/ 830 h 754"/>
                              <a:gd name="T8" fmla="+- 0 9487 9277"/>
                              <a:gd name="T9" fmla="*/ T8 w 598"/>
                              <a:gd name="T10" fmla="+- 0 827 776"/>
                              <a:gd name="T11" fmla="*/ 827 h 754"/>
                              <a:gd name="T12" fmla="+- 0 9485 9277"/>
                              <a:gd name="T13" fmla="*/ T12 w 598"/>
                              <a:gd name="T14" fmla="+- 0 779 776"/>
                              <a:gd name="T15" fmla="*/ 779 h 754"/>
                              <a:gd name="T16" fmla="+- 0 9410 9277"/>
                              <a:gd name="T17" fmla="*/ T16 w 598"/>
                              <a:gd name="T18" fmla="+- 0 776 776"/>
                              <a:gd name="T19" fmla="*/ 776 h 754"/>
                              <a:gd name="T20" fmla="+- 0 9401 9277"/>
                              <a:gd name="T21" fmla="*/ T20 w 598"/>
                              <a:gd name="T22" fmla="+- 0 784 776"/>
                              <a:gd name="T23" fmla="*/ 784 h 754"/>
                              <a:gd name="T24" fmla="+- 0 9400 9277"/>
                              <a:gd name="T25" fmla="*/ T24 w 598"/>
                              <a:gd name="T26" fmla="+- 0 823 776"/>
                              <a:gd name="T27" fmla="*/ 823 h 754"/>
                              <a:gd name="T28" fmla="+- 0 9407 9277"/>
                              <a:gd name="T29" fmla="*/ T28 w 598"/>
                              <a:gd name="T30" fmla="+- 0 834 776"/>
                              <a:gd name="T31" fmla="*/ 834 h 754"/>
                              <a:gd name="T32" fmla="+- 0 9434 9277"/>
                              <a:gd name="T33" fmla="*/ T32 w 598"/>
                              <a:gd name="T34" fmla="+- 0 835 776"/>
                              <a:gd name="T35" fmla="*/ 835 h 754"/>
                              <a:gd name="T36" fmla="+- 0 9366 9277"/>
                              <a:gd name="T37" fmla="*/ T36 w 598"/>
                              <a:gd name="T38" fmla="+- 0 1133 776"/>
                              <a:gd name="T39" fmla="*/ 1133 h 754"/>
                              <a:gd name="T40" fmla="+- 0 9364 9277"/>
                              <a:gd name="T41" fmla="*/ T40 w 598"/>
                              <a:gd name="T42" fmla="+- 0 793 776"/>
                              <a:gd name="T43" fmla="*/ 793 h 754"/>
                              <a:gd name="T44" fmla="+- 0 9322 9277"/>
                              <a:gd name="T45" fmla="*/ T44 w 598"/>
                              <a:gd name="T46" fmla="+- 0 791 776"/>
                              <a:gd name="T47" fmla="*/ 791 h 754"/>
                              <a:gd name="T48" fmla="+- 0 9314 9277"/>
                              <a:gd name="T49" fmla="*/ T48 w 598"/>
                              <a:gd name="T50" fmla="+- 0 793 776"/>
                              <a:gd name="T51" fmla="*/ 793 h 754"/>
                              <a:gd name="T52" fmla="+- 0 9310 9277"/>
                              <a:gd name="T53" fmla="*/ T52 w 598"/>
                              <a:gd name="T54" fmla="+- 0 800 776"/>
                              <a:gd name="T55" fmla="*/ 800 h 754"/>
                              <a:gd name="T56" fmla="+- 0 9308 9277"/>
                              <a:gd name="T57" fmla="*/ T56 w 598"/>
                              <a:gd name="T58" fmla="+- 0 946 776"/>
                              <a:gd name="T59" fmla="*/ 946 h 754"/>
                              <a:gd name="T60" fmla="+- 0 9302 9277"/>
                              <a:gd name="T61" fmla="*/ T60 w 598"/>
                              <a:gd name="T62" fmla="+- 0 941 776"/>
                              <a:gd name="T63" fmla="*/ 941 h 754"/>
                              <a:gd name="T64" fmla="+- 0 9284 9277"/>
                              <a:gd name="T65" fmla="*/ T64 w 598"/>
                              <a:gd name="T66" fmla="+- 0 942 776"/>
                              <a:gd name="T67" fmla="*/ 942 h 754"/>
                              <a:gd name="T68" fmla="+- 0 9278 9277"/>
                              <a:gd name="T69" fmla="*/ T68 w 598"/>
                              <a:gd name="T70" fmla="+- 0 948 776"/>
                              <a:gd name="T71" fmla="*/ 948 h 754"/>
                              <a:gd name="T72" fmla="+- 0 9277 9277"/>
                              <a:gd name="T73" fmla="*/ T72 w 598"/>
                              <a:gd name="T74" fmla="+- 0 1368 776"/>
                              <a:gd name="T75" fmla="*/ 1368 h 754"/>
                              <a:gd name="T76" fmla="+- 0 9281 9277"/>
                              <a:gd name="T77" fmla="*/ T76 w 598"/>
                              <a:gd name="T78" fmla="+- 0 1376 776"/>
                              <a:gd name="T79" fmla="*/ 1376 h 754"/>
                              <a:gd name="T80" fmla="+- 0 9288 9277"/>
                              <a:gd name="T81" fmla="*/ T80 w 598"/>
                              <a:gd name="T82" fmla="+- 0 1380 776"/>
                              <a:gd name="T83" fmla="*/ 1380 h 754"/>
                              <a:gd name="T84" fmla="+- 0 9306 9277"/>
                              <a:gd name="T85" fmla="*/ T84 w 598"/>
                              <a:gd name="T86" fmla="+- 0 1378 776"/>
                              <a:gd name="T87" fmla="*/ 1378 h 754"/>
                              <a:gd name="T88" fmla="+- 0 9310 9277"/>
                              <a:gd name="T89" fmla="*/ T88 w 598"/>
                              <a:gd name="T90" fmla="+- 0 1373 776"/>
                              <a:gd name="T91" fmla="*/ 1373 h 754"/>
                              <a:gd name="T92" fmla="+- 0 9311 9277"/>
                              <a:gd name="T93" fmla="*/ T92 w 598"/>
                              <a:gd name="T94" fmla="+- 0 1524 776"/>
                              <a:gd name="T95" fmla="*/ 1524 h 754"/>
                              <a:gd name="T96" fmla="+- 0 9317 9277"/>
                              <a:gd name="T97" fmla="*/ T96 w 598"/>
                              <a:gd name="T98" fmla="+- 0 1529 776"/>
                              <a:gd name="T99" fmla="*/ 1529 h 754"/>
                              <a:gd name="T100" fmla="+- 0 9354 9277"/>
                              <a:gd name="T101" fmla="*/ T100 w 598"/>
                              <a:gd name="T102" fmla="+- 0 1530 776"/>
                              <a:gd name="T103" fmla="*/ 1530 h 754"/>
                              <a:gd name="T104" fmla="+- 0 9366 9277"/>
                              <a:gd name="T105" fmla="*/ T104 w 598"/>
                              <a:gd name="T106" fmla="+- 0 1520 776"/>
                              <a:gd name="T107" fmla="*/ 1520 h 754"/>
                              <a:gd name="T108" fmla="+- 0 9434 9277"/>
                              <a:gd name="T109" fmla="*/ T108 w 598"/>
                              <a:gd name="T110" fmla="+- 0 1193 776"/>
                              <a:gd name="T111" fmla="*/ 1193 h 754"/>
                              <a:gd name="T112" fmla="+- 0 9436 9277"/>
                              <a:gd name="T113" fmla="*/ T112 w 598"/>
                              <a:gd name="T114" fmla="+- 0 1387 776"/>
                              <a:gd name="T115" fmla="*/ 1387 h 754"/>
                              <a:gd name="T116" fmla="+- 0 9445 9277"/>
                              <a:gd name="T117" fmla="*/ T116 w 598"/>
                              <a:gd name="T118" fmla="+- 0 1394 776"/>
                              <a:gd name="T119" fmla="*/ 1394 h 754"/>
                              <a:gd name="T120" fmla="+- 0 9474 9277"/>
                              <a:gd name="T121" fmla="*/ T120 w 598"/>
                              <a:gd name="T122" fmla="+- 0 1392 776"/>
                              <a:gd name="T123" fmla="*/ 1392 h 754"/>
                              <a:gd name="T124" fmla="+- 0 9480 9277"/>
                              <a:gd name="T125" fmla="*/ T124 w 598"/>
                              <a:gd name="T126" fmla="+- 0 1387 776"/>
                              <a:gd name="T127" fmla="*/ 1387 h 754"/>
                              <a:gd name="T128" fmla="+- 0 9481 9277"/>
                              <a:gd name="T129" fmla="*/ T128 w 598"/>
                              <a:gd name="T130" fmla="+- 0 1368 776"/>
                              <a:gd name="T131" fmla="*/ 1368 h 754"/>
                              <a:gd name="T132" fmla="+- 0 9564 9277"/>
                              <a:gd name="T133" fmla="*/ T132 w 598"/>
                              <a:gd name="T134" fmla="+- 0 1315 776"/>
                              <a:gd name="T135" fmla="*/ 1315 h 754"/>
                              <a:gd name="T136" fmla="+- 0 9481 9277"/>
                              <a:gd name="T137" fmla="*/ T136 w 598"/>
                              <a:gd name="T138" fmla="+- 0 1130 776"/>
                              <a:gd name="T139" fmla="*/ 1130 h 754"/>
                              <a:gd name="T140" fmla="+- 0 9582 9277"/>
                              <a:gd name="T141" fmla="*/ T140 w 598"/>
                              <a:gd name="T142" fmla="+- 0 1082 776"/>
                              <a:gd name="T143" fmla="*/ 1082 h 754"/>
                              <a:gd name="T144" fmla="+- 0 9739 9277"/>
                              <a:gd name="T145" fmla="*/ T144 w 598"/>
                              <a:gd name="T146" fmla="+- 0 1315 776"/>
                              <a:gd name="T147" fmla="*/ 1315 h 754"/>
                              <a:gd name="T148" fmla="+- 0 9875 9277"/>
                              <a:gd name="T149" fmla="*/ T148 w 598"/>
                              <a:gd name="T150" fmla="+- 0 1366 776"/>
                              <a:gd name="T151" fmla="*/ 1366 h 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598" h="754">
                                <a:moveTo>
                                  <a:pt x="305" y="306"/>
                                </a:moveTo>
                                <a:lnTo>
                                  <a:pt x="204" y="306"/>
                                </a:lnTo>
                                <a:lnTo>
                                  <a:pt x="204" y="56"/>
                                </a:lnTo>
                                <a:lnTo>
                                  <a:pt x="208" y="54"/>
                                </a:lnTo>
                                <a:lnTo>
                                  <a:pt x="209" y="53"/>
                                </a:lnTo>
                                <a:lnTo>
                                  <a:pt x="210" y="51"/>
                                </a:lnTo>
                                <a:lnTo>
                                  <a:pt x="210" y="11"/>
                                </a:lnTo>
                                <a:lnTo>
                                  <a:pt x="208" y="3"/>
                                </a:lnTo>
                                <a:lnTo>
                                  <a:pt x="198" y="0"/>
                                </a:lnTo>
                                <a:lnTo>
                                  <a:pt x="133" y="0"/>
                                </a:lnTo>
                                <a:lnTo>
                                  <a:pt x="126" y="3"/>
                                </a:lnTo>
                                <a:lnTo>
                                  <a:pt x="124" y="8"/>
                                </a:lnTo>
                                <a:lnTo>
                                  <a:pt x="123" y="11"/>
                                </a:lnTo>
                                <a:lnTo>
                                  <a:pt x="123" y="47"/>
                                </a:lnTo>
                                <a:lnTo>
                                  <a:pt x="124" y="52"/>
                                </a:lnTo>
                                <a:lnTo>
                                  <a:pt x="130" y="58"/>
                                </a:lnTo>
                                <a:lnTo>
                                  <a:pt x="133" y="59"/>
                                </a:lnTo>
                                <a:lnTo>
                                  <a:pt x="157" y="59"/>
                                </a:lnTo>
                                <a:lnTo>
                                  <a:pt x="157" y="357"/>
                                </a:lnTo>
                                <a:lnTo>
                                  <a:pt x="89" y="357"/>
                                </a:lnTo>
                                <a:lnTo>
                                  <a:pt x="89" y="24"/>
                                </a:lnTo>
                                <a:lnTo>
                                  <a:pt x="87" y="17"/>
                                </a:lnTo>
                                <a:lnTo>
                                  <a:pt x="77" y="15"/>
                                </a:lnTo>
                                <a:lnTo>
                                  <a:pt x="45" y="15"/>
                                </a:lnTo>
                                <a:lnTo>
                                  <a:pt x="40" y="16"/>
                                </a:lnTo>
                                <a:lnTo>
                                  <a:pt x="37" y="17"/>
                                </a:lnTo>
                                <a:lnTo>
                                  <a:pt x="34" y="21"/>
                                </a:lnTo>
                                <a:lnTo>
                                  <a:pt x="33" y="24"/>
                                </a:lnTo>
                                <a:lnTo>
                                  <a:pt x="33" y="172"/>
                                </a:lnTo>
                                <a:lnTo>
                                  <a:pt x="31" y="170"/>
                                </a:lnTo>
                                <a:lnTo>
                                  <a:pt x="29" y="166"/>
                                </a:lnTo>
                                <a:lnTo>
                                  <a:pt x="25" y="165"/>
                                </a:lnTo>
                                <a:lnTo>
                                  <a:pt x="11" y="165"/>
                                </a:lnTo>
                                <a:lnTo>
                                  <a:pt x="7" y="166"/>
                                </a:lnTo>
                                <a:lnTo>
                                  <a:pt x="4" y="168"/>
                                </a:lnTo>
                                <a:lnTo>
                                  <a:pt x="1" y="172"/>
                                </a:lnTo>
                                <a:lnTo>
                                  <a:pt x="0" y="177"/>
                                </a:lnTo>
                                <a:lnTo>
                                  <a:pt x="0" y="592"/>
                                </a:lnTo>
                                <a:lnTo>
                                  <a:pt x="1" y="597"/>
                                </a:lnTo>
                                <a:lnTo>
                                  <a:pt x="4" y="600"/>
                                </a:lnTo>
                                <a:lnTo>
                                  <a:pt x="7" y="602"/>
                                </a:lnTo>
                                <a:lnTo>
                                  <a:pt x="11" y="604"/>
                                </a:lnTo>
                                <a:lnTo>
                                  <a:pt x="25" y="604"/>
                                </a:lnTo>
                                <a:lnTo>
                                  <a:pt x="29" y="602"/>
                                </a:lnTo>
                                <a:lnTo>
                                  <a:pt x="31" y="599"/>
                                </a:lnTo>
                                <a:lnTo>
                                  <a:pt x="33" y="597"/>
                                </a:lnTo>
                                <a:lnTo>
                                  <a:pt x="33" y="744"/>
                                </a:lnTo>
                                <a:lnTo>
                                  <a:pt x="34" y="748"/>
                                </a:lnTo>
                                <a:lnTo>
                                  <a:pt x="37" y="752"/>
                                </a:lnTo>
                                <a:lnTo>
                                  <a:pt x="40" y="753"/>
                                </a:lnTo>
                                <a:lnTo>
                                  <a:pt x="45" y="754"/>
                                </a:lnTo>
                                <a:lnTo>
                                  <a:pt x="77" y="754"/>
                                </a:lnTo>
                                <a:lnTo>
                                  <a:pt x="87" y="752"/>
                                </a:lnTo>
                                <a:lnTo>
                                  <a:pt x="89" y="744"/>
                                </a:lnTo>
                                <a:lnTo>
                                  <a:pt x="89" y="417"/>
                                </a:lnTo>
                                <a:lnTo>
                                  <a:pt x="157" y="417"/>
                                </a:lnTo>
                                <a:lnTo>
                                  <a:pt x="157" y="606"/>
                                </a:lnTo>
                                <a:lnTo>
                                  <a:pt x="159" y="611"/>
                                </a:lnTo>
                                <a:lnTo>
                                  <a:pt x="161" y="614"/>
                                </a:lnTo>
                                <a:lnTo>
                                  <a:pt x="168" y="618"/>
                                </a:lnTo>
                                <a:lnTo>
                                  <a:pt x="193" y="618"/>
                                </a:lnTo>
                                <a:lnTo>
                                  <a:pt x="197" y="616"/>
                                </a:lnTo>
                                <a:lnTo>
                                  <a:pt x="202" y="614"/>
                                </a:lnTo>
                                <a:lnTo>
                                  <a:pt x="203" y="611"/>
                                </a:lnTo>
                                <a:lnTo>
                                  <a:pt x="204" y="606"/>
                                </a:lnTo>
                                <a:lnTo>
                                  <a:pt x="204" y="592"/>
                                </a:lnTo>
                                <a:lnTo>
                                  <a:pt x="287" y="592"/>
                                </a:lnTo>
                                <a:lnTo>
                                  <a:pt x="287" y="539"/>
                                </a:lnTo>
                                <a:lnTo>
                                  <a:pt x="204" y="539"/>
                                </a:lnTo>
                                <a:lnTo>
                                  <a:pt x="204" y="354"/>
                                </a:lnTo>
                                <a:lnTo>
                                  <a:pt x="305" y="35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598" y="539"/>
                                </a:moveTo>
                                <a:lnTo>
                                  <a:pt x="462" y="539"/>
                                </a:lnTo>
                                <a:lnTo>
                                  <a:pt x="462" y="590"/>
                                </a:lnTo>
                                <a:lnTo>
                                  <a:pt x="598" y="590"/>
                                </a:lnTo>
                                <a:lnTo>
                                  <a:pt x="598" y="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3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79" y="752"/>
                            <a:ext cx="214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4" name="Freeform 66"/>
                        <wps:cNvSpPr>
                          <a:spLocks/>
                        </wps:cNvSpPr>
                        <wps:spPr bwMode="auto">
                          <a:xfrm>
                            <a:off x="10024" y="776"/>
                            <a:ext cx="309" cy="754"/>
                          </a:xfrm>
                          <a:custGeom>
                            <a:avLst/>
                            <a:gdLst>
                              <a:gd name="T0" fmla="+- 0 10132 10025"/>
                              <a:gd name="T1" fmla="*/ T0 w 309"/>
                              <a:gd name="T2" fmla="+- 0 776 776"/>
                              <a:gd name="T3" fmla="*/ 776 h 754"/>
                              <a:gd name="T4" fmla="+- 0 10121 10025"/>
                              <a:gd name="T5" fmla="*/ T4 w 309"/>
                              <a:gd name="T6" fmla="+- 0 784 776"/>
                              <a:gd name="T7" fmla="*/ 784 h 754"/>
                              <a:gd name="T8" fmla="+- 0 10120 10025"/>
                              <a:gd name="T9" fmla="*/ T8 w 309"/>
                              <a:gd name="T10" fmla="+- 0 827 776"/>
                              <a:gd name="T11" fmla="*/ 827 h 754"/>
                              <a:gd name="T12" fmla="+- 0 10126 10025"/>
                              <a:gd name="T13" fmla="*/ T12 w 309"/>
                              <a:gd name="T14" fmla="+- 0 832 776"/>
                              <a:gd name="T15" fmla="*/ 832 h 754"/>
                              <a:gd name="T16" fmla="+- 0 10025 10025"/>
                              <a:gd name="T17" fmla="*/ T16 w 309"/>
                              <a:gd name="T18" fmla="+- 0 1082 776"/>
                              <a:gd name="T19" fmla="*/ 1082 h 754"/>
                              <a:gd name="T20" fmla="+- 0 10126 10025"/>
                              <a:gd name="T21" fmla="*/ T20 w 309"/>
                              <a:gd name="T22" fmla="+- 0 1130 776"/>
                              <a:gd name="T23" fmla="*/ 1130 h 754"/>
                              <a:gd name="T24" fmla="+- 0 10044 10025"/>
                              <a:gd name="T25" fmla="*/ T24 w 309"/>
                              <a:gd name="T26" fmla="+- 0 1315 776"/>
                              <a:gd name="T27" fmla="*/ 1315 h 754"/>
                              <a:gd name="T28" fmla="+- 0 10126 10025"/>
                              <a:gd name="T29" fmla="*/ T28 w 309"/>
                              <a:gd name="T30" fmla="+- 0 1368 776"/>
                              <a:gd name="T31" fmla="*/ 1368 h 754"/>
                              <a:gd name="T32" fmla="+- 0 10127 10025"/>
                              <a:gd name="T33" fmla="*/ T32 w 309"/>
                              <a:gd name="T34" fmla="+- 0 1387 776"/>
                              <a:gd name="T35" fmla="*/ 1387 h 754"/>
                              <a:gd name="T36" fmla="+- 0 10135 10025"/>
                              <a:gd name="T37" fmla="*/ T36 w 309"/>
                              <a:gd name="T38" fmla="+- 0 1394 776"/>
                              <a:gd name="T39" fmla="*/ 1394 h 754"/>
                              <a:gd name="T40" fmla="+- 0 10166 10025"/>
                              <a:gd name="T41" fmla="*/ T40 w 309"/>
                              <a:gd name="T42" fmla="+- 0 1392 776"/>
                              <a:gd name="T43" fmla="*/ 1392 h 754"/>
                              <a:gd name="T44" fmla="+- 0 10172 10025"/>
                              <a:gd name="T45" fmla="*/ T44 w 309"/>
                              <a:gd name="T46" fmla="+- 0 1387 776"/>
                              <a:gd name="T47" fmla="*/ 1387 h 754"/>
                              <a:gd name="T48" fmla="+- 0 10174 10025"/>
                              <a:gd name="T49" fmla="*/ T48 w 309"/>
                              <a:gd name="T50" fmla="+- 0 1193 776"/>
                              <a:gd name="T51" fmla="*/ 1193 h 754"/>
                              <a:gd name="T52" fmla="+- 0 10248 10025"/>
                              <a:gd name="T53" fmla="*/ T52 w 309"/>
                              <a:gd name="T54" fmla="+- 0 1520 776"/>
                              <a:gd name="T55" fmla="*/ 1520 h 754"/>
                              <a:gd name="T56" fmla="+- 0 10253 10025"/>
                              <a:gd name="T57" fmla="*/ T56 w 309"/>
                              <a:gd name="T58" fmla="+- 0 1528 776"/>
                              <a:gd name="T59" fmla="*/ 1528 h 754"/>
                              <a:gd name="T60" fmla="+- 0 10260 10025"/>
                              <a:gd name="T61" fmla="*/ T60 w 309"/>
                              <a:gd name="T62" fmla="+- 0 1530 776"/>
                              <a:gd name="T63" fmla="*/ 1530 h 754"/>
                              <a:gd name="T64" fmla="+- 0 10302 10025"/>
                              <a:gd name="T65" fmla="*/ T64 w 309"/>
                              <a:gd name="T66" fmla="+- 0 1528 776"/>
                              <a:gd name="T67" fmla="*/ 1528 h 754"/>
                              <a:gd name="T68" fmla="+- 0 10304 10025"/>
                              <a:gd name="T69" fmla="*/ T68 w 309"/>
                              <a:gd name="T70" fmla="+- 0 1376 776"/>
                              <a:gd name="T71" fmla="*/ 1376 h 754"/>
                              <a:gd name="T72" fmla="+- 0 10307 10025"/>
                              <a:gd name="T73" fmla="*/ T72 w 309"/>
                              <a:gd name="T74" fmla="+- 0 1378 776"/>
                              <a:gd name="T75" fmla="*/ 1378 h 754"/>
                              <a:gd name="T76" fmla="+- 0 10321 10025"/>
                              <a:gd name="T77" fmla="*/ T76 w 309"/>
                              <a:gd name="T78" fmla="+- 0 1380 776"/>
                              <a:gd name="T79" fmla="*/ 1380 h 754"/>
                              <a:gd name="T80" fmla="+- 0 10331 10025"/>
                              <a:gd name="T81" fmla="*/ T80 w 309"/>
                              <a:gd name="T82" fmla="+- 0 1376 776"/>
                              <a:gd name="T83" fmla="*/ 1376 h 754"/>
                              <a:gd name="T84" fmla="+- 0 10333 10025"/>
                              <a:gd name="T85" fmla="*/ T84 w 309"/>
                              <a:gd name="T86" fmla="+- 0 953 776"/>
                              <a:gd name="T87" fmla="*/ 953 h 754"/>
                              <a:gd name="T88" fmla="+- 0 10326 10025"/>
                              <a:gd name="T89" fmla="*/ T88 w 309"/>
                              <a:gd name="T90" fmla="+- 0 942 776"/>
                              <a:gd name="T91" fmla="*/ 942 h 754"/>
                              <a:gd name="T92" fmla="+- 0 10310 10025"/>
                              <a:gd name="T93" fmla="*/ T92 w 309"/>
                              <a:gd name="T94" fmla="+- 0 941 776"/>
                              <a:gd name="T95" fmla="*/ 941 h 754"/>
                              <a:gd name="T96" fmla="+- 0 10306 10025"/>
                              <a:gd name="T97" fmla="*/ T96 w 309"/>
                              <a:gd name="T98" fmla="+- 0 942 776"/>
                              <a:gd name="T99" fmla="*/ 942 h 754"/>
                              <a:gd name="T100" fmla="+- 0 10304 10025"/>
                              <a:gd name="T101" fmla="*/ T100 w 309"/>
                              <a:gd name="T102" fmla="+- 0 800 776"/>
                              <a:gd name="T103" fmla="*/ 800 h 754"/>
                              <a:gd name="T104" fmla="+- 0 10292 10025"/>
                              <a:gd name="T105" fmla="*/ T104 w 309"/>
                              <a:gd name="T106" fmla="+- 0 791 776"/>
                              <a:gd name="T107" fmla="*/ 791 h 754"/>
                              <a:gd name="T108" fmla="+- 0 10255 10025"/>
                              <a:gd name="T109" fmla="*/ T108 w 309"/>
                              <a:gd name="T110" fmla="+- 0 792 776"/>
                              <a:gd name="T111" fmla="*/ 792 h 754"/>
                              <a:gd name="T112" fmla="+- 0 10249 10025"/>
                              <a:gd name="T113" fmla="*/ T112 w 309"/>
                              <a:gd name="T114" fmla="+- 0 797 776"/>
                              <a:gd name="T115" fmla="*/ 797 h 754"/>
                              <a:gd name="T116" fmla="+- 0 10248 10025"/>
                              <a:gd name="T117" fmla="*/ T116 w 309"/>
                              <a:gd name="T118" fmla="+- 0 1133 776"/>
                              <a:gd name="T119" fmla="*/ 1133 h 754"/>
                              <a:gd name="T120" fmla="+- 0 10174 10025"/>
                              <a:gd name="T121" fmla="*/ T120 w 309"/>
                              <a:gd name="T122" fmla="+- 0 835 776"/>
                              <a:gd name="T123" fmla="*/ 835 h 754"/>
                              <a:gd name="T124" fmla="+- 0 10201 10025"/>
                              <a:gd name="T125" fmla="*/ T124 w 309"/>
                              <a:gd name="T126" fmla="+- 0 834 776"/>
                              <a:gd name="T127" fmla="*/ 834 h 754"/>
                              <a:gd name="T128" fmla="+- 0 10205 10025"/>
                              <a:gd name="T129" fmla="*/ T128 w 309"/>
                              <a:gd name="T130" fmla="+- 0 828 776"/>
                              <a:gd name="T131" fmla="*/ 828 h 754"/>
                              <a:gd name="T132" fmla="+- 0 10206 10025"/>
                              <a:gd name="T133" fmla="*/ T132 w 309"/>
                              <a:gd name="T134" fmla="+- 0 787 776"/>
                              <a:gd name="T135" fmla="*/ 787 h 754"/>
                              <a:gd name="T136" fmla="+- 0 10201 10025"/>
                              <a:gd name="T137" fmla="*/ T136 w 309"/>
                              <a:gd name="T138" fmla="+- 0 778 776"/>
                              <a:gd name="T139" fmla="*/ 778 h 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309" h="754">
                                <a:moveTo>
                                  <a:pt x="171" y="0"/>
                                </a:moveTo>
                                <a:lnTo>
                                  <a:pt x="107" y="0"/>
                                </a:lnTo>
                                <a:lnTo>
                                  <a:pt x="98" y="3"/>
                                </a:lnTo>
                                <a:lnTo>
                                  <a:pt x="96" y="8"/>
                                </a:lnTo>
                                <a:lnTo>
                                  <a:pt x="95" y="11"/>
                                </a:lnTo>
                                <a:lnTo>
                                  <a:pt x="95" y="51"/>
                                </a:lnTo>
                                <a:lnTo>
                                  <a:pt x="96" y="53"/>
                                </a:lnTo>
                                <a:lnTo>
                                  <a:pt x="101" y="56"/>
                                </a:lnTo>
                                <a:lnTo>
                                  <a:pt x="101" y="306"/>
                                </a:lnTo>
                                <a:lnTo>
                                  <a:pt x="0" y="306"/>
                                </a:lnTo>
                                <a:lnTo>
                                  <a:pt x="0" y="354"/>
                                </a:lnTo>
                                <a:lnTo>
                                  <a:pt x="101" y="354"/>
                                </a:lnTo>
                                <a:lnTo>
                                  <a:pt x="101" y="539"/>
                                </a:lnTo>
                                <a:lnTo>
                                  <a:pt x="19" y="539"/>
                                </a:lnTo>
                                <a:lnTo>
                                  <a:pt x="19" y="592"/>
                                </a:lnTo>
                                <a:lnTo>
                                  <a:pt x="101" y="592"/>
                                </a:lnTo>
                                <a:lnTo>
                                  <a:pt x="101" y="606"/>
                                </a:lnTo>
                                <a:lnTo>
                                  <a:pt x="102" y="611"/>
                                </a:lnTo>
                                <a:lnTo>
                                  <a:pt x="103" y="614"/>
                                </a:lnTo>
                                <a:lnTo>
                                  <a:pt x="110" y="618"/>
                                </a:lnTo>
                                <a:lnTo>
                                  <a:pt x="137" y="618"/>
                                </a:lnTo>
                                <a:lnTo>
                                  <a:pt x="141" y="616"/>
                                </a:lnTo>
                                <a:lnTo>
                                  <a:pt x="145" y="614"/>
                                </a:lnTo>
                                <a:lnTo>
                                  <a:pt x="147" y="611"/>
                                </a:lnTo>
                                <a:lnTo>
                                  <a:pt x="149" y="606"/>
                                </a:lnTo>
                                <a:lnTo>
                                  <a:pt x="149" y="417"/>
                                </a:lnTo>
                                <a:lnTo>
                                  <a:pt x="223" y="417"/>
                                </a:lnTo>
                                <a:lnTo>
                                  <a:pt x="223" y="744"/>
                                </a:lnTo>
                                <a:lnTo>
                                  <a:pt x="224" y="748"/>
                                </a:lnTo>
                                <a:lnTo>
                                  <a:pt x="228" y="752"/>
                                </a:lnTo>
                                <a:lnTo>
                                  <a:pt x="230" y="753"/>
                                </a:lnTo>
                                <a:lnTo>
                                  <a:pt x="235" y="754"/>
                                </a:lnTo>
                                <a:lnTo>
                                  <a:pt x="267" y="754"/>
                                </a:lnTo>
                                <a:lnTo>
                                  <a:pt x="277" y="752"/>
                                </a:lnTo>
                                <a:lnTo>
                                  <a:pt x="279" y="744"/>
                                </a:lnTo>
                                <a:lnTo>
                                  <a:pt x="279" y="600"/>
                                </a:lnTo>
                                <a:lnTo>
                                  <a:pt x="281" y="602"/>
                                </a:lnTo>
                                <a:lnTo>
                                  <a:pt x="282" y="602"/>
                                </a:lnTo>
                                <a:lnTo>
                                  <a:pt x="285" y="604"/>
                                </a:lnTo>
                                <a:lnTo>
                                  <a:pt x="296" y="604"/>
                                </a:lnTo>
                                <a:lnTo>
                                  <a:pt x="301" y="602"/>
                                </a:lnTo>
                                <a:lnTo>
                                  <a:pt x="306" y="600"/>
                                </a:lnTo>
                                <a:lnTo>
                                  <a:pt x="308" y="592"/>
                                </a:lnTo>
                                <a:lnTo>
                                  <a:pt x="308" y="177"/>
                                </a:lnTo>
                                <a:lnTo>
                                  <a:pt x="306" y="168"/>
                                </a:lnTo>
                                <a:lnTo>
                                  <a:pt x="301" y="166"/>
                                </a:lnTo>
                                <a:lnTo>
                                  <a:pt x="296" y="165"/>
                                </a:lnTo>
                                <a:lnTo>
                                  <a:pt x="285" y="165"/>
                                </a:lnTo>
                                <a:lnTo>
                                  <a:pt x="282" y="166"/>
                                </a:lnTo>
                                <a:lnTo>
                                  <a:pt x="281" y="166"/>
                                </a:lnTo>
                                <a:lnTo>
                                  <a:pt x="279" y="168"/>
                                </a:lnTo>
                                <a:lnTo>
                                  <a:pt x="279" y="24"/>
                                </a:lnTo>
                                <a:lnTo>
                                  <a:pt x="277" y="17"/>
                                </a:lnTo>
                                <a:lnTo>
                                  <a:pt x="267" y="15"/>
                                </a:lnTo>
                                <a:lnTo>
                                  <a:pt x="235" y="15"/>
                                </a:lnTo>
                                <a:lnTo>
                                  <a:pt x="230" y="16"/>
                                </a:lnTo>
                                <a:lnTo>
                                  <a:pt x="228" y="17"/>
                                </a:lnTo>
                                <a:lnTo>
                                  <a:pt x="224" y="21"/>
                                </a:lnTo>
                                <a:lnTo>
                                  <a:pt x="223" y="24"/>
                                </a:lnTo>
                                <a:lnTo>
                                  <a:pt x="223" y="357"/>
                                </a:lnTo>
                                <a:lnTo>
                                  <a:pt x="149" y="357"/>
                                </a:lnTo>
                                <a:lnTo>
                                  <a:pt x="149" y="59"/>
                                </a:lnTo>
                                <a:lnTo>
                                  <a:pt x="171" y="59"/>
                                </a:lnTo>
                                <a:lnTo>
                                  <a:pt x="176" y="58"/>
                                </a:lnTo>
                                <a:lnTo>
                                  <a:pt x="179" y="54"/>
                                </a:lnTo>
                                <a:lnTo>
                                  <a:pt x="180" y="52"/>
                                </a:lnTo>
                                <a:lnTo>
                                  <a:pt x="181" y="47"/>
                                </a:lnTo>
                                <a:lnTo>
                                  <a:pt x="181" y="11"/>
                                </a:lnTo>
                                <a:lnTo>
                                  <a:pt x="179" y="3"/>
                                </a:lnTo>
                                <a:lnTo>
                                  <a:pt x="176" y="2"/>
                                </a:lnTo>
                                <a:lnTo>
                                  <a:pt x="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0" y="748"/>
                            <a:ext cx="214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6" name="Freeform 68"/>
                        <wps:cNvSpPr>
                          <a:spLocks/>
                        </wps:cNvSpPr>
                        <wps:spPr bwMode="auto">
                          <a:xfrm>
                            <a:off x="9158" y="465"/>
                            <a:ext cx="1287" cy="983"/>
                          </a:xfrm>
                          <a:custGeom>
                            <a:avLst/>
                            <a:gdLst>
                              <a:gd name="T0" fmla="+- 0 9937 9158"/>
                              <a:gd name="T1" fmla="*/ T0 w 1287"/>
                              <a:gd name="T2" fmla="+- 0 478 466"/>
                              <a:gd name="T3" fmla="*/ 478 h 983"/>
                              <a:gd name="T4" fmla="+- 0 9914 9158"/>
                              <a:gd name="T5" fmla="*/ T4 w 1287"/>
                              <a:gd name="T6" fmla="+- 0 502 466"/>
                              <a:gd name="T7" fmla="*/ 502 h 983"/>
                              <a:gd name="T8" fmla="+- 0 9901 9158"/>
                              <a:gd name="T9" fmla="*/ T8 w 1287"/>
                              <a:gd name="T10" fmla="+- 0 511 466"/>
                              <a:gd name="T11" fmla="*/ 511 h 983"/>
                              <a:gd name="T12" fmla="+- 0 9868 9158"/>
                              <a:gd name="T13" fmla="*/ T12 w 1287"/>
                              <a:gd name="T14" fmla="+- 0 834 466"/>
                              <a:gd name="T15" fmla="*/ 834 h 983"/>
                              <a:gd name="T16" fmla="+- 0 9848 9158"/>
                              <a:gd name="T17" fmla="*/ T16 w 1287"/>
                              <a:gd name="T18" fmla="+- 0 857 466"/>
                              <a:gd name="T19" fmla="*/ 857 h 983"/>
                              <a:gd name="T20" fmla="+- 0 9833 9158"/>
                              <a:gd name="T21" fmla="*/ T20 w 1287"/>
                              <a:gd name="T22" fmla="+- 0 869 466"/>
                              <a:gd name="T23" fmla="*/ 869 h 983"/>
                              <a:gd name="T24" fmla="+- 0 9809 9158"/>
                              <a:gd name="T25" fmla="*/ T24 w 1287"/>
                              <a:gd name="T26" fmla="+- 0 540 466"/>
                              <a:gd name="T27" fmla="*/ 540 h 983"/>
                              <a:gd name="T28" fmla="+- 0 9803 9158"/>
                              <a:gd name="T29" fmla="*/ T28 w 1287"/>
                              <a:gd name="T30" fmla="+- 0 541 466"/>
                              <a:gd name="T31" fmla="*/ 541 h 983"/>
                              <a:gd name="T32" fmla="+- 0 9768 9158"/>
                              <a:gd name="T33" fmla="*/ T32 w 1287"/>
                              <a:gd name="T34" fmla="+- 0 869 466"/>
                              <a:gd name="T35" fmla="*/ 869 h 983"/>
                              <a:gd name="T36" fmla="+- 0 9754 9158"/>
                              <a:gd name="T37" fmla="*/ T36 w 1287"/>
                              <a:gd name="T38" fmla="+- 0 845 466"/>
                              <a:gd name="T39" fmla="*/ 845 h 983"/>
                              <a:gd name="T40" fmla="+- 0 9732 9158"/>
                              <a:gd name="T41" fmla="*/ T40 w 1287"/>
                              <a:gd name="T42" fmla="+- 0 824 466"/>
                              <a:gd name="T43" fmla="*/ 824 h 983"/>
                              <a:gd name="T44" fmla="+- 0 9701 9158"/>
                              <a:gd name="T45" fmla="*/ T44 w 1287"/>
                              <a:gd name="T46" fmla="+- 0 508 466"/>
                              <a:gd name="T47" fmla="*/ 508 h 983"/>
                              <a:gd name="T48" fmla="+- 0 9686 9158"/>
                              <a:gd name="T49" fmla="*/ T48 w 1287"/>
                              <a:gd name="T50" fmla="+- 0 498 466"/>
                              <a:gd name="T51" fmla="*/ 498 h 983"/>
                              <a:gd name="T52" fmla="+- 0 9667 9158"/>
                              <a:gd name="T53" fmla="*/ T52 w 1287"/>
                              <a:gd name="T54" fmla="+- 0 480 466"/>
                              <a:gd name="T55" fmla="*/ 480 h 983"/>
                              <a:gd name="T56" fmla="+- 0 9641 9158"/>
                              <a:gd name="T57" fmla="*/ T56 w 1287"/>
                              <a:gd name="T58" fmla="+- 0 468 466"/>
                              <a:gd name="T59" fmla="*/ 468 h 983"/>
                              <a:gd name="T60" fmla="+- 0 9629 9158"/>
                              <a:gd name="T61" fmla="*/ T60 w 1287"/>
                              <a:gd name="T62" fmla="+- 0 473 466"/>
                              <a:gd name="T63" fmla="*/ 473 h 983"/>
                              <a:gd name="T64" fmla="+- 0 9616 9158"/>
                              <a:gd name="T65" fmla="*/ T64 w 1287"/>
                              <a:gd name="T66" fmla="+- 0 476 466"/>
                              <a:gd name="T67" fmla="*/ 476 h 983"/>
                              <a:gd name="T68" fmla="+- 0 9604 9158"/>
                              <a:gd name="T69" fmla="*/ T68 w 1287"/>
                              <a:gd name="T70" fmla="+- 0 482 466"/>
                              <a:gd name="T71" fmla="*/ 482 h 983"/>
                              <a:gd name="T72" fmla="+- 0 9576 9158"/>
                              <a:gd name="T73" fmla="*/ T72 w 1287"/>
                              <a:gd name="T74" fmla="+- 0 478 466"/>
                              <a:gd name="T75" fmla="*/ 478 h 983"/>
                              <a:gd name="T76" fmla="+- 0 9528 9158"/>
                              <a:gd name="T77" fmla="*/ T76 w 1287"/>
                              <a:gd name="T78" fmla="+- 0 475 466"/>
                              <a:gd name="T79" fmla="*/ 475 h 983"/>
                              <a:gd name="T80" fmla="+- 0 9470 9158"/>
                              <a:gd name="T81" fmla="*/ T80 w 1287"/>
                              <a:gd name="T82" fmla="+- 0 474 466"/>
                              <a:gd name="T83" fmla="*/ 474 h 983"/>
                              <a:gd name="T84" fmla="+- 0 9409 9158"/>
                              <a:gd name="T85" fmla="*/ T84 w 1287"/>
                              <a:gd name="T86" fmla="+- 0 480 466"/>
                              <a:gd name="T87" fmla="*/ 480 h 983"/>
                              <a:gd name="T88" fmla="+- 0 9367 9158"/>
                              <a:gd name="T89" fmla="*/ T88 w 1287"/>
                              <a:gd name="T90" fmla="+- 0 487 466"/>
                              <a:gd name="T91" fmla="*/ 487 h 983"/>
                              <a:gd name="T92" fmla="+- 0 9328 9158"/>
                              <a:gd name="T93" fmla="*/ T92 w 1287"/>
                              <a:gd name="T94" fmla="+- 0 498 466"/>
                              <a:gd name="T95" fmla="*/ 498 h 983"/>
                              <a:gd name="T96" fmla="+- 0 9193 9158"/>
                              <a:gd name="T97" fmla="*/ T96 w 1287"/>
                              <a:gd name="T98" fmla="+- 0 602 466"/>
                              <a:gd name="T99" fmla="*/ 602 h 983"/>
                              <a:gd name="T100" fmla="+- 0 9158 9158"/>
                              <a:gd name="T101" fmla="*/ T100 w 1287"/>
                              <a:gd name="T102" fmla="+- 0 720 466"/>
                              <a:gd name="T103" fmla="*/ 720 h 983"/>
                              <a:gd name="T104" fmla="+- 0 9271 9158"/>
                              <a:gd name="T105" fmla="*/ T104 w 1287"/>
                              <a:gd name="T106" fmla="+- 0 785 466"/>
                              <a:gd name="T107" fmla="*/ 785 h 983"/>
                              <a:gd name="T108" fmla="+- 0 9275 9158"/>
                              <a:gd name="T109" fmla="*/ T108 w 1287"/>
                              <a:gd name="T110" fmla="+- 0 766 466"/>
                              <a:gd name="T111" fmla="*/ 766 h 983"/>
                              <a:gd name="T112" fmla="+- 0 9336 9158"/>
                              <a:gd name="T113" fmla="*/ T112 w 1287"/>
                              <a:gd name="T114" fmla="+- 0 680 466"/>
                              <a:gd name="T115" fmla="*/ 680 h 983"/>
                              <a:gd name="T116" fmla="+- 0 9439 9158"/>
                              <a:gd name="T117" fmla="*/ T116 w 1287"/>
                              <a:gd name="T118" fmla="+- 0 644 466"/>
                              <a:gd name="T119" fmla="*/ 644 h 983"/>
                              <a:gd name="T120" fmla="+- 0 9464 9158"/>
                              <a:gd name="T121" fmla="*/ T120 w 1287"/>
                              <a:gd name="T122" fmla="+- 0 643 466"/>
                              <a:gd name="T123" fmla="*/ 643 h 983"/>
                              <a:gd name="T124" fmla="+- 0 9502 9158"/>
                              <a:gd name="T125" fmla="*/ T124 w 1287"/>
                              <a:gd name="T126" fmla="+- 0 850 466"/>
                              <a:gd name="T127" fmla="*/ 850 h 983"/>
                              <a:gd name="T128" fmla="+- 0 9524 9158"/>
                              <a:gd name="T129" fmla="*/ T128 w 1287"/>
                              <a:gd name="T130" fmla="+- 0 1104 466"/>
                              <a:gd name="T131" fmla="*/ 1104 h 983"/>
                              <a:gd name="T132" fmla="+- 0 9521 9158"/>
                              <a:gd name="T133" fmla="*/ T132 w 1287"/>
                              <a:gd name="T134" fmla="+- 0 1388 466"/>
                              <a:gd name="T135" fmla="*/ 1388 h 983"/>
                              <a:gd name="T136" fmla="+- 0 9767 9158"/>
                              <a:gd name="T137" fmla="*/ T136 w 1287"/>
                              <a:gd name="T138" fmla="+- 0 1448 466"/>
                              <a:gd name="T139" fmla="*/ 1448 h 983"/>
                              <a:gd name="T140" fmla="+- 0 9846 9158"/>
                              <a:gd name="T141" fmla="*/ T140 w 1287"/>
                              <a:gd name="T142" fmla="+- 0 1104 466"/>
                              <a:gd name="T143" fmla="*/ 1104 h 983"/>
                              <a:gd name="T144" fmla="+- 0 10177 9158"/>
                              <a:gd name="T145" fmla="*/ T144 w 1287"/>
                              <a:gd name="T146" fmla="+- 0 1448 466"/>
                              <a:gd name="T147" fmla="*/ 1448 h 983"/>
                              <a:gd name="T148" fmla="+- 0 10082 9158"/>
                              <a:gd name="T149" fmla="*/ T148 w 1287"/>
                              <a:gd name="T150" fmla="+- 0 1104 466"/>
                              <a:gd name="T151" fmla="*/ 1104 h 983"/>
                              <a:gd name="T152" fmla="+- 0 10082 9158"/>
                              <a:gd name="T153" fmla="*/ T152 w 1287"/>
                              <a:gd name="T154" fmla="+- 0 850 466"/>
                              <a:gd name="T155" fmla="*/ 850 h 983"/>
                              <a:gd name="T156" fmla="+- 0 10103 9158"/>
                              <a:gd name="T157" fmla="*/ T156 w 1287"/>
                              <a:gd name="T158" fmla="+- 0 643 466"/>
                              <a:gd name="T159" fmla="*/ 643 h 983"/>
                              <a:gd name="T160" fmla="+- 0 10152 9158"/>
                              <a:gd name="T161" fmla="*/ T160 w 1287"/>
                              <a:gd name="T162" fmla="+- 0 644 466"/>
                              <a:gd name="T163" fmla="*/ 644 h 983"/>
                              <a:gd name="T164" fmla="+- 0 10237 9158"/>
                              <a:gd name="T165" fmla="*/ T164 w 1287"/>
                              <a:gd name="T166" fmla="+- 0 661 466"/>
                              <a:gd name="T167" fmla="*/ 661 h 983"/>
                              <a:gd name="T168" fmla="+- 0 10327 9158"/>
                              <a:gd name="T169" fmla="*/ T168 w 1287"/>
                              <a:gd name="T170" fmla="+- 0 766 466"/>
                              <a:gd name="T171" fmla="*/ 766 h 983"/>
                              <a:gd name="T172" fmla="+- 0 10445 9158"/>
                              <a:gd name="T173" fmla="*/ T172 w 1287"/>
                              <a:gd name="T174" fmla="+- 0 727 466"/>
                              <a:gd name="T175" fmla="*/ 727 h 983"/>
                              <a:gd name="T176" fmla="+- 0 10439 9158"/>
                              <a:gd name="T177" fmla="*/ T176 w 1287"/>
                              <a:gd name="T178" fmla="+- 0 673 466"/>
                              <a:gd name="T179" fmla="*/ 673 h 983"/>
                              <a:gd name="T180" fmla="+- 0 10346 9158"/>
                              <a:gd name="T181" fmla="*/ T180 w 1287"/>
                              <a:gd name="T182" fmla="+- 0 533 466"/>
                              <a:gd name="T183" fmla="*/ 533 h 983"/>
                              <a:gd name="T184" fmla="+- 0 10235 9158"/>
                              <a:gd name="T185" fmla="*/ T184 w 1287"/>
                              <a:gd name="T186" fmla="+- 0 487 466"/>
                              <a:gd name="T187" fmla="*/ 487 h 983"/>
                              <a:gd name="T188" fmla="+- 0 10194 9158"/>
                              <a:gd name="T189" fmla="*/ T188 w 1287"/>
                              <a:gd name="T190" fmla="+- 0 480 466"/>
                              <a:gd name="T191" fmla="*/ 480 h 983"/>
                              <a:gd name="T192" fmla="+- 0 10133 9158"/>
                              <a:gd name="T193" fmla="*/ T192 w 1287"/>
                              <a:gd name="T194" fmla="+- 0 474 466"/>
                              <a:gd name="T195" fmla="*/ 474 h 983"/>
                              <a:gd name="T196" fmla="+- 0 10075 9158"/>
                              <a:gd name="T197" fmla="*/ T196 w 1287"/>
                              <a:gd name="T198" fmla="+- 0 475 466"/>
                              <a:gd name="T199" fmla="*/ 475 h 983"/>
                              <a:gd name="T200" fmla="+- 0 10026 9158"/>
                              <a:gd name="T201" fmla="*/ T200 w 1287"/>
                              <a:gd name="T202" fmla="+- 0 478 466"/>
                              <a:gd name="T203" fmla="*/ 478 h 983"/>
                              <a:gd name="T204" fmla="+- 0 9998 9158"/>
                              <a:gd name="T205" fmla="*/ T204 w 1287"/>
                              <a:gd name="T206" fmla="+- 0 482 466"/>
                              <a:gd name="T207" fmla="*/ 482 h 983"/>
                              <a:gd name="T208" fmla="+- 0 9988 9158"/>
                              <a:gd name="T209" fmla="*/ T208 w 1287"/>
                              <a:gd name="T210" fmla="+- 0 476 466"/>
                              <a:gd name="T211" fmla="*/ 476 h 983"/>
                              <a:gd name="T212" fmla="+- 0 9974 9158"/>
                              <a:gd name="T213" fmla="*/ T212 w 1287"/>
                              <a:gd name="T214" fmla="+- 0 473 466"/>
                              <a:gd name="T215" fmla="*/ 473 h 983"/>
                              <a:gd name="T216" fmla="+- 0 9961 9158"/>
                              <a:gd name="T217" fmla="*/ T216 w 1287"/>
                              <a:gd name="T218" fmla="+- 0 468 466"/>
                              <a:gd name="T219" fmla="*/ 468 h 9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1287" h="983">
                                <a:moveTo>
                                  <a:pt x="789" y="0"/>
                                </a:moveTo>
                                <a:lnTo>
                                  <a:pt x="779" y="12"/>
                                </a:lnTo>
                                <a:lnTo>
                                  <a:pt x="761" y="30"/>
                                </a:lnTo>
                                <a:lnTo>
                                  <a:pt x="756" y="36"/>
                                </a:lnTo>
                                <a:lnTo>
                                  <a:pt x="748" y="40"/>
                                </a:lnTo>
                                <a:lnTo>
                                  <a:pt x="743" y="45"/>
                                </a:lnTo>
                                <a:lnTo>
                                  <a:pt x="722" y="358"/>
                                </a:lnTo>
                                <a:lnTo>
                                  <a:pt x="710" y="368"/>
                                </a:lnTo>
                                <a:lnTo>
                                  <a:pt x="700" y="378"/>
                                </a:lnTo>
                                <a:lnTo>
                                  <a:pt x="690" y="391"/>
                                </a:lnTo>
                                <a:lnTo>
                                  <a:pt x="686" y="403"/>
                                </a:lnTo>
                                <a:lnTo>
                                  <a:pt x="675" y="403"/>
                                </a:lnTo>
                                <a:lnTo>
                                  <a:pt x="657" y="74"/>
                                </a:lnTo>
                                <a:lnTo>
                                  <a:pt x="651" y="74"/>
                                </a:lnTo>
                                <a:lnTo>
                                  <a:pt x="647" y="75"/>
                                </a:lnTo>
                                <a:lnTo>
                                  <a:pt x="645" y="75"/>
                                </a:lnTo>
                                <a:lnTo>
                                  <a:pt x="617" y="403"/>
                                </a:lnTo>
                                <a:lnTo>
                                  <a:pt x="610" y="403"/>
                                </a:lnTo>
                                <a:lnTo>
                                  <a:pt x="604" y="391"/>
                                </a:lnTo>
                                <a:lnTo>
                                  <a:pt x="596" y="379"/>
                                </a:lnTo>
                                <a:lnTo>
                                  <a:pt x="586" y="368"/>
                                </a:lnTo>
                                <a:lnTo>
                                  <a:pt x="574" y="358"/>
                                </a:lnTo>
                                <a:lnTo>
                                  <a:pt x="550" y="48"/>
                                </a:lnTo>
                                <a:lnTo>
                                  <a:pt x="543" y="42"/>
                                </a:lnTo>
                                <a:lnTo>
                                  <a:pt x="536" y="38"/>
                                </a:lnTo>
                                <a:lnTo>
                                  <a:pt x="528" y="32"/>
                                </a:lnTo>
                                <a:lnTo>
                                  <a:pt x="522" y="25"/>
                                </a:lnTo>
                                <a:lnTo>
                                  <a:pt x="509" y="14"/>
                                </a:lnTo>
                                <a:lnTo>
                                  <a:pt x="497" y="0"/>
                                </a:lnTo>
                                <a:lnTo>
                                  <a:pt x="483" y="2"/>
                                </a:lnTo>
                                <a:lnTo>
                                  <a:pt x="478" y="4"/>
                                </a:lnTo>
                                <a:lnTo>
                                  <a:pt x="471" y="7"/>
                                </a:lnTo>
                                <a:lnTo>
                                  <a:pt x="465" y="9"/>
                                </a:lnTo>
                                <a:lnTo>
                                  <a:pt x="458" y="10"/>
                                </a:lnTo>
                                <a:lnTo>
                                  <a:pt x="452" y="14"/>
                                </a:lnTo>
                                <a:lnTo>
                                  <a:pt x="446" y="16"/>
                                </a:lnTo>
                                <a:lnTo>
                                  <a:pt x="432" y="15"/>
                                </a:lnTo>
                                <a:lnTo>
                                  <a:pt x="418" y="12"/>
                                </a:lnTo>
                                <a:lnTo>
                                  <a:pt x="387" y="9"/>
                                </a:lnTo>
                                <a:lnTo>
                                  <a:pt x="370" y="9"/>
                                </a:lnTo>
                                <a:lnTo>
                                  <a:pt x="351" y="8"/>
                                </a:lnTo>
                                <a:lnTo>
                                  <a:pt x="312" y="8"/>
                                </a:lnTo>
                                <a:lnTo>
                                  <a:pt x="272" y="10"/>
                                </a:lnTo>
                                <a:lnTo>
                                  <a:pt x="251" y="14"/>
                                </a:lnTo>
                                <a:lnTo>
                                  <a:pt x="231" y="16"/>
                                </a:lnTo>
                                <a:lnTo>
                                  <a:pt x="209" y="21"/>
                                </a:lnTo>
                                <a:lnTo>
                                  <a:pt x="189" y="25"/>
                                </a:lnTo>
                                <a:lnTo>
                                  <a:pt x="170" y="32"/>
                                </a:lnTo>
                                <a:lnTo>
                                  <a:pt x="99" y="67"/>
                                </a:lnTo>
                                <a:lnTo>
                                  <a:pt x="35" y="136"/>
                                </a:lnTo>
                                <a:lnTo>
                                  <a:pt x="8" y="207"/>
                                </a:lnTo>
                                <a:lnTo>
                                  <a:pt x="0" y="254"/>
                                </a:lnTo>
                                <a:lnTo>
                                  <a:pt x="0" y="261"/>
                                </a:lnTo>
                                <a:lnTo>
                                  <a:pt x="113" y="319"/>
                                </a:lnTo>
                                <a:lnTo>
                                  <a:pt x="114" y="314"/>
                                </a:lnTo>
                                <a:lnTo>
                                  <a:pt x="117" y="300"/>
                                </a:lnTo>
                                <a:lnTo>
                                  <a:pt x="124" y="282"/>
                                </a:lnTo>
                                <a:lnTo>
                                  <a:pt x="178" y="214"/>
                                </a:lnTo>
                                <a:lnTo>
                                  <a:pt x="249" y="183"/>
                                </a:lnTo>
                                <a:lnTo>
                                  <a:pt x="281" y="178"/>
                                </a:lnTo>
                                <a:lnTo>
                                  <a:pt x="294" y="178"/>
                                </a:lnTo>
                                <a:lnTo>
                                  <a:pt x="306" y="177"/>
                                </a:lnTo>
                                <a:lnTo>
                                  <a:pt x="344" y="177"/>
                                </a:lnTo>
                                <a:lnTo>
                                  <a:pt x="344" y="384"/>
                                </a:lnTo>
                                <a:lnTo>
                                  <a:pt x="366" y="384"/>
                                </a:lnTo>
                                <a:lnTo>
                                  <a:pt x="366" y="638"/>
                                </a:lnTo>
                                <a:lnTo>
                                  <a:pt x="370" y="638"/>
                                </a:lnTo>
                                <a:lnTo>
                                  <a:pt x="363" y="922"/>
                                </a:lnTo>
                                <a:lnTo>
                                  <a:pt x="274" y="982"/>
                                </a:lnTo>
                                <a:lnTo>
                                  <a:pt x="609" y="982"/>
                                </a:lnTo>
                                <a:lnTo>
                                  <a:pt x="608" y="638"/>
                                </a:lnTo>
                                <a:lnTo>
                                  <a:pt x="688" y="638"/>
                                </a:lnTo>
                                <a:lnTo>
                                  <a:pt x="687" y="982"/>
                                </a:lnTo>
                                <a:lnTo>
                                  <a:pt x="1019" y="982"/>
                                </a:lnTo>
                                <a:lnTo>
                                  <a:pt x="933" y="922"/>
                                </a:lnTo>
                                <a:lnTo>
                                  <a:pt x="924" y="638"/>
                                </a:lnTo>
                                <a:lnTo>
                                  <a:pt x="929" y="638"/>
                                </a:lnTo>
                                <a:lnTo>
                                  <a:pt x="924" y="384"/>
                                </a:lnTo>
                                <a:lnTo>
                                  <a:pt x="945" y="384"/>
                                </a:lnTo>
                                <a:lnTo>
                                  <a:pt x="945" y="177"/>
                                </a:lnTo>
                                <a:lnTo>
                                  <a:pt x="982" y="177"/>
                                </a:lnTo>
                                <a:lnTo>
                                  <a:pt x="994" y="178"/>
                                </a:lnTo>
                                <a:lnTo>
                                  <a:pt x="1007" y="178"/>
                                </a:lnTo>
                                <a:lnTo>
                                  <a:pt x="1079" y="195"/>
                                </a:lnTo>
                                <a:lnTo>
                                  <a:pt x="1133" y="236"/>
                                </a:lnTo>
                                <a:lnTo>
                                  <a:pt x="1169" y="300"/>
                                </a:lnTo>
                                <a:lnTo>
                                  <a:pt x="1174" y="319"/>
                                </a:lnTo>
                                <a:lnTo>
                                  <a:pt x="1287" y="261"/>
                                </a:lnTo>
                                <a:lnTo>
                                  <a:pt x="1287" y="254"/>
                                </a:lnTo>
                                <a:lnTo>
                                  <a:pt x="1281" y="207"/>
                                </a:lnTo>
                                <a:lnTo>
                                  <a:pt x="1253" y="136"/>
                                </a:lnTo>
                                <a:lnTo>
                                  <a:pt x="1188" y="67"/>
                                </a:lnTo>
                                <a:lnTo>
                                  <a:pt x="1097" y="25"/>
                                </a:lnTo>
                                <a:lnTo>
                                  <a:pt x="1077" y="21"/>
                                </a:lnTo>
                                <a:lnTo>
                                  <a:pt x="1055" y="16"/>
                                </a:lnTo>
                                <a:lnTo>
                                  <a:pt x="1036" y="14"/>
                                </a:lnTo>
                                <a:lnTo>
                                  <a:pt x="1016" y="10"/>
                                </a:lnTo>
                                <a:lnTo>
                                  <a:pt x="975" y="8"/>
                                </a:lnTo>
                                <a:lnTo>
                                  <a:pt x="936" y="8"/>
                                </a:lnTo>
                                <a:lnTo>
                                  <a:pt x="917" y="9"/>
                                </a:lnTo>
                                <a:lnTo>
                                  <a:pt x="900" y="9"/>
                                </a:lnTo>
                                <a:lnTo>
                                  <a:pt x="868" y="12"/>
                                </a:lnTo>
                                <a:lnTo>
                                  <a:pt x="854" y="15"/>
                                </a:lnTo>
                                <a:lnTo>
                                  <a:pt x="840" y="16"/>
                                </a:lnTo>
                                <a:lnTo>
                                  <a:pt x="836" y="14"/>
                                </a:lnTo>
                                <a:lnTo>
                                  <a:pt x="830" y="10"/>
                                </a:lnTo>
                                <a:lnTo>
                                  <a:pt x="822" y="9"/>
                                </a:lnTo>
                                <a:lnTo>
                                  <a:pt x="816" y="7"/>
                                </a:lnTo>
                                <a:lnTo>
                                  <a:pt x="809" y="4"/>
                                </a:lnTo>
                                <a:lnTo>
                                  <a:pt x="803" y="2"/>
                                </a:lnTo>
                                <a:lnTo>
                                  <a:pt x="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CFCC11" id="Группа 180" o:spid="_x0000_s1026" style="position:absolute;margin-left:453.95pt;margin-top:10.5pt;width:72.75pt;height:66pt;z-index:251660288;mso-position-horizontal-relative:page" coordorigin="9079,210" coordsize="1455,1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">
                <v:shape id="Picture 63" o:spid="_x0000_s1027" type="#_x0000_t75" style="position:absolute;left:9661;top:210;width:280;height:2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sO5XDAAAA3AAAAA8AAABkcnMvZG93bnJldi54bWxET01rwkAQvRf8D8sIvTUbxYqmriKCUgTB&#10;pj30OGSn2Wh2NmRXjf31riB4m8f7nNmis7U4U+srxwoGSQqCuHC64lLBz/f6bQLCB2SNtWNScCUP&#10;i3nvZYaZdhf+onMeShFD2GeowITQZFL6wpBFn7iGOHJ/rrUYImxLqVu8xHBby2GajqXFimODwYZW&#10;hopjfrIKtPlfj+y4Gebb3V7/7t6nq81hqtRrv1t+gAjUhaf44f7Ucf5kAPdn4gVyf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Gw7lcMAAADcAAAADwAAAAAAAAAAAAAAAACf&#10;AgAAZHJzL2Rvd25yZXYueG1sUEsFBgAAAAAEAAQA9wAAAI8DAAAAAA==&#10;">
                  <v:imagedata r:id="rId18" o:title=""/>
                </v:shape>
                <v:shape id="AutoShape 64" o:spid="_x0000_s1028" style="position:absolute;left:9277;top:776;width:598;height:754;visibility:visible;mso-wrap-style:square;v-text-anchor:top" coordsize="598,7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D9t8UA&#10;AADcAAAADwAAAGRycy9kb3ducmV2LnhtbERPS2vCQBC+C/0PyxS8iG6SQ5HoKm2oIhTU+oAeh+w0&#10;Cc3Ohuw2Sf313YLQ23x8z1muB1OLjlpXWVYQzyIQxLnVFRcKLufNdA7CeWSNtWVS8EMO1quH0RJT&#10;bXt+p+7kCxFC2KWooPS+SaV0eUkG3cw2xIH7tK1BH2BbSN1iH8JNLZMoepIGKw4NJTaUlZR/nb6N&#10;gitn29vx41wPr5tdnrwc9k38NlFq/Dg8L0B4Gvy/+O7e6TB/nsDfM+EC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P23xQAAANwAAAAPAAAAAAAAAAAAAAAAAJgCAABkcnMv&#10;ZG93bnJldi54bWxQSwUGAAAAAAQABAD1AAAAigMAAAAA&#10;" path="m305,306r-101,l204,56r4,-2l209,53r1,-2l210,11,208,3,198,,133,r-7,3l124,8r-1,3l123,47r1,5l130,58r3,1l157,59r,298l89,357,89,24,87,17,77,15r-32,l40,16r-3,1l34,21r-1,3l33,172r-2,-2l29,166r-4,-1l11,165r-4,1l4,168r-3,4l,177,,592r1,5l4,600r3,2l11,604r14,l29,602r2,-3l33,597r,147l34,748r3,4l40,753r5,1l77,754r10,-2l89,744r,-327l157,417r,189l159,611r2,3l168,618r25,l197,616r5,-2l203,611r1,-5l204,592r83,l287,539r-83,l204,354r101,l305,306xm598,539r-136,l462,590r136,l598,539xe" fillcolor="black" stroked="f">
                  <v:path arrowok="t" o:connecttype="custom" o:connectlocs="204,1082;208,830;210,827;208,779;133,776;124,784;123,823;130,834;157,835;89,1133;87,793;45,791;37,793;33,800;31,946;25,941;7,942;1,948;0,1368;4,1376;11,1380;29,1378;33,1373;34,1524;40,1529;77,1530;89,1520;157,1193;159,1387;168,1394;197,1392;203,1387;204,1368;287,1315;204,1130;305,1082;462,1315;598,1366" o:connectangles="0,0,0,0,0,0,0,0,0,0,0,0,0,0,0,0,0,0,0,0,0,0,0,0,0,0,0,0,0,0,0,0,0,0,0,0,0,0"/>
                </v:shape>
                <v:shape id="Picture 65" o:spid="_x0000_s1029" type="#_x0000_t75" style="position:absolute;left:9079;top:752;width:214;height: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4R9TCAAAA3AAAAA8AAABkcnMvZG93bnJldi54bWxET0uLwjAQvgv7H8II3jStwiJdo4ggKF58&#10;FMTb0Ixt2WbSTWKt/94sLOxtPr7nLFa9aURHzteWFaSTBARxYXXNpYL8sh3PQfiArLGxTApe5GG1&#10;/BgsMNP2ySfqzqEUMYR9hgqqENpMSl9UZNBPbEscubt1BkOErpTa4TOGm0ZOk+RTGqw5NlTY0qai&#10;4vv8MAr81G0u3XG2k3maH65hu/9J7zelRsN+/QUiUB/+xX/unY7z5zP4fSZeIJd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k+EfUwgAAANwAAAAPAAAAAAAAAAAAAAAAAJ8C&#10;AABkcnMvZG93bnJldi54bWxQSwUGAAAAAAQABAD3AAAAjgMAAAAA&#10;">
                  <v:imagedata r:id="rId19" o:title=""/>
                </v:shape>
                <v:shape id="Freeform 66" o:spid="_x0000_s1030" style="position:absolute;left:10024;top:776;width:309;height:754;visibility:visible;mso-wrap-style:square;v-text-anchor:top" coordsize="309,7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9uEsIA&#10;AADcAAAADwAAAGRycy9kb3ducmV2LnhtbERPS2sCMRC+F/ofwhR6q1mtlGU1ihYUPWqL4G3YjLvB&#10;zWS7yT7890YQepuP7znz5WAr0VHjjWMF41ECgjh32nCh4Pdn85GC8AFZY+WYFNzIw3Lx+jLHTLue&#10;D9QdQyFiCPsMFZQh1JmUPi/Joh+5mjhyF9dYDBE2hdQN9jHcVnKSJF/SouHYUGJN3yXl12NrFezD&#10;6m/dbdft+Vwbszm1xace90q9vw2rGYhAQ/gXP907HeenU3g8Ey+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D24SwgAAANwAAAAPAAAAAAAAAAAAAAAAAJgCAABkcnMvZG93&#10;bnJldi54bWxQSwUGAAAAAAQABAD1AAAAhwMAAAAA&#10;" path="m171,l107,,98,3,96,8r-1,3l95,51r1,2l101,56r,250l,306r,48l101,354r,185l19,539r,53l101,592r,14l102,611r1,3l110,618r27,l141,616r4,-2l147,611r2,-5l149,417r74,l223,744r1,4l228,752r2,1l235,754r32,l277,752r2,-8l279,600r2,2l282,602r3,2l296,604r5,-2l306,600r2,-8l308,177r-2,-9l301,166r-5,-1l285,165r-3,1l281,166r-2,2l279,24r-2,-7l267,15r-32,l230,16r-2,1l224,21r-1,3l223,357r-74,l149,59r22,l176,58r3,-4l180,52r1,-5l181,11,179,3,176,2,171,xe" fillcolor="black" stroked="f">
                  <v:path arrowok="t" o:connecttype="custom" o:connectlocs="107,776;96,784;95,827;101,832;0,1082;101,1130;19,1315;101,1368;102,1387;110,1394;141,1392;147,1387;149,1193;223,1520;228,1528;235,1530;277,1528;279,1376;282,1378;296,1380;306,1376;308,953;301,942;285,941;281,942;279,800;267,791;230,792;224,797;223,1133;149,835;176,834;180,828;181,787;176,778" o:connectangles="0,0,0,0,0,0,0,0,0,0,0,0,0,0,0,0,0,0,0,0,0,0,0,0,0,0,0,0,0,0,0,0,0,0,0"/>
                </v:shape>
                <v:shape id="Picture 67" o:spid="_x0000_s1031" type="#_x0000_t75" style="position:absolute;left:10320;top:748;width:214;height:1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uDM/BAAAA3AAAAA8AAABkcnMvZG93bnJldi54bWxET82KwjAQvi/4DmGEva2polKrUURY8LR1&#10;1QcYmrEpNpPQZLW7T28EYW/z8f3OatPbVtyoC41jBeNRBoK4crrhWsH59PmRgwgRWWPrmBT8UoDN&#10;evC2wkK7O3/T7RhrkUI4FKjAxOgLKUNlyGIYOU+cuIvrLMYEu1rqDu8p3LZykmVzabHh1GDQ085Q&#10;dT3+WAW+uvzls3Ix9ebr3JS6PMyvk61S78N+uwQRqY//4pd7r9P8fAbPZ9IFcv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suDM/BAAAA3AAAAA8AAAAAAAAAAAAAAAAAnwIA&#10;AGRycy9kb3ducmV2LnhtbFBLBQYAAAAABAAEAPcAAACNAwAAAAA=&#10;">
                  <v:imagedata r:id="rId20" o:title=""/>
                </v:shape>
                <v:shape id="Freeform 68" o:spid="_x0000_s1032" style="position:absolute;left:9158;top:465;width:1287;height:983;visibility:visible;mso-wrap-style:square;v-text-anchor:top" coordsize="1287,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9p6MEA&#10;AADcAAAADwAAAGRycy9kb3ducmV2LnhtbERPS2vCQBC+F/wPywi91d1qCZq6igqW3sRXz0N2mgSz&#10;syG7Jml/vSsI3ubje8582dtKtNT40rGG95ECQZw5U3Ku4XTcvk1B+IBssHJMGv7Iw3IxeJljalzH&#10;e2oPIRcxhH2KGooQ6lRKnxVk0Y9cTRy5X9dYDBE2uTQNdjHcVnKsVCItlhwbCqxpU1B2OVytho//&#10;nfrZr5P2PMkvSmXd1wzdWOvXYb/6BBGoD0/xw/1t4vxpAvdn4gVy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aejBAAAA3AAAAA8AAAAAAAAAAAAAAAAAmAIAAGRycy9kb3du&#10;cmV2LnhtbFBLBQYAAAAABAAEAPUAAACGAwAAAAA=&#10;" path="m789,l779,12,761,30r-5,6l748,40r-5,5l722,358r-12,10l700,378r-10,13l686,403r-11,l657,74r-6,l647,75r-2,l617,403r-7,l604,391r-8,-12l586,368,574,358,550,48r-7,-6l536,38r-8,-6l522,25,509,14,497,,483,2r-5,2l471,7r-6,2l458,10r-6,4l446,16,432,15,418,12,387,9r-17,l351,8r-39,l272,10r-21,4l231,16r-22,5l189,25r-19,7l99,67,35,136,8,207,,254r,7l113,319r1,-5l117,300r7,-18l178,214r71,-31l281,178r13,l306,177r38,l344,384r22,l366,638r4,l363,922r-89,60l609,982,608,638r80,l687,982r332,l933,922,924,638r5,l924,384r21,l945,177r37,l994,178r13,l1079,195r54,41l1169,300r5,19l1287,261r,-7l1281,207r-28,-71l1188,67,1097,25r-20,-4l1055,16r-19,-2l1016,10,975,8r-39,l917,9r-17,l868,12r-14,3l840,16r-4,-2l830,10,822,9,816,7,809,4,803,2,789,xe" fillcolor="black" stroked="f">
                  <v:path arrowok="t" o:connecttype="custom" o:connectlocs="779,478;756,502;743,511;710,834;690,857;675,869;651,540;645,541;610,869;596,845;574,824;543,508;528,498;509,480;483,468;471,473;458,476;446,482;418,478;370,475;312,474;251,480;209,487;170,498;35,602;0,720;113,785;117,766;178,680;281,644;306,643;344,850;366,1104;363,1388;609,1448;688,1104;1019,1448;924,1104;924,850;945,643;994,644;1079,661;1169,766;1287,727;1281,673;1188,533;1077,487;1036,480;975,474;917,475;868,478;840,482;830,476;816,473;803,468" o:connectangles="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t>Обе</w:t>
      </w:r>
      <w:r>
        <w:rPr>
          <w:spacing w:val="1"/>
        </w:rPr>
        <w:t xml:space="preserve"> </w:t>
      </w:r>
      <w:r>
        <w:t>рассмотренные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крайними</w:t>
      </w:r>
      <w:r>
        <w:rPr>
          <w:spacing w:val="1"/>
        </w:rPr>
        <w:t xml:space="preserve"> </w:t>
      </w:r>
      <w:r>
        <w:t>позициями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объективного явления. Преодоление указанных крайностей</w:t>
      </w:r>
      <w:r>
        <w:rPr>
          <w:spacing w:val="-67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названных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концепций,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именно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прагматической</w:t>
      </w:r>
      <w:r>
        <w:rPr>
          <w:spacing w:val="-7"/>
        </w:rPr>
        <w:t xml:space="preserve"> </w:t>
      </w:r>
      <w:r>
        <w:t>концепции</w:t>
      </w:r>
      <w:r>
        <w:rPr>
          <w:spacing w:val="-5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8" w:line="242" w:lineRule="auto"/>
        <w:ind w:left="941" w:right="848" w:firstLine="567"/>
      </w:pPr>
      <w:r>
        <w:t xml:space="preserve">Под </w:t>
      </w:r>
      <w:r>
        <w:rPr>
          <w:b/>
          <w:i/>
        </w:rPr>
        <w:t xml:space="preserve">прагматизмом </w:t>
      </w:r>
      <w:r>
        <w:t>здесь и далее понимается ориентация планов 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выгод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обстоятельствах,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объективный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зависимый</w:t>
      </w:r>
      <w:r>
        <w:rPr>
          <w:spacing w:val="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rPr>
          <w:b/>
          <w:i/>
        </w:rPr>
        <w:t>прагматической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концепции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rPr>
          <w:b/>
          <w:i/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явление, неизбежное в контексте развития общества. Указанное явление</w:t>
      </w:r>
      <w:r>
        <w:rPr>
          <w:spacing w:val="1"/>
        </w:rPr>
        <w:t xml:space="preserve"> </w:t>
      </w:r>
      <w:r>
        <w:t>оказывается,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необходимым,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выгодным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воспринимается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67"/>
        </w:rPr>
        <w:t xml:space="preserve"> </w:t>
      </w:r>
      <w:r>
        <w:t>бизнесменов,</w:t>
      </w:r>
      <w:r>
        <w:rPr>
          <w:spacing w:val="1"/>
        </w:rPr>
        <w:t xml:space="preserve"> </w:t>
      </w:r>
      <w:r>
        <w:t>стремящихся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корыстные</w:t>
      </w:r>
      <w:r>
        <w:rPr>
          <w:spacing w:val="-67"/>
        </w:rPr>
        <w:t xml:space="preserve"> </w:t>
      </w:r>
      <w:r>
        <w:t>(эгоистические)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общества,</w:t>
      </w:r>
      <w:r>
        <w:rPr>
          <w:spacing w:val="7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бизнесу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насыщать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товаров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оказанных</w:t>
      </w:r>
      <w:r>
        <w:rPr>
          <w:spacing w:val="-1"/>
        </w:rPr>
        <w:t xml:space="preserve"> </w:t>
      </w:r>
      <w:r>
        <w:t>услуг.</w:t>
      </w:r>
    </w:p>
    <w:p w:rsidR="00287595" w:rsidRDefault="00287595" w:rsidP="00287595">
      <w:pPr>
        <w:pStyle w:val="a3"/>
        <w:spacing w:before="17" w:line="242" w:lineRule="auto"/>
        <w:ind w:left="941" w:right="794" w:firstLine="567"/>
      </w:pPr>
      <w:r>
        <w:t>Прагматизм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обусловлен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противоречивости бизнеса как объективного явления не сопрягается с</w:t>
      </w:r>
      <w:r>
        <w:rPr>
          <w:spacing w:val="1"/>
        </w:rPr>
        <w:t xml:space="preserve"> </w:t>
      </w:r>
      <w:r>
        <w:t>выдвижением требований юридического, экономического и морального</w:t>
      </w:r>
      <w:r>
        <w:rPr>
          <w:spacing w:val="1"/>
        </w:rPr>
        <w:t xml:space="preserve"> </w:t>
      </w:r>
      <w:r>
        <w:t>искоренения</w:t>
      </w:r>
      <w:r>
        <w:rPr>
          <w:spacing w:val="1"/>
        </w:rPr>
        <w:t xml:space="preserve"> </w:t>
      </w:r>
      <w:r>
        <w:t>упомянутых</w:t>
      </w:r>
      <w:r>
        <w:rPr>
          <w:spacing w:val="1"/>
        </w:rPr>
        <w:t xml:space="preserve"> </w:t>
      </w:r>
      <w:r>
        <w:t>противоречий.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занимающихся бизнесом, не рассматриваются однозначно отрицательно.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конкуренции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обострение конкуренции до разумных пределов стимулирует развитие</w:t>
      </w:r>
      <w:r>
        <w:rPr>
          <w:spacing w:val="1"/>
        </w:rPr>
        <w:t xml:space="preserve"> </w:t>
      </w:r>
      <w:r>
        <w:t>экономики.</w:t>
      </w:r>
    </w:p>
    <w:p w:rsidR="00287595" w:rsidRDefault="00287595" w:rsidP="00287595">
      <w:pPr>
        <w:pStyle w:val="a3"/>
        <w:spacing w:before="5"/>
        <w:jc w:val="left"/>
        <w:rPr>
          <w:sz w:val="29"/>
        </w:rPr>
      </w:pPr>
    </w:p>
    <w:p w:rsidR="00287595" w:rsidRDefault="00287595" w:rsidP="00287595">
      <w:pPr>
        <w:spacing w:line="244" w:lineRule="auto"/>
        <w:ind w:left="941" w:right="796" w:firstLine="567"/>
        <w:jc w:val="both"/>
        <w:rPr>
          <w:sz w:val="28"/>
        </w:rPr>
      </w:pPr>
      <w:r>
        <w:rPr>
          <w:sz w:val="28"/>
        </w:rPr>
        <w:t xml:space="preserve">В целом, можно выделить следующие </w:t>
      </w:r>
      <w:r>
        <w:rPr>
          <w:b/>
          <w:i/>
          <w:sz w:val="28"/>
        </w:rPr>
        <w:t>элементы прагматической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концепции бизнеса</w:t>
      </w:r>
      <w:r>
        <w:rPr>
          <w:sz w:val="28"/>
        </w:rPr>
        <w:t>:</w:t>
      </w:r>
    </w:p>
    <w:p w:rsidR="00287595" w:rsidRDefault="00287595" w:rsidP="00287595">
      <w:pPr>
        <w:pStyle w:val="a7"/>
        <w:numPr>
          <w:ilvl w:val="0"/>
          <w:numId w:val="10"/>
        </w:numPr>
        <w:tabs>
          <w:tab w:val="left" w:pos="1870"/>
        </w:tabs>
        <w:spacing w:line="242" w:lineRule="auto"/>
        <w:ind w:right="795"/>
        <w:rPr>
          <w:sz w:val="28"/>
        </w:rPr>
      </w:pPr>
      <w:r>
        <w:rPr>
          <w:sz w:val="28"/>
        </w:rPr>
        <w:t>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неизбежный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</w:t>
      </w:r>
      <w:r>
        <w:rPr>
          <w:spacing w:val="70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целом;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объединяет,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эгоистических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 в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товарах,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работах,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услугах;</w:t>
      </w:r>
    </w:p>
    <w:p w:rsidR="00287595" w:rsidRDefault="00287595" w:rsidP="00287595">
      <w:pPr>
        <w:pStyle w:val="a7"/>
        <w:numPr>
          <w:ilvl w:val="0"/>
          <w:numId w:val="10"/>
        </w:numPr>
        <w:tabs>
          <w:tab w:val="left" w:pos="1870"/>
        </w:tabs>
        <w:spacing w:before="3" w:line="242" w:lineRule="auto"/>
        <w:ind w:right="794" w:hanging="360"/>
        <w:rPr>
          <w:sz w:val="28"/>
        </w:rPr>
      </w:pPr>
      <w:r>
        <w:rPr>
          <w:sz w:val="28"/>
        </w:rPr>
        <w:t>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противоречивое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однако</w:t>
      </w:r>
      <w:r>
        <w:rPr>
          <w:spacing w:val="1"/>
          <w:sz w:val="28"/>
        </w:rPr>
        <w:t xml:space="preserve"> </w:t>
      </w:r>
      <w:r>
        <w:rPr>
          <w:sz w:val="28"/>
        </w:rPr>
        <w:t>любые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бизнесу,</w:t>
      </w:r>
      <w:r>
        <w:rPr>
          <w:spacing w:val="1"/>
          <w:sz w:val="28"/>
        </w:rPr>
        <w:t xml:space="preserve"> </w:t>
      </w:r>
      <w:r>
        <w:rPr>
          <w:sz w:val="28"/>
        </w:rPr>
        <w:t>хотя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могут выступать причиной разнообразных конфликтов, в общем,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служат источником развития экономики и не имеют безнадежно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разрушительного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характера;</w:t>
      </w:r>
    </w:p>
    <w:p w:rsidR="00287595" w:rsidRDefault="00287595" w:rsidP="00287595">
      <w:pPr>
        <w:pStyle w:val="a7"/>
        <w:numPr>
          <w:ilvl w:val="0"/>
          <w:numId w:val="10"/>
        </w:numPr>
        <w:tabs>
          <w:tab w:val="left" w:pos="1870"/>
        </w:tabs>
        <w:spacing w:before="6" w:line="242" w:lineRule="auto"/>
        <w:ind w:right="795" w:hanging="360"/>
        <w:rPr>
          <w:sz w:val="28"/>
        </w:rPr>
      </w:pPr>
      <w:r>
        <w:rPr>
          <w:sz w:val="28"/>
        </w:rPr>
        <w:t>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базируется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которых,</w:t>
      </w:r>
      <w:r>
        <w:rPr>
          <w:spacing w:val="46"/>
          <w:sz w:val="28"/>
        </w:rPr>
        <w:t xml:space="preserve"> </w:t>
      </w:r>
      <w:r>
        <w:rPr>
          <w:sz w:val="28"/>
        </w:rPr>
        <w:t>вступая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эти</w:t>
      </w:r>
      <w:r>
        <w:rPr>
          <w:spacing w:val="47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46"/>
          <w:sz w:val="28"/>
        </w:rPr>
        <w:t xml:space="preserve"> </w:t>
      </w:r>
      <w:r>
        <w:rPr>
          <w:sz w:val="28"/>
        </w:rPr>
        <w:t>преследует</w:t>
      </w:r>
      <w:r>
        <w:rPr>
          <w:spacing w:val="46"/>
          <w:sz w:val="28"/>
        </w:rPr>
        <w:t xml:space="preserve"> </w:t>
      </w:r>
      <w:r>
        <w:rPr>
          <w:sz w:val="28"/>
        </w:rPr>
        <w:t>собственные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1869" w:right="795"/>
      </w:pPr>
      <w:r>
        <w:lastRenderedPageBreak/>
        <w:t>интересы,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совпадающие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естественная</w:t>
      </w:r>
      <w:r>
        <w:rPr>
          <w:spacing w:val="1"/>
        </w:rPr>
        <w:t xml:space="preserve"> </w:t>
      </w:r>
      <w:r>
        <w:t>конкуренция</w:t>
      </w:r>
      <w:r>
        <w:rPr>
          <w:spacing w:val="1"/>
        </w:rPr>
        <w:t xml:space="preserve"> </w:t>
      </w:r>
      <w:r>
        <w:t>интересов</w:t>
      </w:r>
      <w:r>
        <w:rPr>
          <w:spacing w:val="-67"/>
        </w:rPr>
        <w:t xml:space="preserve"> </w:t>
      </w:r>
      <w:r>
        <w:t>ведёт к конфликту интересов, к навязыванию интересов одних</w:t>
      </w:r>
      <w:r>
        <w:rPr>
          <w:spacing w:val="1"/>
        </w:rPr>
        <w:t xml:space="preserve"> </w:t>
      </w:r>
      <w:r>
        <w:t>людей другим, собственные интересы которых в такой ситуации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ущемлены,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концов,</w:t>
      </w:r>
      <w:r>
        <w:rPr>
          <w:spacing w:val="1"/>
        </w:rPr>
        <w:t xml:space="preserve"> </w:t>
      </w:r>
      <w:r>
        <w:t>действительно,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непредсказуемым</w:t>
      </w:r>
      <w:r>
        <w:rPr>
          <w:spacing w:val="1"/>
        </w:rPr>
        <w:t xml:space="preserve"> </w:t>
      </w:r>
      <w:r>
        <w:t>последствиям;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 в конечном итоге конфликт интересов не приводит к</w:t>
      </w:r>
      <w:r>
        <w:rPr>
          <w:spacing w:val="1"/>
        </w:rPr>
        <w:t xml:space="preserve"> </w:t>
      </w:r>
      <w:r>
        <w:t>гибельным</w:t>
      </w:r>
      <w:r>
        <w:rPr>
          <w:spacing w:val="1"/>
        </w:rPr>
        <w:t xml:space="preserve"> </w:t>
      </w:r>
      <w:r>
        <w:t>последствиям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благосостояния</w:t>
      </w:r>
      <w:r>
        <w:rPr>
          <w:spacing w:val="1"/>
        </w:rPr>
        <w:t xml:space="preserve"> </w:t>
      </w:r>
      <w:r>
        <w:t>людей;</w:t>
      </w:r>
    </w:p>
    <w:p w:rsidR="00287595" w:rsidRDefault="00287595" w:rsidP="00287595">
      <w:pPr>
        <w:pStyle w:val="a7"/>
        <w:numPr>
          <w:ilvl w:val="0"/>
          <w:numId w:val="10"/>
        </w:numPr>
        <w:tabs>
          <w:tab w:val="left" w:pos="1870"/>
        </w:tabs>
        <w:spacing w:before="12" w:line="242" w:lineRule="auto"/>
        <w:ind w:right="795" w:hanging="360"/>
        <w:rPr>
          <w:sz w:val="28"/>
        </w:rPr>
      </w:pPr>
      <w:r>
        <w:rPr>
          <w:sz w:val="28"/>
        </w:rPr>
        <w:t>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развивающееся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явление;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виды,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изменениями,</w:t>
      </w:r>
      <w:r>
        <w:rPr>
          <w:spacing w:val="-3"/>
          <w:sz w:val="28"/>
        </w:rPr>
        <w:t xml:space="preserve"> </w:t>
      </w:r>
      <w:r>
        <w:rPr>
          <w:sz w:val="28"/>
        </w:rPr>
        <w:t>происходящими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обществе.</w:t>
      </w: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spacing w:before="4"/>
        <w:jc w:val="left"/>
        <w:rPr>
          <w:sz w:val="1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1188720</wp:posOffset>
                </wp:positionH>
                <wp:positionV relativeFrom="paragraph">
                  <wp:posOffset>115570</wp:posOffset>
                </wp:positionV>
                <wp:extent cx="5495925" cy="3024505"/>
                <wp:effectExtent l="7620" t="6985" r="1905" b="6985"/>
                <wp:wrapTopAndBottom/>
                <wp:docPr id="171" name="Группа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925" cy="3024505"/>
                          <a:chOff x="1872" y="182"/>
                          <a:chExt cx="8655" cy="4763"/>
                        </a:xfrm>
                      </wpg:grpSpPr>
                      <wps:wsp>
                        <wps:cNvPr id="172" name="AutoShape 180"/>
                        <wps:cNvSpPr>
                          <a:spLocks/>
                        </wps:cNvSpPr>
                        <wps:spPr bwMode="auto">
                          <a:xfrm>
                            <a:off x="2023" y="333"/>
                            <a:ext cx="8352" cy="4173"/>
                          </a:xfrm>
                          <a:custGeom>
                            <a:avLst/>
                            <a:gdLst>
                              <a:gd name="T0" fmla="+- 0 5960 2023"/>
                              <a:gd name="T1" fmla="*/ T0 w 8352"/>
                              <a:gd name="T2" fmla="+- 0 2220 333"/>
                              <a:gd name="T3" fmla="*/ 2220 h 4173"/>
                              <a:gd name="T4" fmla="+- 0 5768 2023"/>
                              <a:gd name="T5" fmla="*/ T4 w 8352"/>
                              <a:gd name="T6" fmla="+- 0 2768 333"/>
                              <a:gd name="T7" fmla="*/ 2768 h 4173"/>
                              <a:gd name="T8" fmla="+- 0 6269 2023"/>
                              <a:gd name="T9" fmla="*/ T8 w 8352"/>
                              <a:gd name="T10" fmla="+- 0 3108 333"/>
                              <a:gd name="T11" fmla="*/ 3108 h 4173"/>
                              <a:gd name="T12" fmla="+- 0 6768 2023"/>
                              <a:gd name="T13" fmla="*/ T12 w 8352"/>
                              <a:gd name="T14" fmla="+- 0 2768 333"/>
                              <a:gd name="T15" fmla="*/ 2768 h 4173"/>
                              <a:gd name="T16" fmla="+- 0 6577 2023"/>
                              <a:gd name="T17" fmla="*/ T16 w 8352"/>
                              <a:gd name="T18" fmla="+- 0 2220 333"/>
                              <a:gd name="T19" fmla="*/ 2220 h 4173"/>
                              <a:gd name="T20" fmla="+- 0 7759 2023"/>
                              <a:gd name="T21" fmla="*/ T20 w 8352"/>
                              <a:gd name="T22" fmla="+- 0 1771 333"/>
                              <a:gd name="T23" fmla="*/ 1771 h 4173"/>
                              <a:gd name="T24" fmla="+- 0 7641 2023"/>
                              <a:gd name="T25" fmla="*/ T24 w 8352"/>
                              <a:gd name="T26" fmla="+- 0 1820 333"/>
                              <a:gd name="T27" fmla="*/ 1820 h 4173"/>
                              <a:gd name="T28" fmla="+- 0 7591 2023"/>
                              <a:gd name="T29" fmla="*/ T28 w 8352"/>
                              <a:gd name="T30" fmla="+- 0 1939 333"/>
                              <a:gd name="T31" fmla="*/ 1939 h 4173"/>
                              <a:gd name="T32" fmla="+- 0 7604 2023"/>
                              <a:gd name="T33" fmla="*/ T32 w 8352"/>
                              <a:gd name="T34" fmla="+- 0 2676 333"/>
                              <a:gd name="T35" fmla="*/ 2676 h 4173"/>
                              <a:gd name="T36" fmla="+- 0 7694 2023"/>
                              <a:gd name="T37" fmla="*/ T36 w 8352"/>
                              <a:gd name="T38" fmla="+- 0 2765 333"/>
                              <a:gd name="T39" fmla="*/ 2765 h 4173"/>
                              <a:gd name="T40" fmla="+- 0 10207 2023"/>
                              <a:gd name="T41" fmla="*/ T40 w 8352"/>
                              <a:gd name="T42" fmla="+- 0 2779 333"/>
                              <a:gd name="T43" fmla="*/ 2779 h 4173"/>
                              <a:gd name="T44" fmla="+- 0 10326 2023"/>
                              <a:gd name="T45" fmla="*/ T44 w 8352"/>
                              <a:gd name="T46" fmla="+- 0 2729 333"/>
                              <a:gd name="T47" fmla="*/ 2729 h 4173"/>
                              <a:gd name="T48" fmla="+- 0 10375 2023"/>
                              <a:gd name="T49" fmla="*/ T48 w 8352"/>
                              <a:gd name="T50" fmla="+- 0 2611 333"/>
                              <a:gd name="T51" fmla="*/ 2611 h 4173"/>
                              <a:gd name="T52" fmla="+- 0 10362 2023"/>
                              <a:gd name="T53" fmla="*/ T52 w 8352"/>
                              <a:gd name="T54" fmla="+- 0 1873 333"/>
                              <a:gd name="T55" fmla="*/ 1873 h 4173"/>
                              <a:gd name="T56" fmla="+- 0 10272 2023"/>
                              <a:gd name="T57" fmla="*/ T56 w 8352"/>
                              <a:gd name="T58" fmla="+- 0 1784 333"/>
                              <a:gd name="T59" fmla="*/ 1784 h 4173"/>
                              <a:gd name="T60" fmla="+- 0 7759 2023"/>
                              <a:gd name="T61" fmla="*/ T60 w 8352"/>
                              <a:gd name="T62" fmla="+- 0 1771 333"/>
                              <a:gd name="T63" fmla="*/ 1771 h 4173"/>
                              <a:gd name="T64" fmla="+- 0 6705 2023"/>
                              <a:gd name="T65" fmla="*/ T64 w 8352"/>
                              <a:gd name="T66" fmla="+- 0 3656 333"/>
                              <a:gd name="T67" fmla="*/ 3656 h 4173"/>
                              <a:gd name="T68" fmla="+- 0 6628 2023"/>
                              <a:gd name="T69" fmla="*/ T68 w 8352"/>
                              <a:gd name="T70" fmla="+- 0 3733 333"/>
                              <a:gd name="T71" fmla="*/ 3733 h 4173"/>
                              <a:gd name="T72" fmla="+- 0 6617 2023"/>
                              <a:gd name="T73" fmla="*/ T72 w 8352"/>
                              <a:gd name="T74" fmla="+- 0 4363 333"/>
                              <a:gd name="T75" fmla="*/ 4363 h 4173"/>
                              <a:gd name="T76" fmla="+- 0 6659 2023"/>
                              <a:gd name="T77" fmla="*/ T76 w 8352"/>
                              <a:gd name="T78" fmla="+- 0 4464 333"/>
                              <a:gd name="T79" fmla="*/ 4464 h 4173"/>
                              <a:gd name="T80" fmla="+- 0 6761 2023"/>
                              <a:gd name="T81" fmla="*/ T80 w 8352"/>
                              <a:gd name="T82" fmla="+- 0 4506 333"/>
                              <a:gd name="T83" fmla="*/ 4506 h 4173"/>
                              <a:gd name="T84" fmla="+- 0 9453 2023"/>
                              <a:gd name="T85" fmla="*/ T84 w 8352"/>
                              <a:gd name="T86" fmla="+- 0 4494 333"/>
                              <a:gd name="T87" fmla="*/ 4494 h 4173"/>
                              <a:gd name="T88" fmla="+- 0 9529 2023"/>
                              <a:gd name="T89" fmla="*/ T88 w 8352"/>
                              <a:gd name="T90" fmla="+- 0 4418 333"/>
                              <a:gd name="T91" fmla="*/ 4418 h 4173"/>
                              <a:gd name="T92" fmla="+- 0 9540 2023"/>
                              <a:gd name="T93" fmla="*/ T92 w 8352"/>
                              <a:gd name="T94" fmla="+- 0 3789 333"/>
                              <a:gd name="T95" fmla="*/ 3789 h 4173"/>
                              <a:gd name="T96" fmla="+- 0 9498 2023"/>
                              <a:gd name="T97" fmla="*/ T96 w 8352"/>
                              <a:gd name="T98" fmla="+- 0 3687 333"/>
                              <a:gd name="T99" fmla="*/ 3687 h 4173"/>
                              <a:gd name="T100" fmla="+- 0 9397 2023"/>
                              <a:gd name="T101" fmla="*/ T100 w 8352"/>
                              <a:gd name="T102" fmla="+- 0 3645 333"/>
                              <a:gd name="T103" fmla="*/ 3645 h 4173"/>
                              <a:gd name="T104" fmla="+- 0 2191 2023"/>
                              <a:gd name="T105" fmla="*/ T104 w 8352"/>
                              <a:gd name="T106" fmla="+- 0 333 333"/>
                              <a:gd name="T107" fmla="*/ 333 h 4173"/>
                              <a:gd name="T108" fmla="+- 0 2073 2023"/>
                              <a:gd name="T109" fmla="*/ T108 w 8352"/>
                              <a:gd name="T110" fmla="+- 0 382 333"/>
                              <a:gd name="T111" fmla="*/ 382 h 4173"/>
                              <a:gd name="T112" fmla="+- 0 2023 2023"/>
                              <a:gd name="T113" fmla="*/ T112 w 8352"/>
                              <a:gd name="T114" fmla="+- 0 501 333"/>
                              <a:gd name="T115" fmla="*/ 501 h 4173"/>
                              <a:gd name="T116" fmla="+- 0 2036 2023"/>
                              <a:gd name="T117" fmla="*/ T116 w 8352"/>
                              <a:gd name="T118" fmla="+- 0 1239 333"/>
                              <a:gd name="T119" fmla="*/ 1239 h 4173"/>
                              <a:gd name="T120" fmla="+- 0 2126 2023"/>
                              <a:gd name="T121" fmla="*/ T120 w 8352"/>
                              <a:gd name="T122" fmla="+- 0 1328 333"/>
                              <a:gd name="T123" fmla="*/ 1328 h 4173"/>
                              <a:gd name="T124" fmla="+- 0 10207 2023"/>
                              <a:gd name="T125" fmla="*/ T124 w 8352"/>
                              <a:gd name="T126" fmla="+- 0 1341 333"/>
                              <a:gd name="T127" fmla="*/ 1341 h 4173"/>
                              <a:gd name="T128" fmla="+- 0 10326 2023"/>
                              <a:gd name="T129" fmla="*/ T128 w 8352"/>
                              <a:gd name="T130" fmla="+- 0 1292 333"/>
                              <a:gd name="T131" fmla="*/ 1292 h 4173"/>
                              <a:gd name="T132" fmla="+- 0 10375 2023"/>
                              <a:gd name="T133" fmla="*/ T132 w 8352"/>
                              <a:gd name="T134" fmla="+- 0 1173 333"/>
                              <a:gd name="T135" fmla="*/ 1173 h 4173"/>
                              <a:gd name="T136" fmla="+- 0 10362 2023"/>
                              <a:gd name="T137" fmla="*/ T136 w 8352"/>
                              <a:gd name="T138" fmla="+- 0 436 333"/>
                              <a:gd name="T139" fmla="*/ 436 h 4173"/>
                              <a:gd name="T140" fmla="+- 0 10272 2023"/>
                              <a:gd name="T141" fmla="*/ T140 w 8352"/>
                              <a:gd name="T142" fmla="+- 0 346 333"/>
                              <a:gd name="T143" fmla="*/ 346 h 4173"/>
                              <a:gd name="T144" fmla="+- 0 2191 2023"/>
                              <a:gd name="T145" fmla="*/ T144 w 8352"/>
                              <a:gd name="T146" fmla="+- 0 333 333"/>
                              <a:gd name="T147" fmla="*/ 333 h 4173"/>
                              <a:gd name="T148" fmla="+- 0 2126 2023"/>
                              <a:gd name="T149" fmla="*/ T148 w 8352"/>
                              <a:gd name="T150" fmla="+- 0 1784 333"/>
                              <a:gd name="T151" fmla="*/ 1784 h 4173"/>
                              <a:gd name="T152" fmla="+- 0 2036 2023"/>
                              <a:gd name="T153" fmla="*/ T152 w 8352"/>
                              <a:gd name="T154" fmla="+- 0 1873 333"/>
                              <a:gd name="T155" fmla="*/ 1873 h 4173"/>
                              <a:gd name="T156" fmla="+- 0 2023 2023"/>
                              <a:gd name="T157" fmla="*/ T156 w 8352"/>
                              <a:gd name="T158" fmla="+- 0 2611 333"/>
                              <a:gd name="T159" fmla="*/ 2611 h 4173"/>
                              <a:gd name="T160" fmla="+- 0 2073 2023"/>
                              <a:gd name="T161" fmla="*/ T160 w 8352"/>
                              <a:gd name="T162" fmla="+- 0 2729 333"/>
                              <a:gd name="T163" fmla="*/ 2729 h 4173"/>
                              <a:gd name="T164" fmla="+- 0 2191 2023"/>
                              <a:gd name="T165" fmla="*/ T164 w 8352"/>
                              <a:gd name="T166" fmla="+- 0 2779 333"/>
                              <a:gd name="T167" fmla="*/ 2779 h 4173"/>
                              <a:gd name="T168" fmla="+- 0 4844 2023"/>
                              <a:gd name="T169" fmla="*/ T168 w 8352"/>
                              <a:gd name="T170" fmla="+- 0 2765 333"/>
                              <a:gd name="T171" fmla="*/ 2765 h 4173"/>
                              <a:gd name="T172" fmla="+- 0 4933 2023"/>
                              <a:gd name="T173" fmla="*/ T172 w 8352"/>
                              <a:gd name="T174" fmla="+- 0 2676 333"/>
                              <a:gd name="T175" fmla="*/ 2676 h 4173"/>
                              <a:gd name="T176" fmla="+- 0 4946 2023"/>
                              <a:gd name="T177" fmla="*/ T176 w 8352"/>
                              <a:gd name="T178" fmla="+- 0 1939 333"/>
                              <a:gd name="T179" fmla="*/ 1939 h 4173"/>
                              <a:gd name="T180" fmla="+- 0 4897 2023"/>
                              <a:gd name="T181" fmla="*/ T180 w 8352"/>
                              <a:gd name="T182" fmla="+- 0 1820 333"/>
                              <a:gd name="T183" fmla="*/ 1820 h 4173"/>
                              <a:gd name="T184" fmla="+- 0 4778 2023"/>
                              <a:gd name="T185" fmla="*/ T184 w 8352"/>
                              <a:gd name="T186" fmla="+- 0 1771 333"/>
                              <a:gd name="T187" fmla="*/ 1771 h 4173"/>
                              <a:gd name="T188" fmla="+- 0 3140 2023"/>
                              <a:gd name="T189" fmla="*/ T188 w 8352"/>
                              <a:gd name="T190" fmla="+- 0 3643 333"/>
                              <a:gd name="T191" fmla="*/ 3643 h 4173"/>
                              <a:gd name="T192" fmla="+- 0 3039 2023"/>
                              <a:gd name="T193" fmla="*/ T192 w 8352"/>
                              <a:gd name="T194" fmla="+- 0 3685 333"/>
                              <a:gd name="T195" fmla="*/ 3685 h 4173"/>
                              <a:gd name="T196" fmla="+- 0 2996 2023"/>
                              <a:gd name="T197" fmla="*/ T196 w 8352"/>
                              <a:gd name="T198" fmla="+- 0 3787 333"/>
                              <a:gd name="T199" fmla="*/ 3787 h 4173"/>
                              <a:gd name="T200" fmla="+- 0 3008 2023"/>
                              <a:gd name="T201" fmla="*/ T200 w 8352"/>
                              <a:gd name="T202" fmla="+- 0 4417 333"/>
                              <a:gd name="T203" fmla="*/ 4417 h 4173"/>
                              <a:gd name="T204" fmla="+- 0 3084 2023"/>
                              <a:gd name="T205" fmla="*/ T204 w 8352"/>
                              <a:gd name="T206" fmla="+- 0 4494 333"/>
                              <a:gd name="T207" fmla="*/ 4494 h 4173"/>
                              <a:gd name="T208" fmla="+- 0 5777 2023"/>
                              <a:gd name="T209" fmla="*/ T208 w 8352"/>
                              <a:gd name="T210" fmla="+- 0 4506 333"/>
                              <a:gd name="T211" fmla="*/ 4506 h 4173"/>
                              <a:gd name="T212" fmla="+- 0 5878 2023"/>
                              <a:gd name="T213" fmla="*/ T212 w 8352"/>
                              <a:gd name="T214" fmla="+- 0 4463 333"/>
                              <a:gd name="T215" fmla="*/ 4463 h 4173"/>
                              <a:gd name="T216" fmla="+- 0 5921 2023"/>
                              <a:gd name="T217" fmla="*/ T216 w 8352"/>
                              <a:gd name="T218" fmla="+- 0 4362 333"/>
                              <a:gd name="T219" fmla="*/ 4362 h 4173"/>
                              <a:gd name="T220" fmla="+- 0 5909 2023"/>
                              <a:gd name="T221" fmla="*/ T220 w 8352"/>
                              <a:gd name="T222" fmla="+- 0 3731 333"/>
                              <a:gd name="T223" fmla="*/ 3731 h 4173"/>
                              <a:gd name="T224" fmla="+- 0 5833 2023"/>
                              <a:gd name="T225" fmla="*/ T224 w 8352"/>
                              <a:gd name="T226" fmla="+- 0 3654 333"/>
                              <a:gd name="T227" fmla="*/ 3654 h 4173"/>
                              <a:gd name="T228" fmla="+- 0 3140 2023"/>
                              <a:gd name="T229" fmla="*/ T228 w 8352"/>
                              <a:gd name="T230" fmla="+- 0 3643 333"/>
                              <a:gd name="T231" fmla="*/ 3643 h 4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352" h="4173">
                                <a:moveTo>
                                  <a:pt x="4246" y="1006"/>
                                </a:moveTo>
                                <a:lnTo>
                                  <a:pt x="3937" y="1887"/>
                                </a:lnTo>
                                <a:lnTo>
                                  <a:pt x="2923" y="1887"/>
                                </a:lnTo>
                                <a:lnTo>
                                  <a:pt x="3745" y="2435"/>
                                </a:lnTo>
                                <a:lnTo>
                                  <a:pt x="3437" y="3310"/>
                                </a:lnTo>
                                <a:lnTo>
                                  <a:pt x="4246" y="2775"/>
                                </a:lnTo>
                                <a:lnTo>
                                  <a:pt x="5053" y="3310"/>
                                </a:lnTo>
                                <a:lnTo>
                                  <a:pt x="4745" y="2435"/>
                                </a:lnTo>
                                <a:lnTo>
                                  <a:pt x="5568" y="1887"/>
                                </a:lnTo>
                                <a:lnTo>
                                  <a:pt x="4554" y="1887"/>
                                </a:lnTo>
                                <a:lnTo>
                                  <a:pt x="4246" y="1006"/>
                                </a:lnTo>
                                <a:close/>
                                <a:moveTo>
                                  <a:pt x="5736" y="1438"/>
                                </a:moveTo>
                                <a:lnTo>
                                  <a:pt x="5671" y="1451"/>
                                </a:lnTo>
                                <a:lnTo>
                                  <a:pt x="5618" y="1487"/>
                                </a:lnTo>
                                <a:lnTo>
                                  <a:pt x="5581" y="1540"/>
                                </a:lnTo>
                                <a:lnTo>
                                  <a:pt x="5568" y="1606"/>
                                </a:lnTo>
                                <a:lnTo>
                                  <a:pt x="5568" y="2278"/>
                                </a:lnTo>
                                <a:lnTo>
                                  <a:pt x="5581" y="2343"/>
                                </a:lnTo>
                                <a:lnTo>
                                  <a:pt x="5618" y="2396"/>
                                </a:lnTo>
                                <a:lnTo>
                                  <a:pt x="5671" y="2432"/>
                                </a:lnTo>
                                <a:lnTo>
                                  <a:pt x="5736" y="2446"/>
                                </a:lnTo>
                                <a:lnTo>
                                  <a:pt x="8184" y="2446"/>
                                </a:lnTo>
                                <a:lnTo>
                                  <a:pt x="8249" y="2432"/>
                                </a:lnTo>
                                <a:lnTo>
                                  <a:pt x="8303" y="2396"/>
                                </a:lnTo>
                                <a:lnTo>
                                  <a:pt x="8339" y="2343"/>
                                </a:lnTo>
                                <a:lnTo>
                                  <a:pt x="8352" y="2278"/>
                                </a:lnTo>
                                <a:lnTo>
                                  <a:pt x="8352" y="1606"/>
                                </a:lnTo>
                                <a:lnTo>
                                  <a:pt x="8339" y="1540"/>
                                </a:lnTo>
                                <a:lnTo>
                                  <a:pt x="8303" y="1487"/>
                                </a:lnTo>
                                <a:lnTo>
                                  <a:pt x="8249" y="1451"/>
                                </a:lnTo>
                                <a:lnTo>
                                  <a:pt x="8184" y="1438"/>
                                </a:lnTo>
                                <a:lnTo>
                                  <a:pt x="5736" y="1438"/>
                                </a:lnTo>
                                <a:close/>
                                <a:moveTo>
                                  <a:pt x="4738" y="3312"/>
                                </a:moveTo>
                                <a:lnTo>
                                  <a:pt x="4682" y="3323"/>
                                </a:lnTo>
                                <a:lnTo>
                                  <a:pt x="4636" y="3354"/>
                                </a:lnTo>
                                <a:lnTo>
                                  <a:pt x="4605" y="3400"/>
                                </a:lnTo>
                                <a:lnTo>
                                  <a:pt x="4594" y="3456"/>
                                </a:lnTo>
                                <a:lnTo>
                                  <a:pt x="4594" y="4030"/>
                                </a:lnTo>
                                <a:lnTo>
                                  <a:pt x="4605" y="4085"/>
                                </a:lnTo>
                                <a:lnTo>
                                  <a:pt x="4636" y="4131"/>
                                </a:lnTo>
                                <a:lnTo>
                                  <a:pt x="4682" y="4161"/>
                                </a:lnTo>
                                <a:lnTo>
                                  <a:pt x="4738" y="4173"/>
                                </a:lnTo>
                                <a:lnTo>
                                  <a:pt x="7374" y="4173"/>
                                </a:lnTo>
                                <a:lnTo>
                                  <a:pt x="7430" y="4161"/>
                                </a:lnTo>
                                <a:lnTo>
                                  <a:pt x="7475" y="4131"/>
                                </a:lnTo>
                                <a:lnTo>
                                  <a:pt x="7506" y="4085"/>
                                </a:lnTo>
                                <a:lnTo>
                                  <a:pt x="7517" y="4030"/>
                                </a:lnTo>
                                <a:lnTo>
                                  <a:pt x="7517" y="3456"/>
                                </a:lnTo>
                                <a:lnTo>
                                  <a:pt x="7506" y="3400"/>
                                </a:lnTo>
                                <a:lnTo>
                                  <a:pt x="7475" y="3354"/>
                                </a:lnTo>
                                <a:lnTo>
                                  <a:pt x="7430" y="3323"/>
                                </a:lnTo>
                                <a:lnTo>
                                  <a:pt x="7374" y="3312"/>
                                </a:lnTo>
                                <a:lnTo>
                                  <a:pt x="4738" y="3312"/>
                                </a:lnTo>
                                <a:close/>
                                <a:moveTo>
                                  <a:pt x="168" y="0"/>
                                </a:moveTo>
                                <a:lnTo>
                                  <a:pt x="103" y="13"/>
                                </a:lnTo>
                                <a:lnTo>
                                  <a:pt x="50" y="49"/>
                                </a:lnTo>
                                <a:lnTo>
                                  <a:pt x="13" y="103"/>
                                </a:lnTo>
                                <a:lnTo>
                                  <a:pt x="0" y="168"/>
                                </a:lnTo>
                                <a:lnTo>
                                  <a:pt x="0" y="840"/>
                                </a:lnTo>
                                <a:lnTo>
                                  <a:pt x="13" y="906"/>
                                </a:lnTo>
                                <a:lnTo>
                                  <a:pt x="50" y="959"/>
                                </a:lnTo>
                                <a:lnTo>
                                  <a:pt x="103" y="995"/>
                                </a:lnTo>
                                <a:lnTo>
                                  <a:pt x="168" y="1008"/>
                                </a:lnTo>
                                <a:lnTo>
                                  <a:pt x="8184" y="1008"/>
                                </a:lnTo>
                                <a:lnTo>
                                  <a:pt x="8249" y="995"/>
                                </a:lnTo>
                                <a:lnTo>
                                  <a:pt x="8303" y="959"/>
                                </a:lnTo>
                                <a:lnTo>
                                  <a:pt x="8339" y="906"/>
                                </a:lnTo>
                                <a:lnTo>
                                  <a:pt x="8352" y="840"/>
                                </a:lnTo>
                                <a:lnTo>
                                  <a:pt x="8352" y="168"/>
                                </a:lnTo>
                                <a:lnTo>
                                  <a:pt x="8339" y="103"/>
                                </a:lnTo>
                                <a:lnTo>
                                  <a:pt x="8303" y="49"/>
                                </a:lnTo>
                                <a:lnTo>
                                  <a:pt x="8249" y="13"/>
                                </a:lnTo>
                                <a:lnTo>
                                  <a:pt x="8184" y="0"/>
                                </a:lnTo>
                                <a:lnTo>
                                  <a:pt x="168" y="0"/>
                                </a:lnTo>
                                <a:close/>
                                <a:moveTo>
                                  <a:pt x="168" y="1438"/>
                                </a:moveTo>
                                <a:lnTo>
                                  <a:pt x="103" y="1451"/>
                                </a:lnTo>
                                <a:lnTo>
                                  <a:pt x="50" y="1487"/>
                                </a:lnTo>
                                <a:lnTo>
                                  <a:pt x="13" y="1540"/>
                                </a:lnTo>
                                <a:lnTo>
                                  <a:pt x="0" y="1606"/>
                                </a:lnTo>
                                <a:lnTo>
                                  <a:pt x="0" y="2278"/>
                                </a:lnTo>
                                <a:lnTo>
                                  <a:pt x="13" y="2343"/>
                                </a:lnTo>
                                <a:lnTo>
                                  <a:pt x="50" y="2396"/>
                                </a:lnTo>
                                <a:lnTo>
                                  <a:pt x="103" y="2432"/>
                                </a:lnTo>
                                <a:lnTo>
                                  <a:pt x="168" y="2446"/>
                                </a:lnTo>
                                <a:lnTo>
                                  <a:pt x="2755" y="2446"/>
                                </a:lnTo>
                                <a:lnTo>
                                  <a:pt x="2821" y="2432"/>
                                </a:lnTo>
                                <a:lnTo>
                                  <a:pt x="2874" y="2396"/>
                                </a:lnTo>
                                <a:lnTo>
                                  <a:pt x="2910" y="2343"/>
                                </a:lnTo>
                                <a:lnTo>
                                  <a:pt x="2923" y="2278"/>
                                </a:lnTo>
                                <a:lnTo>
                                  <a:pt x="2923" y="1606"/>
                                </a:lnTo>
                                <a:lnTo>
                                  <a:pt x="2910" y="1540"/>
                                </a:lnTo>
                                <a:lnTo>
                                  <a:pt x="2874" y="1487"/>
                                </a:lnTo>
                                <a:lnTo>
                                  <a:pt x="2821" y="1451"/>
                                </a:lnTo>
                                <a:lnTo>
                                  <a:pt x="2755" y="1438"/>
                                </a:lnTo>
                                <a:lnTo>
                                  <a:pt x="168" y="1438"/>
                                </a:lnTo>
                                <a:close/>
                                <a:moveTo>
                                  <a:pt x="1117" y="3310"/>
                                </a:moveTo>
                                <a:lnTo>
                                  <a:pt x="1061" y="3321"/>
                                </a:lnTo>
                                <a:lnTo>
                                  <a:pt x="1016" y="3352"/>
                                </a:lnTo>
                                <a:lnTo>
                                  <a:pt x="985" y="3398"/>
                                </a:lnTo>
                                <a:lnTo>
                                  <a:pt x="973" y="3454"/>
                                </a:lnTo>
                                <a:lnTo>
                                  <a:pt x="973" y="4029"/>
                                </a:lnTo>
                                <a:lnTo>
                                  <a:pt x="985" y="4084"/>
                                </a:lnTo>
                                <a:lnTo>
                                  <a:pt x="1016" y="4130"/>
                                </a:lnTo>
                                <a:lnTo>
                                  <a:pt x="1061" y="4161"/>
                                </a:lnTo>
                                <a:lnTo>
                                  <a:pt x="1117" y="4173"/>
                                </a:lnTo>
                                <a:lnTo>
                                  <a:pt x="3754" y="4173"/>
                                </a:lnTo>
                                <a:lnTo>
                                  <a:pt x="3810" y="4161"/>
                                </a:lnTo>
                                <a:lnTo>
                                  <a:pt x="3855" y="4130"/>
                                </a:lnTo>
                                <a:lnTo>
                                  <a:pt x="3886" y="4084"/>
                                </a:lnTo>
                                <a:lnTo>
                                  <a:pt x="3898" y="4029"/>
                                </a:lnTo>
                                <a:lnTo>
                                  <a:pt x="3898" y="3454"/>
                                </a:lnTo>
                                <a:lnTo>
                                  <a:pt x="3886" y="3398"/>
                                </a:lnTo>
                                <a:lnTo>
                                  <a:pt x="3855" y="3352"/>
                                </a:lnTo>
                                <a:lnTo>
                                  <a:pt x="3810" y="3321"/>
                                </a:lnTo>
                                <a:lnTo>
                                  <a:pt x="3754" y="3310"/>
                                </a:lnTo>
                                <a:lnTo>
                                  <a:pt x="1117" y="33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1879" y="189"/>
                            <a:ext cx="8640" cy="474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2224" y="467"/>
                            <a:ext cx="7977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объединяет стремление к извлечению доходов стремление к удовлетворению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потребностей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товарах, работах, услугах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2220" y="1905"/>
                            <a:ext cx="1549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4" w:lineRule="auto"/>
                                <w:ind w:right="2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необходимый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компонент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5827" y="2252"/>
                            <a:ext cx="89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Б</w:t>
                              </w:r>
                              <w:r>
                                <w:rPr>
                                  <w:i/>
                                </w:rPr>
                                <w:t>ИЗНЕС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7786" y="1905"/>
                            <a:ext cx="1813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4" w:lineRule="auto"/>
                                <w:ind w:right="4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противоречивое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явление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3187" y="3770"/>
                            <a:ext cx="1398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4" w:lineRule="auto"/>
                                <w:ind w:right="11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-1"/>
                                  <w:sz w:val="26"/>
                                </w:rPr>
                                <w:t>неизбежный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компонент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6807" y="3773"/>
                            <a:ext cx="1729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4" w:lineRule="auto"/>
                                <w:ind w:right="13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-1"/>
                                  <w:sz w:val="26"/>
                                </w:rPr>
                                <w:t>развивающееся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явление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1" o:spid="_x0000_s1065" style="position:absolute;margin-left:93.6pt;margin-top:9.1pt;width:432.75pt;height:238.15pt;z-index:-251635712;mso-wrap-distance-left:0;mso-wrap-distance-right:0;mso-position-horizontal-relative:page" coordorigin="1872,182" coordsize="8655,4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">
                <v:shape id="AutoShape 180" o:spid="_x0000_s1066" style="position:absolute;left:2023;top:333;width:8352;height:4173;visibility:visible;mso-wrap-style:square;v-text-anchor:top" coordsize="8352,4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6jwsMA&#10;AADcAAAADwAAAGRycy9kb3ducmV2LnhtbERPTWsCMRC9F/wPYQq9FM3WQ1u3RhHBKuKl6168Dcl0&#10;s3QzWTfpuv33RhB6m8f7nPlycI3oqQu1ZwUvkwwEsfam5kpBedyM30GEiGyw8UwK/ijAcjF6mGNu&#10;/IW/qC9iJVIIhxwV2BjbXMqgLTkME98SJ+7bdw5jgl0lTYeXFO4aOc2yV+mw5tRgsaW1Jf1T/DoF&#10;/S6Wz3yozp/72elQbrba261W6ulxWH2AiDTEf/HdvTNp/tsUbs+kC+Ti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6jwsMAAADcAAAADwAAAAAAAAAAAAAAAACYAgAAZHJzL2Rv&#10;d25yZXYueG1sUEsFBgAAAAAEAAQA9QAAAIgDAAAAAA==&#10;" path="m4246,1006r-309,881l2923,1887r822,548l3437,3310r809,-535l5053,3310,4745,2435r823,-548l4554,1887,4246,1006xm5736,1438r-65,13l5618,1487r-37,53l5568,1606r,672l5581,2343r37,53l5671,2432r65,14l8184,2446r65,-14l8303,2396r36,-53l8352,2278r,-672l8339,1540r-36,-53l8249,1451r-65,-13l5736,1438xm4738,3312r-56,11l4636,3354r-31,46l4594,3456r,574l4605,4085r31,46l4682,4161r56,12l7374,4173r56,-12l7475,4131r31,-46l7517,4030r,-574l7506,3400r-31,-46l7430,3323r-56,-11l4738,3312xm168,l103,13,50,49,13,103,,168,,840r13,66l50,959r53,36l168,1008r8016,l8249,995r54,-36l8339,906r13,-66l8352,168r-13,-65l8303,49,8249,13,8184,,168,xm168,1438r-65,13l50,1487r-37,53l,1606r,672l13,2343r37,53l103,2432r65,14l2755,2446r66,-14l2874,2396r36,-53l2923,2278r,-672l2910,1540r-36,-53l2821,1451r-66,-13l168,1438xm1117,3310r-56,11l1016,3352r-31,46l973,3454r,575l985,4084r31,46l1061,4161r56,12l3754,4173r56,-12l3855,4130r31,-46l3898,4029r,-575l3886,3398r-31,-46l3810,3321r-56,-11l1117,3310xe" filled="f" strokeweight=".72pt">
                  <v:path arrowok="t" o:connecttype="custom" o:connectlocs="3937,2220;3745,2768;4246,3108;4745,2768;4554,2220;5736,1771;5618,1820;5568,1939;5581,2676;5671,2765;8184,2779;8303,2729;8352,2611;8339,1873;8249,1784;5736,1771;4682,3656;4605,3733;4594,4363;4636,4464;4738,4506;7430,4494;7506,4418;7517,3789;7475,3687;7374,3645;168,333;50,382;0,501;13,1239;103,1328;8184,1341;8303,1292;8352,1173;8339,436;8249,346;168,333;103,1784;13,1873;0,2611;50,2729;168,2779;2821,2765;2910,2676;2923,1939;2874,1820;2755,1771;1117,3643;1016,3685;973,3787;985,4417;1061,4494;3754,4506;3855,4463;3898,4362;3886,3731;3810,3654;1117,3643" o:connectangles="0,0,0,0,0,0,0,0,0,0,0,0,0,0,0,0,0,0,0,0,0,0,0,0,0,0,0,0,0,0,0,0,0,0,0,0,0,0,0,0,0,0,0,0,0,0,0,0,0,0,0,0,0,0,0,0,0,0"/>
                </v:shape>
                <v:rect id="Rectangle 181" o:spid="_x0000_s1067" style="position:absolute;left:1879;top:189;width:8640;height:47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ay1sMA&#10;AADcAAAADwAAAGRycy9kb3ducmV2LnhtbERPTWsCMRC9F/wPYQq91aSt2LIaRaSCeNLtHtrbuJlu&#10;lm4myyau6783gtDbPN7nzJeDa0RPXag9a3gZKxDEpTc1VxqKr83zB4gQkQ02nknDhQIsF6OHOWbG&#10;n/lAfR4rkUI4ZKjBxthmUobSksMw9i1x4n595zAm2FXSdHhO4a6Rr0pNpcOaU4PFltaWyr/85DT8&#10;DLsCd2pfT47l9/RznSvbN4XWT4/DagYi0hD/xXf31qT5729weyZdIB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ay1sMAAADcAAAADwAAAAAAAAAAAAAAAACYAgAAZHJzL2Rv&#10;d25yZXYueG1sUEsFBgAAAAAEAAQA9QAAAIgDAAAAAA==&#10;" filled="f" strokeweight=".72pt"/>
                <v:shape id="Text Box 182" o:spid="_x0000_s1068" type="#_x0000_t202" style="position:absolute;left:2224;top:467;width:7977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объединяет стремление к извлечению доходов стремление к удовлетворению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потребностей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товарах, работах, услугах</w:t>
                        </w:r>
                      </w:p>
                    </w:txbxContent>
                  </v:textbox>
                </v:shape>
                <v:shape id="Text Box 183" o:spid="_x0000_s1069" type="#_x0000_t202" style="position:absolute;left:2220;top:1905;width:1549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4" w:lineRule="auto"/>
                          <w:ind w:right="2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необходимый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компонент</w:t>
                        </w:r>
                      </w:p>
                    </w:txbxContent>
                  </v:textbox>
                </v:shape>
                <v:shape id="Text Box 184" o:spid="_x0000_s1070" type="#_x0000_t202" style="position:absolute;left:5827;top:2252;width:892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Б</w:t>
                        </w:r>
                        <w:r>
                          <w:rPr>
                            <w:i/>
                          </w:rPr>
                          <w:t>ИЗНЕС</w:t>
                        </w:r>
                      </w:p>
                    </w:txbxContent>
                  </v:textbox>
                </v:shape>
                <v:shape id="Text Box 185" o:spid="_x0000_s1071" type="#_x0000_t202" style="position:absolute;left:7786;top:1905;width:1813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4" w:lineRule="auto"/>
                          <w:ind w:right="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противоречивое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явление</w:t>
                        </w:r>
                      </w:p>
                    </w:txbxContent>
                  </v:textbox>
                </v:shape>
                <v:shape id="Text Box 186" o:spid="_x0000_s1072" type="#_x0000_t202" style="position:absolute;left:3187;top:3770;width:1398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4" w:lineRule="auto"/>
                          <w:ind w:right="11"/>
                          <w:rPr>
                            <w:sz w:val="26"/>
                          </w:rPr>
                        </w:pPr>
                        <w:r>
                          <w:rPr>
                            <w:spacing w:val="-1"/>
                            <w:sz w:val="26"/>
                          </w:rPr>
                          <w:t>неизбежный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компонент</w:t>
                        </w:r>
                      </w:p>
                    </w:txbxContent>
                  </v:textbox>
                </v:shape>
                <v:shape id="Text Box 187" o:spid="_x0000_s1073" type="#_x0000_t202" style="position:absolute;left:6807;top:3773;width:1729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LD8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KLD8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4" w:lineRule="auto"/>
                          <w:ind w:right="13"/>
                          <w:rPr>
                            <w:sz w:val="26"/>
                          </w:rPr>
                        </w:pPr>
                        <w:r>
                          <w:rPr>
                            <w:spacing w:val="-1"/>
                            <w:sz w:val="26"/>
                          </w:rPr>
                          <w:t>развивающееся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явление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87595" w:rsidRDefault="00287595" w:rsidP="00287595">
      <w:pPr>
        <w:pStyle w:val="a3"/>
        <w:spacing w:before="6"/>
        <w:jc w:val="left"/>
        <w:rPr>
          <w:sz w:val="19"/>
        </w:rPr>
      </w:pPr>
    </w:p>
    <w:p w:rsidR="00287595" w:rsidRDefault="00287595" w:rsidP="00287595">
      <w:pPr>
        <w:spacing w:before="90"/>
        <w:ind w:left="941"/>
        <w:rPr>
          <w:sz w:val="24"/>
        </w:rPr>
      </w:pPr>
      <w:r>
        <w:rPr>
          <w:sz w:val="24"/>
        </w:rPr>
        <w:t>Рис.1.4.</w:t>
      </w:r>
      <w:r>
        <w:rPr>
          <w:spacing w:val="-4"/>
          <w:sz w:val="24"/>
        </w:rPr>
        <w:t xml:space="preserve"> </w:t>
      </w:r>
      <w:r>
        <w:rPr>
          <w:sz w:val="24"/>
        </w:rPr>
        <w:t>Прагматическая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Прагматическая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основаниях.</w:t>
      </w:r>
      <w:r>
        <w:rPr>
          <w:spacing w:val="1"/>
        </w:rPr>
        <w:t xml:space="preserve"> </w:t>
      </w:r>
      <w:r>
        <w:rPr>
          <w:b/>
          <w:i/>
        </w:rPr>
        <w:t>Первое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основание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непротиворечивое</w:t>
      </w:r>
      <w:r>
        <w:rPr>
          <w:spacing w:val="1"/>
        </w:rPr>
        <w:t xml:space="preserve"> </w:t>
      </w:r>
      <w:r>
        <w:t xml:space="preserve">определение самого термина «бизнес». </w:t>
      </w:r>
      <w:r>
        <w:rPr>
          <w:b/>
          <w:i/>
        </w:rPr>
        <w:t xml:space="preserve">Второе основание </w:t>
      </w:r>
      <w:r>
        <w:t>- положение о</w:t>
      </w:r>
      <w:r>
        <w:rPr>
          <w:spacing w:val="-67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естественной</w:t>
      </w:r>
      <w:r>
        <w:rPr>
          <w:spacing w:val="-67"/>
        </w:rPr>
        <w:t xml:space="preserve"> </w:t>
      </w:r>
      <w:r>
        <w:t>ограниченности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нематериальных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лежащих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основе жизнедеятельности людей. </w:t>
      </w:r>
      <w:r>
        <w:rPr>
          <w:b/>
          <w:i/>
        </w:rPr>
        <w:t xml:space="preserve">Третье основание </w:t>
      </w:r>
      <w:r>
        <w:t>– представление о</w:t>
      </w:r>
      <w:r>
        <w:rPr>
          <w:spacing w:val="1"/>
        </w:rPr>
        <w:t xml:space="preserve"> </w:t>
      </w:r>
      <w:r>
        <w:t>бизнесе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обязательном</w:t>
      </w:r>
      <w:r>
        <w:rPr>
          <w:spacing w:val="1"/>
        </w:rPr>
        <w:t xml:space="preserve"> </w:t>
      </w:r>
      <w:r>
        <w:t>компоненте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 xml:space="preserve">зависимости от предмета данной деятельности. </w:t>
      </w:r>
      <w:r>
        <w:rPr>
          <w:b/>
          <w:i/>
        </w:rPr>
        <w:t xml:space="preserve">Четвертое основание </w:t>
      </w:r>
      <w:r>
        <w:t>–</w:t>
      </w:r>
      <w:r>
        <w:rPr>
          <w:spacing w:val="1"/>
        </w:rPr>
        <w:t xml:space="preserve"> </w:t>
      </w:r>
      <w:r>
        <w:t>положение</w:t>
      </w:r>
      <w:r>
        <w:rPr>
          <w:spacing w:val="41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наличии</w:t>
      </w:r>
      <w:r>
        <w:rPr>
          <w:spacing w:val="41"/>
        </w:rPr>
        <w:t xml:space="preserve"> </w:t>
      </w:r>
      <w:r>
        <w:t>у</w:t>
      </w:r>
      <w:r>
        <w:rPr>
          <w:spacing w:val="41"/>
        </w:rPr>
        <w:t xml:space="preserve"> </w:t>
      </w:r>
      <w:r>
        <w:t>людей</w:t>
      </w:r>
      <w:r>
        <w:rPr>
          <w:spacing w:val="41"/>
        </w:rPr>
        <w:t xml:space="preserve"> </w:t>
      </w:r>
      <w:r>
        <w:t>совокупности</w:t>
      </w:r>
      <w:r>
        <w:rPr>
          <w:spacing w:val="43"/>
        </w:rPr>
        <w:t xml:space="preserve"> </w:t>
      </w:r>
      <w:r>
        <w:t>особых</w:t>
      </w:r>
      <w:r>
        <w:rPr>
          <w:spacing w:val="41"/>
        </w:rPr>
        <w:t xml:space="preserve"> </w:t>
      </w:r>
      <w:r>
        <w:t>свойств</w:t>
      </w:r>
      <w:r>
        <w:rPr>
          <w:spacing w:val="41"/>
        </w:rPr>
        <w:t xml:space="preserve"> </w:t>
      </w:r>
      <w:r>
        <w:t>(деловых</w:t>
      </w:r>
    </w:p>
    <w:p w:rsidR="00287595" w:rsidRDefault="00287595" w:rsidP="00287595">
      <w:pPr>
        <w:spacing w:line="244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/>
        <w:jc w:val="left"/>
      </w:pPr>
      <w:r>
        <w:lastRenderedPageBreak/>
        <w:t>качеств),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 использованы</w:t>
      </w:r>
      <w:r>
        <w:rPr>
          <w:spacing w:val="1"/>
        </w:rPr>
        <w:t xml:space="preserve"> </w:t>
      </w:r>
      <w:r>
        <w:t>в их повседневной деловой</w:t>
      </w:r>
      <w:r>
        <w:rPr>
          <w:spacing w:val="-67"/>
        </w:rPr>
        <w:t xml:space="preserve"> </w:t>
      </w:r>
      <w:r>
        <w:t>деятельности.</w:t>
      </w: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spacing w:before="6"/>
        <w:jc w:val="left"/>
        <w:rPr>
          <w:sz w:val="25"/>
        </w:rPr>
      </w:pPr>
    </w:p>
    <w:p w:rsidR="00287595" w:rsidRDefault="00287595" w:rsidP="00287595">
      <w:pPr>
        <w:rPr>
          <w:sz w:val="25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88"/>
        <w:ind w:left="4190"/>
        <w:jc w:val="left"/>
      </w:pPr>
      <w:r>
        <w:lastRenderedPageBreak/>
        <w:t>Концепции</w:t>
      </w:r>
      <w:r>
        <w:rPr>
          <w:spacing w:val="-14"/>
        </w:rPr>
        <w:t xml:space="preserve"> </w:t>
      </w:r>
      <w:r>
        <w:t>бизнеса</w:t>
      </w:r>
    </w:p>
    <w:p w:rsidR="00287595" w:rsidRDefault="00287595" w:rsidP="00287595">
      <w:pPr>
        <w:pStyle w:val="a3"/>
        <w:jc w:val="left"/>
        <w:rPr>
          <w:sz w:val="36"/>
        </w:rPr>
      </w:pPr>
      <w:r>
        <w:br w:type="column"/>
      </w:r>
    </w:p>
    <w:p w:rsidR="00287595" w:rsidRDefault="00287595" w:rsidP="00287595">
      <w:pPr>
        <w:ind w:left="2065"/>
        <w:rPr>
          <w:sz w:val="24"/>
        </w:rPr>
      </w:pPr>
      <w:r>
        <w:rPr>
          <w:sz w:val="24"/>
        </w:rPr>
        <w:t>Табл.</w:t>
      </w:r>
      <w:r>
        <w:rPr>
          <w:spacing w:val="-2"/>
          <w:sz w:val="24"/>
        </w:rPr>
        <w:t xml:space="preserve"> </w:t>
      </w:r>
      <w:r>
        <w:rPr>
          <w:sz w:val="24"/>
        </w:rPr>
        <w:t>№1.1</w:t>
      </w:r>
    </w:p>
    <w:p w:rsidR="00287595" w:rsidRDefault="00287595" w:rsidP="00287595">
      <w:pPr>
        <w:rPr>
          <w:sz w:val="24"/>
        </w:rPr>
        <w:sectPr w:rsidR="00287595">
          <w:type w:val="continuous"/>
          <w:pgSz w:w="11900" w:h="16840"/>
          <w:pgMar w:top="1460" w:right="560" w:bottom="280" w:left="760" w:header="720" w:footer="720" w:gutter="0"/>
          <w:cols w:num="2" w:space="720" w:equalWidth="0">
            <w:col w:w="6532" w:space="40"/>
            <w:col w:w="4008"/>
          </w:cols>
        </w:sectPr>
      </w:pPr>
    </w:p>
    <w:tbl>
      <w:tblPr>
        <w:tblStyle w:val="TableNormal"/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0"/>
        <w:gridCol w:w="2231"/>
        <w:gridCol w:w="2268"/>
        <w:gridCol w:w="2268"/>
      </w:tblGrid>
      <w:tr w:rsidR="00287595" w:rsidTr="008D42E9">
        <w:trPr>
          <w:trHeight w:val="429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Позитивная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Критическая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Прагматическая</w:t>
            </w:r>
          </w:p>
        </w:tc>
      </w:tr>
      <w:tr w:rsidR="00287595" w:rsidTr="008D42E9">
        <w:trPr>
          <w:trHeight w:val="701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Цель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бизнеса</w:t>
            </w: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Всеобщее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Корысть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бизнесменов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line="234" w:lineRule="exact"/>
              <w:ind w:right="731"/>
              <w:rPr>
                <w:sz w:val="20"/>
              </w:rPr>
            </w:pPr>
            <w:r>
              <w:rPr>
                <w:sz w:val="20"/>
              </w:rPr>
              <w:t>Удовлетворение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потребностей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</w:p>
        </w:tc>
      </w:tr>
      <w:tr w:rsidR="00287595" w:rsidTr="008D42E9">
        <w:trPr>
          <w:trHeight w:val="578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spacing w:before="1" w:line="244" w:lineRule="auto"/>
              <w:ind w:right="453"/>
              <w:rPr>
                <w:sz w:val="20"/>
              </w:rPr>
            </w:pPr>
            <w:r>
              <w:rPr>
                <w:sz w:val="20"/>
              </w:rPr>
              <w:t>Осуществляется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интересах</w:t>
            </w: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Всего общества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Бизнесменов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 w:line="244" w:lineRule="auto"/>
              <w:ind w:right="797"/>
              <w:rPr>
                <w:sz w:val="20"/>
              </w:rPr>
            </w:pPr>
            <w:r>
              <w:rPr>
                <w:sz w:val="20"/>
              </w:rPr>
              <w:t>И бизнесменов,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общества</w:t>
            </w:r>
          </w:p>
        </w:tc>
      </w:tr>
      <w:tr w:rsidR="00287595" w:rsidTr="008D42E9">
        <w:trPr>
          <w:trHeight w:val="558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Явление</w:t>
            </w: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Непротиворечивое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Нежелательное</w:t>
            </w:r>
          </w:p>
          <w:p w:rsidR="00287595" w:rsidRDefault="00287595" w:rsidP="008D42E9">
            <w:pPr>
              <w:pStyle w:val="TableParagraph"/>
              <w:spacing w:before="4"/>
              <w:ind w:left="15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 общества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Противоречивое</w:t>
            </w:r>
          </w:p>
        </w:tc>
      </w:tr>
    </w:tbl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spacing w:before="246" w:line="244" w:lineRule="auto"/>
        <w:ind w:left="941" w:right="2817" w:firstLine="567"/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6AD8DC4C" wp14:editId="1C8846BF">
            <wp:simplePos x="0" y="0"/>
            <wp:positionH relativeFrom="page">
              <wp:posOffset>5500115</wp:posOffset>
            </wp:positionH>
            <wp:positionV relativeFrom="paragraph">
              <wp:posOffset>131702</wp:posOffset>
            </wp:positionV>
            <wp:extent cx="1088136" cy="1223010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136" cy="1223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изучения того или иного объективного явления</w:t>
      </w:r>
      <w:r>
        <w:rPr>
          <w:spacing w:val="-67"/>
        </w:rPr>
        <w:t xml:space="preserve"> </w:t>
      </w:r>
      <w:r>
        <w:t xml:space="preserve">необходимо, прежде всего, объяснить </w:t>
      </w:r>
      <w:r>
        <w:rPr>
          <w:b/>
          <w:i/>
        </w:rPr>
        <w:t>происхождение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термина</w:t>
      </w:r>
      <w:r>
        <w:t>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определяется. Различия в толковании явления, которое</w:t>
      </w:r>
      <w:r>
        <w:rPr>
          <w:spacing w:val="1"/>
        </w:rPr>
        <w:t xml:space="preserve"> </w:t>
      </w:r>
      <w:r>
        <w:t>определяется с помощью слова «бизнес», бывают часто</w:t>
      </w:r>
      <w:r>
        <w:rPr>
          <w:spacing w:val="1"/>
        </w:rPr>
        <w:t xml:space="preserve"> </w:t>
      </w:r>
      <w:r>
        <w:t>обусловлены</w:t>
      </w:r>
      <w:r>
        <w:rPr>
          <w:spacing w:val="5"/>
        </w:rPr>
        <w:t xml:space="preserve"> </w:t>
      </w:r>
      <w:r>
        <w:t>разницей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интерпретации</w:t>
      </w:r>
      <w:r>
        <w:rPr>
          <w:spacing w:val="4"/>
        </w:rPr>
        <w:t xml:space="preserve"> </w:t>
      </w:r>
      <w:r>
        <w:t>значения</w:t>
      </w:r>
    </w:p>
    <w:p w:rsidR="00287595" w:rsidRDefault="00287595" w:rsidP="00287595">
      <w:pPr>
        <w:pStyle w:val="a3"/>
        <w:spacing w:line="242" w:lineRule="auto"/>
        <w:ind w:left="941" w:right="795"/>
      </w:pPr>
      <w:r>
        <w:t>самого данного слова. Под «бизнесом» нередко понимают неодинаковые</w:t>
      </w:r>
      <w:r>
        <w:rPr>
          <w:spacing w:val="1"/>
        </w:rPr>
        <w:t xml:space="preserve"> </w:t>
      </w:r>
      <w:r>
        <w:t>процессы,</w:t>
      </w:r>
      <w:r>
        <w:rPr>
          <w:spacing w:val="-1"/>
        </w:rPr>
        <w:t xml:space="preserve"> </w:t>
      </w:r>
      <w:r>
        <w:t>события, действия</w:t>
      </w:r>
      <w:r>
        <w:rPr>
          <w:spacing w:val="1"/>
        </w:rPr>
        <w:t xml:space="preserve"> </w:t>
      </w:r>
      <w:r>
        <w:t>людей. Здесь важно подчеркнуть,</w:t>
      </w:r>
      <w:r>
        <w:rPr>
          <w:spacing w:val="-1"/>
        </w:rPr>
        <w:t xml:space="preserve"> </w:t>
      </w:r>
      <w:r>
        <w:t>что слово</w:t>
      </w:r>
    </w:p>
    <w:p w:rsidR="00287595" w:rsidRDefault="00287595" w:rsidP="00287595">
      <w:pPr>
        <w:pStyle w:val="a3"/>
        <w:spacing w:line="242" w:lineRule="auto"/>
        <w:ind w:left="941" w:right="795"/>
      </w:pPr>
      <w:r>
        <w:t>«бизнес», вошедшее в русский язык из английского («</w:t>
      </w:r>
      <w:r>
        <w:rPr>
          <w:i/>
        </w:rPr>
        <w:t>business</w:t>
      </w:r>
      <w:r>
        <w:t>»), имеет</w:t>
      </w:r>
      <w:r>
        <w:rPr>
          <w:spacing w:val="1"/>
        </w:rPr>
        <w:t xml:space="preserve"> </w:t>
      </w:r>
      <w:r>
        <w:t>абсолютно</w:t>
      </w:r>
      <w:r>
        <w:rPr>
          <w:spacing w:val="1"/>
        </w:rPr>
        <w:t xml:space="preserve"> </w:t>
      </w:r>
      <w:r>
        <w:t>однозначное</w:t>
      </w:r>
      <w:r>
        <w:rPr>
          <w:spacing w:val="1"/>
        </w:rPr>
        <w:t xml:space="preserve"> </w:t>
      </w:r>
      <w:r>
        <w:t>толкование.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«бизнес»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синонимом</w:t>
      </w:r>
      <w:r>
        <w:rPr>
          <w:spacing w:val="1"/>
        </w:rPr>
        <w:t xml:space="preserve"> </w:t>
      </w:r>
      <w:r>
        <w:t>слову</w:t>
      </w:r>
      <w:r>
        <w:rPr>
          <w:spacing w:val="1"/>
        </w:rPr>
        <w:t xml:space="preserve"> </w:t>
      </w:r>
      <w:r>
        <w:t>«дело».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рассматриваемого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объясняющимися</w:t>
      </w:r>
      <w:r>
        <w:rPr>
          <w:spacing w:val="1"/>
        </w:rPr>
        <w:t xml:space="preserve"> </w:t>
      </w:r>
      <w:r>
        <w:t>по-английски,</w:t>
      </w:r>
      <w:r>
        <w:rPr>
          <w:spacing w:val="1"/>
        </w:rPr>
        <w:t xml:space="preserve"> </w:t>
      </w:r>
      <w:r>
        <w:t>ничем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применения слова «дело» людьми, объясняющимися по-русски. Когда,</w:t>
      </w:r>
      <w:r>
        <w:rPr>
          <w:spacing w:val="1"/>
        </w:rPr>
        <w:t xml:space="preserve"> </w:t>
      </w:r>
      <w:r>
        <w:t>например, кто-либо спрашивает кого-либо «как дела?» по-английски, он</w:t>
      </w:r>
      <w:r>
        <w:rPr>
          <w:spacing w:val="1"/>
        </w:rPr>
        <w:t xml:space="preserve"> </w:t>
      </w:r>
      <w:r>
        <w:t>говорит</w:t>
      </w:r>
      <w:r>
        <w:rPr>
          <w:spacing w:val="-1"/>
        </w:rPr>
        <w:t xml:space="preserve"> </w:t>
      </w:r>
      <w:r>
        <w:t>именно о бизнесе.</w:t>
      </w:r>
    </w:p>
    <w:p w:rsidR="00287595" w:rsidRDefault="00287595" w:rsidP="00287595">
      <w:pPr>
        <w:pStyle w:val="a3"/>
        <w:spacing w:before="2" w:line="244" w:lineRule="auto"/>
        <w:ind w:left="941" w:right="795" w:firstLine="567"/>
      </w:pPr>
      <w:r>
        <w:t>В данном значении «business» начал применяться и применяется 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термин.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поведенческое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коммуникационное</w:t>
      </w:r>
      <w:r>
        <w:rPr>
          <w:spacing w:val="1"/>
        </w:rPr>
        <w:t xml:space="preserve"> </w:t>
      </w:r>
      <w:r>
        <w:t>толкования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термина.</w:t>
      </w:r>
      <w:r>
        <w:rPr>
          <w:spacing w:val="1"/>
        </w:rPr>
        <w:t xml:space="preserve"> </w:t>
      </w:r>
      <w:r>
        <w:rPr>
          <w:b/>
          <w:i/>
        </w:rPr>
        <w:t>Поведенческое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 xml:space="preserve">толкование </w:t>
      </w:r>
      <w:r>
        <w:t>бизнеса состоит в том, что с помощью рассматриваемого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людей.</w:t>
      </w:r>
      <w:r>
        <w:rPr>
          <w:spacing w:val="71"/>
        </w:rPr>
        <w:t xml:space="preserve"> </w:t>
      </w:r>
      <w:r>
        <w:t>Отсюда</w:t>
      </w:r>
      <w:r>
        <w:rPr>
          <w:spacing w:val="-67"/>
        </w:rPr>
        <w:t xml:space="preserve"> </w:t>
      </w:r>
      <w:r>
        <w:t>выражения,</w:t>
      </w:r>
      <w:r>
        <w:rPr>
          <w:spacing w:val="47"/>
        </w:rPr>
        <w:t xml:space="preserve"> </w:t>
      </w:r>
      <w:r>
        <w:t>такие</w:t>
      </w:r>
      <w:r>
        <w:rPr>
          <w:spacing w:val="47"/>
        </w:rPr>
        <w:t xml:space="preserve"> </w:t>
      </w:r>
      <w:r>
        <w:t>как:</w:t>
      </w:r>
      <w:r>
        <w:rPr>
          <w:spacing w:val="48"/>
        </w:rPr>
        <w:t xml:space="preserve"> </w:t>
      </w:r>
      <w:r>
        <w:t>«делать</w:t>
      </w:r>
      <w:r>
        <w:rPr>
          <w:spacing w:val="47"/>
        </w:rPr>
        <w:t xml:space="preserve"> </w:t>
      </w:r>
      <w:r>
        <w:t>бизнес»,</w:t>
      </w:r>
      <w:r>
        <w:rPr>
          <w:spacing w:val="46"/>
        </w:rPr>
        <w:t xml:space="preserve"> </w:t>
      </w:r>
      <w:r>
        <w:t>«заниматься</w:t>
      </w:r>
      <w:r>
        <w:rPr>
          <w:spacing w:val="46"/>
        </w:rPr>
        <w:t xml:space="preserve"> </w:t>
      </w:r>
      <w:r>
        <w:t>бизнесом»,</w:t>
      </w:r>
    </w:p>
    <w:p w:rsidR="00287595" w:rsidRDefault="00287595" w:rsidP="00287595">
      <w:pPr>
        <w:pStyle w:val="a3"/>
        <w:spacing w:line="242" w:lineRule="auto"/>
        <w:ind w:left="941" w:right="797"/>
      </w:pPr>
      <w:r>
        <w:t>«оценивать</w:t>
      </w:r>
      <w:r>
        <w:rPr>
          <w:spacing w:val="1"/>
        </w:rPr>
        <w:t xml:space="preserve"> </w:t>
      </w:r>
      <w:r>
        <w:t>бизнес».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толкования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proofErr w:type="gramStart"/>
      <w:r>
        <w:t>определить</w:t>
      </w:r>
      <w:proofErr w:type="gramEnd"/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деловую</w:t>
      </w:r>
      <w:r>
        <w:rPr>
          <w:spacing w:val="-1"/>
        </w:rPr>
        <w:t xml:space="preserve"> </w:t>
      </w:r>
      <w:r>
        <w:t>деятельность людей.</w:t>
      </w: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rPr>
          <w:b/>
          <w:i/>
        </w:rPr>
        <w:t>Коммуникационное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толкование</w:t>
      </w:r>
      <w:r>
        <w:rPr>
          <w:b/>
          <w:i/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указанный термин привлекается для описания отношений, возникающих</w:t>
      </w:r>
      <w:r>
        <w:rPr>
          <w:spacing w:val="1"/>
        </w:rPr>
        <w:t xml:space="preserve"> </w:t>
      </w:r>
      <w:r>
        <w:t>между</w:t>
      </w:r>
      <w:r>
        <w:rPr>
          <w:spacing w:val="7"/>
        </w:rPr>
        <w:t xml:space="preserve"> </w:t>
      </w:r>
      <w:r>
        <w:t>различными</w:t>
      </w:r>
      <w:r>
        <w:rPr>
          <w:spacing w:val="6"/>
        </w:rPr>
        <w:t xml:space="preserve"> </w:t>
      </w:r>
      <w:r>
        <w:t>людьми,</w:t>
      </w:r>
      <w:r>
        <w:rPr>
          <w:spacing w:val="6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которых</w:t>
      </w:r>
      <w:r>
        <w:rPr>
          <w:spacing w:val="8"/>
        </w:rPr>
        <w:t xml:space="preserve"> </w:t>
      </w:r>
      <w:r>
        <w:t>«занимается</w:t>
      </w:r>
      <w:r>
        <w:rPr>
          <w:spacing w:val="6"/>
        </w:rPr>
        <w:t xml:space="preserve"> </w:t>
      </w:r>
      <w:r>
        <w:t>бизнесом».</w:t>
      </w:r>
    </w:p>
    <w:p w:rsidR="00287595" w:rsidRDefault="00287595" w:rsidP="00287595">
      <w:pPr>
        <w:spacing w:line="242" w:lineRule="auto"/>
        <w:sectPr w:rsidR="00287595">
          <w:type w:val="continuous"/>
          <w:pgSz w:w="11900" w:h="16840"/>
          <w:pgMar w:top="1460" w:right="560" w:bottom="280" w:left="760" w:header="720" w:footer="720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Отсюда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«деловые</w:t>
      </w:r>
      <w:r>
        <w:rPr>
          <w:spacing w:val="1"/>
        </w:rPr>
        <w:t xml:space="preserve"> </w:t>
      </w:r>
      <w:r>
        <w:t>отношения»,</w:t>
      </w:r>
      <w:r>
        <w:rPr>
          <w:spacing w:val="1"/>
        </w:rPr>
        <w:t xml:space="preserve"> </w:t>
      </w:r>
      <w:r>
        <w:t>«субъекты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отношений»</w:t>
      </w:r>
      <w:r>
        <w:rPr>
          <w:spacing w:val="1"/>
        </w:rPr>
        <w:t xml:space="preserve"> </w:t>
      </w:r>
      <w:r>
        <w:t>(«субъекты</w:t>
      </w:r>
      <w:r>
        <w:rPr>
          <w:spacing w:val="1"/>
        </w:rPr>
        <w:t xml:space="preserve"> </w:t>
      </w:r>
      <w:r>
        <w:t>бизнеса»),</w:t>
      </w:r>
      <w:r>
        <w:rPr>
          <w:spacing w:val="1"/>
        </w:rPr>
        <w:t xml:space="preserve"> </w:t>
      </w:r>
      <w:r>
        <w:t>«интересы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proofErr w:type="gramStart"/>
      <w:r>
        <w:t>».В</w:t>
      </w:r>
      <w:proofErr w:type="gramEnd"/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коммуникационного</w:t>
      </w:r>
      <w:r>
        <w:rPr>
          <w:spacing w:val="1"/>
        </w:rPr>
        <w:t xml:space="preserve"> </w:t>
      </w:r>
      <w:r>
        <w:t>толкования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определить именно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людьми. В нашем</w:t>
      </w:r>
      <w:r>
        <w:rPr>
          <w:spacing w:val="1"/>
        </w:rPr>
        <w:t xml:space="preserve"> </w:t>
      </w:r>
      <w:r>
        <w:t>учебнике</w:t>
      </w:r>
      <w:r>
        <w:rPr>
          <w:spacing w:val="68"/>
        </w:rPr>
        <w:t xml:space="preserve"> </w:t>
      </w:r>
      <w:proofErr w:type="gramStart"/>
      <w:r>
        <w:t>мы  используем</w:t>
      </w:r>
      <w:proofErr w:type="gramEnd"/>
      <w:r>
        <w:rPr>
          <w:spacing w:val="69"/>
        </w:rPr>
        <w:t xml:space="preserve"> </w:t>
      </w:r>
      <w:r>
        <w:t>оба</w:t>
      </w:r>
      <w:r>
        <w:rPr>
          <w:spacing w:val="69"/>
        </w:rPr>
        <w:t xml:space="preserve"> </w:t>
      </w:r>
      <w:r>
        <w:t>приведенных</w:t>
      </w:r>
      <w:r>
        <w:rPr>
          <w:spacing w:val="2"/>
        </w:rPr>
        <w:t xml:space="preserve"> </w:t>
      </w:r>
      <w:r>
        <w:t>выше</w:t>
      </w:r>
      <w:r>
        <w:rPr>
          <w:spacing w:val="69"/>
        </w:rPr>
        <w:t xml:space="preserve"> </w:t>
      </w:r>
      <w:r>
        <w:t>толкования</w:t>
      </w:r>
      <w:r>
        <w:rPr>
          <w:spacing w:val="68"/>
        </w:rPr>
        <w:t xml:space="preserve"> </w:t>
      </w:r>
      <w:r>
        <w:t>понятия</w:t>
      </w:r>
    </w:p>
    <w:p w:rsidR="00287595" w:rsidRDefault="00287595" w:rsidP="00287595">
      <w:pPr>
        <w:pStyle w:val="a3"/>
        <w:spacing w:before="6"/>
        <w:ind w:left="941"/>
        <w:jc w:val="left"/>
      </w:pPr>
      <w:r>
        <w:t>«бизнес».</w:t>
      </w:r>
    </w:p>
    <w:p w:rsidR="00287595" w:rsidRDefault="00287595" w:rsidP="00287595">
      <w:pPr>
        <w:pStyle w:val="a3"/>
        <w:spacing w:before="2"/>
        <w:jc w:val="left"/>
        <w:rPr>
          <w:sz w:val="21"/>
        </w:rPr>
      </w:pPr>
    </w:p>
    <w:p w:rsidR="00287595" w:rsidRDefault="00287595" w:rsidP="00287595">
      <w:pPr>
        <w:pStyle w:val="a3"/>
        <w:tabs>
          <w:tab w:val="left" w:pos="2352"/>
          <w:tab w:val="left" w:pos="2497"/>
          <w:tab w:val="left" w:pos="4090"/>
          <w:tab w:val="left" w:pos="4674"/>
          <w:tab w:val="left" w:pos="6191"/>
          <w:tab w:val="left" w:pos="6422"/>
        </w:tabs>
        <w:spacing w:before="88" w:line="242" w:lineRule="auto"/>
        <w:ind w:left="941" w:right="2437" w:firstLine="567"/>
        <w:jc w:val="left"/>
      </w:pPr>
      <w:r>
        <w:rPr>
          <w:noProof/>
          <w:lang w:eastAsia="ru-RU"/>
        </w:rPr>
        <w:drawing>
          <wp:anchor distT="0" distB="0" distL="0" distR="0" simplePos="0" relativeHeight="251668480" behindDoc="1" locked="0" layoutInCell="1" allowOverlap="1" wp14:anchorId="330EE009" wp14:editId="5CB57A28">
            <wp:simplePos x="0" y="0"/>
            <wp:positionH relativeFrom="page">
              <wp:posOffset>5492496</wp:posOffset>
            </wp:positionH>
            <wp:positionV relativeFrom="paragraph">
              <wp:posOffset>45067</wp:posOffset>
            </wp:positionV>
            <wp:extent cx="1101089" cy="1137665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089" cy="113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</w:t>
      </w:r>
      <w:r>
        <w:rPr>
          <w:spacing w:val="54"/>
        </w:rPr>
        <w:t xml:space="preserve"> </w:t>
      </w:r>
      <w:r>
        <w:t>обоснованного</w:t>
      </w:r>
      <w:r>
        <w:rPr>
          <w:spacing w:val="56"/>
        </w:rPr>
        <w:t xml:space="preserve"> </w:t>
      </w:r>
      <w:r>
        <w:t>определения</w:t>
      </w:r>
      <w:r>
        <w:rPr>
          <w:spacing w:val="54"/>
        </w:rPr>
        <w:t xml:space="preserve"> </w:t>
      </w:r>
      <w:r>
        <w:t>того,</w:t>
      </w:r>
      <w:r>
        <w:rPr>
          <w:spacing w:val="54"/>
        </w:rPr>
        <w:t xml:space="preserve"> </w:t>
      </w:r>
      <w:r>
        <w:t>что</w:t>
      </w:r>
      <w:r>
        <w:rPr>
          <w:spacing w:val="55"/>
        </w:rPr>
        <w:t xml:space="preserve"> </w:t>
      </w:r>
      <w:r>
        <w:t>конкретно</w:t>
      </w:r>
      <w:r>
        <w:rPr>
          <w:spacing w:val="-67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«занятием</w:t>
      </w:r>
      <w:r>
        <w:rPr>
          <w:spacing w:val="70"/>
        </w:rPr>
        <w:t xml:space="preserve"> </w:t>
      </w:r>
      <w:r>
        <w:t>бизнесом»,</w:t>
      </w:r>
      <w:r>
        <w:rPr>
          <w:spacing w:val="70"/>
        </w:rPr>
        <w:t xml:space="preserve"> </w:t>
      </w:r>
      <w:r>
        <w:t>а</w:t>
      </w:r>
      <w:r>
        <w:rPr>
          <w:spacing w:val="70"/>
        </w:rPr>
        <w:t xml:space="preserve"> </w:t>
      </w:r>
      <w:r>
        <w:t>также</w:t>
      </w:r>
      <w:r>
        <w:rPr>
          <w:spacing w:val="7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 «деловыми</w:t>
      </w:r>
      <w:r>
        <w:rPr>
          <w:spacing w:val="2"/>
        </w:rPr>
        <w:t xml:space="preserve"> </w:t>
      </w:r>
      <w:r>
        <w:t>отношениями» целесообразно</w:t>
      </w:r>
      <w:r>
        <w:rPr>
          <w:spacing w:val="-1"/>
        </w:rPr>
        <w:t xml:space="preserve"> </w:t>
      </w:r>
      <w:r>
        <w:t>перейти</w:t>
      </w:r>
      <w:r>
        <w:rPr>
          <w:spacing w:val="-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второму</w:t>
      </w:r>
      <w:r>
        <w:tab/>
        <w:t>основанию</w:t>
      </w:r>
      <w:r>
        <w:tab/>
        <w:t>прагматической</w:t>
      </w:r>
      <w:r>
        <w:tab/>
      </w:r>
      <w:r>
        <w:tab/>
        <w:t>концепции</w:t>
      </w:r>
      <w:r>
        <w:rPr>
          <w:spacing w:val="1"/>
        </w:rPr>
        <w:t xml:space="preserve"> </w:t>
      </w:r>
      <w:r>
        <w:t>бизнеса.</w:t>
      </w:r>
      <w:r>
        <w:tab/>
      </w:r>
      <w:r>
        <w:tab/>
        <w:t>Человеческая</w:t>
      </w:r>
      <w:r>
        <w:tab/>
        <w:t>история</w:t>
      </w:r>
      <w:r>
        <w:tab/>
        <w:t>насчитывает</w:t>
      </w:r>
      <w:r>
        <w:rPr>
          <w:spacing w:val="1"/>
        </w:rPr>
        <w:t xml:space="preserve"> </w:t>
      </w:r>
      <w:r>
        <w:t>тысячелетия,</w:t>
      </w:r>
      <w:r>
        <w:rPr>
          <w:spacing w:val="11"/>
        </w:rPr>
        <w:t xml:space="preserve"> </w:t>
      </w:r>
      <w:r>
        <w:t>но</w:t>
      </w:r>
      <w:r>
        <w:rPr>
          <w:spacing w:val="12"/>
        </w:rPr>
        <w:t xml:space="preserve"> </w:t>
      </w:r>
      <w:r>
        <w:t>во</w:t>
      </w:r>
      <w:r>
        <w:rPr>
          <w:spacing w:val="12"/>
        </w:rPr>
        <w:t xml:space="preserve"> </w:t>
      </w:r>
      <w:r>
        <w:t>все</w:t>
      </w:r>
      <w:r>
        <w:rPr>
          <w:spacing w:val="11"/>
        </w:rPr>
        <w:t xml:space="preserve"> </w:t>
      </w:r>
      <w:r>
        <w:t>времена</w:t>
      </w:r>
      <w:r>
        <w:rPr>
          <w:spacing w:val="11"/>
        </w:rPr>
        <w:t xml:space="preserve"> </w:t>
      </w:r>
      <w:r>
        <w:t>то,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чем</w:t>
      </w:r>
      <w:r>
        <w:rPr>
          <w:spacing w:val="10"/>
        </w:rPr>
        <w:t xml:space="preserve"> </w:t>
      </w:r>
      <w:r>
        <w:t>нуждался</w:t>
      </w:r>
    </w:p>
    <w:p w:rsidR="00287595" w:rsidRDefault="00287595" w:rsidP="00287595">
      <w:pPr>
        <w:pStyle w:val="a3"/>
        <w:spacing w:before="7" w:line="242" w:lineRule="auto"/>
        <w:ind w:left="941" w:right="795" w:hanging="1"/>
      </w:pPr>
      <w:r>
        <w:t>человек, с помощью чего он удовлетворял свои потребности, называлось</w:t>
      </w:r>
      <w:r>
        <w:rPr>
          <w:spacing w:val="1"/>
        </w:rPr>
        <w:t xml:space="preserve"> </w:t>
      </w:r>
      <w:r>
        <w:rPr>
          <w:b/>
          <w:i/>
        </w:rPr>
        <w:t>благом</w:t>
      </w:r>
      <w:r>
        <w:rPr>
          <w:i/>
        </w:rPr>
        <w:t xml:space="preserve">. </w:t>
      </w:r>
      <w:r>
        <w:t>Благами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предметы и объекты (они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t>материальными</w:t>
      </w:r>
      <w:r>
        <w:rPr>
          <w:spacing w:val="1"/>
        </w:rPr>
        <w:t xml:space="preserve"> </w:t>
      </w:r>
      <w:r>
        <w:t>благами),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одними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(они</w:t>
      </w:r>
      <w:r>
        <w:rPr>
          <w:spacing w:val="-67"/>
        </w:rPr>
        <w:t xml:space="preserve"> </w:t>
      </w:r>
      <w:r>
        <w:t>называются</w:t>
      </w:r>
      <w:r>
        <w:rPr>
          <w:spacing w:val="-1"/>
        </w:rPr>
        <w:t xml:space="preserve"> </w:t>
      </w:r>
      <w:r>
        <w:t>нематериальными</w:t>
      </w:r>
      <w:r>
        <w:rPr>
          <w:spacing w:val="-1"/>
        </w:rPr>
        <w:t xml:space="preserve"> </w:t>
      </w:r>
      <w:r>
        <w:t>благами).</w:t>
      </w:r>
    </w:p>
    <w:p w:rsidR="00287595" w:rsidRDefault="00287595" w:rsidP="00287595">
      <w:pPr>
        <w:pStyle w:val="a3"/>
        <w:spacing w:before="8" w:line="242" w:lineRule="auto"/>
        <w:ind w:left="941" w:right="795" w:firstLine="567"/>
      </w:pPr>
      <w:r>
        <w:rPr>
          <w:b/>
          <w:i/>
        </w:rPr>
        <w:t>Материальные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блага</w:t>
      </w:r>
      <w:r>
        <w:rPr>
          <w:b/>
          <w:i/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(объектную)</w:t>
      </w:r>
      <w:r>
        <w:rPr>
          <w:spacing w:val="1"/>
        </w:rPr>
        <w:t xml:space="preserve"> </w:t>
      </w:r>
      <w:r>
        <w:t>форму, доступную органам чувств человека; таковыми являются воздух,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пища,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жильё,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объекты.</w:t>
      </w:r>
      <w:r>
        <w:rPr>
          <w:spacing w:val="1"/>
        </w:rPr>
        <w:t xml:space="preserve"> </w:t>
      </w:r>
      <w:r>
        <w:rPr>
          <w:b/>
          <w:i/>
        </w:rPr>
        <w:t>Нематериальные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блага</w:t>
      </w:r>
      <w:r>
        <w:rPr>
          <w:b/>
          <w:i/>
          <w:spacing w:val="1"/>
        </w:rPr>
        <w:t xml:space="preserve"> </w:t>
      </w:r>
      <w:r>
        <w:t>не имеют предметной формы, их польза 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эффекте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оказанной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 xml:space="preserve">выполненной работы. </w:t>
      </w:r>
      <w:r>
        <w:rPr>
          <w:b/>
          <w:i/>
        </w:rPr>
        <w:t xml:space="preserve">Услуги </w:t>
      </w:r>
      <w:r>
        <w:t>составляют основу существования таких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медицина,</w:t>
      </w:r>
      <w:r>
        <w:rPr>
          <w:spacing w:val="1"/>
        </w:rPr>
        <w:t xml:space="preserve"> </w:t>
      </w:r>
      <w:r>
        <w:t>спорт,</w:t>
      </w:r>
      <w:r>
        <w:rPr>
          <w:spacing w:val="1"/>
        </w:rPr>
        <w:t xml:space="preserve"> </w:t>
      </w:r>
      <w:r>
        <w:t>право,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досуг.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 и в других областях (например, сервисное обслуживание</w:t>
      </w:r>
      <w:r>
        <w:rPr>
          <w:spacing w:val="-67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инсталляции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обеспечения).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процедурами</w:t>
      </w:r>
      <w:r>
        <w:rPr>
          <w:spacing w:val="1"/>
        </w:rPr>
        <w:t xml:space="preserve"> </w:t>
      </w:r>
      <w:r>
        <w:rPr>
          <w:b/>
          <w:i/>
        </w:rPr>
        <w:t>выполнения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</w:t>
      </w:r>
      <w:r>
        <w:rPr>
          <w:b/>
          <w:i/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столкнуться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строительства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(строительные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(ремонтные работы); к числу таковых следует отнести и другие 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областях</w:t>
      </w:r>
      <w:r>
        <w:rPr>
          <w:spacing w:val="-1"/>
        </w:rPr>
        <w:t xml:space="preserve"> </w:t>
      </w:r>
      <w:r>
        <w:t>экономики.</w:t>
      </w:r>
    </w:p>
    <w:p w:rsidR="00287595" w:rsidRDefault="00287595" w:rsidP="00287595">
      <w:pPr>
        <w:pStyle w:val="a3"/>
        <w:spacing w:before="2"/>
        <w:jc w:val="left"/>
        <w:rPr>
          <w:sz w:val="30"/>
        </w:rPr>
      </w:pPr>
    </w:p>
    <w:p w:rsidR="00287595" w:rsidRDefault="00287595" w:rsidP="00287595">
      <w:pPr>
        <w:pStyle w:val="a3"/>
        <w:spacing w:line="242" w:lineRule="auto"/>
        <w:ind w:left="942" w:right="795" w:firstLine="567"/>
      </w:pPr>
      <w:r>
        <w:t>Материальные</w:t>
      </w:r>
      <w:r>
        <w:rPr>
          <w:spacing w:val="1"/>
        </w:rPr>
        <w:t xml:space="preserve"> </w:t>
      </w:r>
      <w:r>
        <w:t>блага,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различаться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признакам.</w:t>
      </w:r>
      <w:r>
        <w:rPr>
          <w:spacing w:val="-2"/>
        </w:rPr>
        <w:t xml:space="preserve"> </w:t>
      </w:r>
      <w:r>
        <w:t>Принято</w:t>
      </w:r>
      <w:r>
        <w:rPr>
          <w:spacing w:val="-1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материальные блага,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5"/>
          <w:tab w:val="left" w:pos="2797"/>
        </w:tabs>
        <w:spacing w:before="4"/>
        <w:ind w:left="2796"/>
        <w:jc w:val="left"/>
        <w:rPr>
          <w:sz w:val="28"/>
        </w:rPr>
      </w:pPr>
      <w:r>
        <w:rPr>
          <w:sz w:val="28"/>
        </w:rPr>
        <w:t>данные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5"/>
          <w:tab w:val="left" w:pos="2797"/>
        </w:tabs>
        <w:spacing w:before="4"/>
        <w:ind w:left="2796"/>
        <w:jc w:val="left"/>
        <w:rPr>
          <w:sz w:val="28"/>
        </w:rPr>
      </w:pPr>
      <w:r>
        <w:rPr>
          <w:sz w:val="28"/>
        </w:rPr>
        <w:t>потребительские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инвестиционные;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5"/>
          <w:tab w:val="left" w:pos="2797"/>
        </w:tabs>
        <w:spacing w:before="5"/>
        <w:ind w:left="2796"/>
        <w:jc w:val="left"/>
        <w:rPr>
          <w:sz w:val="28"/>
        </w:rPr>
      </w:pPr>
      <w:r>
        <w:rPr>
          <w:sz w:val="28"/>
        </w:rPr>
        <w:t>частные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общественные;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5"/>
          <w:tab w:val="left" w:pos="2797"/>
        </w:tabs>
        <w:spacing w:before="4"/>
        <w:ind w:left="2796"/>
        <w:jc w:val="left"/>
        <w:rPr>
          <w:sz w:val="28"/>
        </w:rPr>
      </w:pPr>
      <w:r>
        <w:rPr>
          <w:sz w:val="28"/>
        </w:rPr>
        <w:t>воспроизводимые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невоспроизводимые</w:t>
      </w:r>
      <w:r>
        <w:rPr>
          <w:spacing w:val="-3"/>
          <w:sz w:val="28"/>
        </w:rPr>
        <w:t xml:space="preserve"> </w:t>
      </w:r>
      <w:r>
        <w:rPr>
          <w:sz w:val="28"/>
        </w:rPr>
        <w:t>(уникальные).</w:t>
      </w:r>
    </w:p>
    <w:p w:rsidR="00287595" w:rsidRDefault="00287595" w:rsidP="00287595">
      <w:pPr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spacing w:before="61" w:line="244" w:lineRule="auto"/>
        <w:ind w:left="941" w:right="4323" w:firstLine="567"/>
        <w:jc w:val="both"/>
        <w:rPr>
          <w:sz w:val="2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62336" behindDoc="0" locked="0" layoutInCell="1" allowOverlap="1" wp14:anchorId="391C35E9" wp14:editId="0A4CFC45">
            <wp:simplePos x="0" y="0"/>
            <wp:positionH relativeFrom="page">
              <wp:posOffset>4576571</wp:posOffset>
            </wp:positionH>
            <wp:positionV relativeFrom="paragraph">
              <wp:posOffset>37851</wp:posOffset>
            </wp:positionV>
            <wp:extent cx="1967483" cy="758188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7483" cy="758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дает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воздух,</w:t>
      </w:r>
      <w:r>
        <w:rPr>
          <w:spacing w:val="1"/>
          <w:sz w:val="28"/>
        </w:rPr>
        <w:t xml:space="preserve"> </w:t>
      </w:r>
      <w:r>
        <w:rPr>
          <w:sz w:val="28"/>
        </w:rPr>
        <w:t>воду,</w:t>
      </w:r>
      <w:r>
        <w:rPr>
          <w:spacing w:val="-67"/>
          <w:sz w:val="28"/>
        </w:rPr>
        <w:t xml:space="preserve"> </w:t>
      </w:r>
      <w:r>
        <w:rPr>
          <w:sz w:val="28"/>
        </w:rPr>
        <w:t>землю.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природные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материальные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блага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64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60"/>
          <w:sz w:val="28"/>
        </w:rPr>
        <w:t xml:space="preserve"> </w:t>
      </w:r>
      <w:r>
        <w:rPr>
          <w:sz w:val="28"/>
        </w:rPr>
        <w:t>Без</w:t>
      </w:r>
      <w:r>
        <w:rPr>
          <w:spacing w:val="60"/>
          <w:sz w:val="28"/>
        </w:rPr>
        <w:t xml:space="preserve"> </w:t>
      </w:r>
      <w:r>
        <w:rPr>
          <w:sz w:val="28"/>
        </w:rPr>
        <w:t>них</w:t>
      </w:r>
      <w:r>
        <w:rPr>
          <w:spacing w:val="61"/>
          <w:sz w:val="28"/>
        </w:rPr>
        <w:t xml:space="preserve"> </w:t>
      </w:r>
      <w:r>
        <w:rPr>
          <w:sz w:val="28"/>
        </w:rPr>
        <w:t>жизнь</w:t>
      </w:r>
    </w:p>
    <w:p w:rsidR="00287595" w:rsidRDefault="00287595" w:rsidP="00287595">
      <w:pPr>
        <w:pStyle w:val="a3"/>
        <w:spacing w:line="242" w:lineRule="auto"/>
        <w:ind w:left="941" w:right="795"/>
      </w:pPr>
      <w:r>
        <w:t>человека</w:t>
      </w:r>
      <w:r>
        <w:rPr>
          <w:spacing w:val="1"/>
        </w:rPr>
        <w:t xml:space="preserve"> </w:t>
      </w:r>
      <w:r>
        <w:t>невозможна.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единственное</w:t>
      </w:r>
      <w:r>
        <w:rPr>
          <w:spacing w:val="1"/>
        </w:rPr>
        <w:t xml:space="preserve"> </w:t>
      </w:r>
      <w:r>
        <w:t>существо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планете,</w:t>
      </w:r>
      <w:r>
        <w:rPr>
          <w:spacing w:val="1"/>
        </w:rPr>
        <w:t xml:space="preserve"> </w:t>
      </w:r>
      <w:r>
        <w:t>способное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(сырьё)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Таковые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производительной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и,</w:t>
      </w:r>
      <w:r>
        <w:rPr>
          <w:spacing w:val="71"/>
        </w:rPr>
        <w:t xml:space="preserve"> </w:t>
      </w:r>
      <w:r>
        <w:t>следовательно,</w:t>
      </w:r>
      <w:r>
        <w:rPr>
          <w:spacing w:val="-67"/>
        </w:rPr>
        <w:t xml:space="preserve"> </w:t>
      </w:r>
      <w:r>
        <w:t>называются</w:t>
      </w:r>
      <w:r>
        <w:rPr>
          <w:spacing w:val="-1"/>
        </w:rPr>
        <w:t xml:space="preserve"> </w:t>
      </w:r>
      <w:r>
        <w:rPr>
          <w:b/>
          <w:i/>
        </w:rPr>
        <w:t>произведенными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материальными благами</w:t>
      </w:r>
      <w:r>
        <w:t>.</w:t>
      </w:r>
    </w:p>
    <w:p w:rsidR="00287595" w:rsidRDefault="00287595" w:rsidP="00287595">
      <w:pPr>
        <w:pStyle w:val="a3"/>
        <w:spacing w:before="2" w:line="242" w:lineRule="auto"/>
        <w:ind w:left="941" w:right="795" w:firstLine="567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4676A7A0" wp14:editId="510986AE">
            <wp:simplePos x="0" y="0"/>
            <wp:positionH relativeFrom="page">
              <wp:posOffset>5673852</wp:posOffset>
            </wp:positionH>
            <wp:positionV relativeFrom="paragraph">
              <wp:posOffset>1964023</wp:posOffset>
            </wp:positionV>
            <wp:extent cx="966216" cy="968501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216" cy="968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Природные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произведенные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блага,</w:t>
      </w:r>
      <w:r>
        <w:rPr>
          <w:spacing w:val="1"/>
        </w:rPr>
        <w:t xml:space="preserve"> </w:t>
      </w:r>
      <w:r>
        <w:t>предназначенные для личного, семейного, группового, ассоциированного</w:t>
      </w:r>
      <w:r>
        <w:rPr>
          <w:spacing w:val="-67"/>
        </w:rPr>
        <w:t xml:space="preserve"> </w:t>
      </w:r>
      <w:r>
        <w:t>потребления,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b/>
          <w:i/>
        </w:rPr>
        <w:t>потребительскими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благами</w:t>
      </w:r>
      <w:r>
        <w:t>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техника,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rPr>
          <w:b/>
          <w:i/>
        </w:rPr>
        <w:t>Инвестиционные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материальные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блага</w:t>
      </w:r>
      <w:r>
        <w:rPr>
          <w:b/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сырье,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комплектующие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благ,</w:t>
      </w:r>
      <w:r>
        <w:rPr>
          <w:spacing w:val="70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автотранспортные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сырья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отнести</w:t>
      </w:r>
      <w:r>
        <w:rPr>
          <w:spacing w:val="68"/>
        </w:rPr>
        <w:t xml:space="preserve"> </w:t>
      </w:r>
      <w:r>
        <w:t>к</w:t>
      </w:r>
      <w:r>
        <w:rPr>
          <w:spacing w:val="67"/>
        </w:rPr>
        <w:t xml:space="preserve"> </w:t>
      </w:r>
      <w:r>
        <w:t>числу</w:t>
      </w:r>
      <w:r>
        <w:rPr>
          <w:spacing w:val="68"/>
        </w:rPr>
        <w:t xml:space="preserve"> </w:t>
      </w:r>
      <w:r>
        <w:t>инвестиционных</w:t>
      </w:r>
      <w:r>
        <w:rPr>
          <w:spacing w:val="69"/>
        </w:rPr>
        <w:t xml:space="preserve"> </w:t>
      </w:r>
      <w:proofErr w:type="gramStart"/>
      <w:r>
        <w:t>материальных  благ</w:t>
      </w:r>
      <w:proofErr w:type="gramEnd"/>
      <w:r>
        <w:t>,</w:t>
      </w:r>
      <w:r>
        <w:rPr>
          <w:spacing w:val="66"/>
        </w:rPr>
        <w:t xml:space="preserve"> </w:t>
      </w:r>
      <w:r>
        <w:t>а</w:t>
      </w:r>
    </w:p>
    <w:p w:rsidR="00287595" w:rsidRDefault="00287595" w:rsidP="00287595">
      <w:pPr>
        <w:pStyle w:val="a3"/>
        <w:spacing w:before="14" w:line="242" w:lineRule="auto"/>
        <w:ind w:left="941" w:right="2598" w:hanging="1"/>
      </w:pPr>
      <w:r>
        <w:t xml:space="preserve">используемые в семейном быту, – к числу </w:t>
      </w:r>
      <w:proofErr w:type="gramStart"/>
      <w:r>
        <w:t>потребитель-</w:t>
      </w:r>
      <w:r>
        <w:rPr>
          <w:spacing w:val="1"/>
        </w:rPr>
        <w:t xml:space="preserve"> </w:t>
      </w:r>
      <w:r>
        <w:t>ских</w:t>
      </w:r>
      <w:proofErr w:type="gramEnd"/>
      <w:r>
        <w:t>.</w:t>
      </w:r>
    </w:p>
    <w:p w:rsidR="00287595" w:rsidRDefault="00287595" w:rsidP="00287595">
      <w:pPr>
        <w:pStyle w:val="a3"/>
        <w:spacing w:before="3" w:line="242" w:lineRule="auto"/>
        <w:ind w:left="941" w:right="2597" w:firstLine="567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потребителем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блага</w:t>
      </w:r>
      <w:r>
        <w:rPr>
          <w:spacing w:val="39"/>
        </w:rPr>
        <w:t xml:space="preserve"> </w:t>
      </w:r>
      <w:r>
        <w:t>разделяются</w:t>
      </w:r>
      <w:r>
        <w:rPr>
          <w:spacing w:val="39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частные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общественные.</w:t>
      </w:r>
      <w:r>
        <w:rPr>
          <w:spacing w:val="37"/>
        </w:rPr>
        <w:t xml:space="preserve"> </w:t>
      </w:r>
      <w:r>
        <w:t>К</w:t>
      </w:r>
    </w:p>
    <w:p w:rsidR="00287595" w:rsidRDefault="00287595" w:rsidP="00287595">
      <w:pPr>
        <w:spacing w:before="5" w:line="244" w:lineRule="auto"/>
        <w:ind w:left="941" w:right="796" w:hanging="1"/>
        <w:jc w:val="both"/>
        <w:rPr>
          <w:sz w:val="28"/>
        </w:rPr>
      </w:pPr>
      <w:r>
        <w:rPr>
          <w:sz w:val="28"/>
        </w:rPr>
        <w:t>примеру, домашний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– это </w:t>
      </w:r>
      <w:r>
        <w:rPr>
          <w:b/>
          <w:i/>
          <w:sz w:val="28"/>
        </w:rPr>
        <w:t>частное благо</w:t>
      </w:r>
      <w:r>
        <w:rPr>
          <w:sz w:val="28"/>
        </w:rPr>
        <w:t>. 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парк, посещением которого наслаждаются многие граждане,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общественным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благом</w:t>
      </w:r>
      <w:r>
        <w:rPr>
          <w:sz w:val="28"/>
        </w:rPr>
        <w:t>.</w:t>
      </w: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Материальные</w:t>
      </w:r>
      <w:r>
        <w:rPr>
          <w:spacing w:val="1"/>
        </w:rPr>
        <w:t xml:space="preserve"> </w:t>
      </w:r>
      <w:r>
        <w:t>блага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воспроизводимыми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уникальными. </w:t>
      </w:r>
      <w:r>
        <w:rPr>
          <w:b/>
          <w:i/>
        </w:rPr>
        <w:t xml:space="preserve">Уникальными </w:t>
      </w:r>
      <w:r>
        <w:t>являются те из них, которые не могут быть</w:t>
      </w:r>
      <w:r>
        <w:rPr>
          <w:spacing w:val="1"/>
        </w:rPr>
        <w:t xml:space="preserve"> </w:t>
      </w:r>
      <w:r>
        <w:t>воспроизведены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силу</w:t>
      </w:r>
      <w:r>
        <w:rPr>
          <w:spacing w:val="20"/>
        </w:rPr>
        <w:t xml:space="preserve"> </w:t>
      </w:r>
      <w:r>
        <w:t>различных</w:t>
      </w:r>
      <w:r>
        <w:rPr>
          <w:spacing w:val="19"/>
        </w:rPr>
        <w:t xml:space="preserve"> </w:t>
      </w:r>
      <w:r>
        <w:t>обстоятельств.</w:t>
      </w:r>
      <w:r>
        <w:rPr>
          <w:spacing w:val="18"/>
        </w:rPr>
        <w:t xml:space="preserve"> </w:t>
      </w:r>
      <w:r>
        <w:t>Остальные</w:t>
      </w:r>
    </w:p>
    <w:p w:rsidR="00287595" w:rsidRDefault="00287595" w:rsidP="00287595">
      <w:pPr>
        <w:spacing w:line="318" w:lineRule="exact"/>
        <w:ind w:left="3277"/>
        <w:jc w:val="both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7580AE14" wp14:editId="64A3328B">
            <wp:simplePos x="0" y="0"/>
            <wp:positionH relativeFrom="page">
              <wp:posOffset>1203960</wp:posOffset>
            </wp:positionH>
            <wp:positionV relativeFrom="paragraph">
              <wp:posOffset>212338</wp:posOffset>
            </wp:positionV>
            <wp:extent cx="1233678" cy="1197102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678" cy="1197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материальные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блага</w:t>
      </w:r>
      <w:r>
        <w:rPr>
          <w:spacing w:val="-7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6"/>
          <w:sz w:val="28"/>
        </w:rPr>
        <w:t xml:space="preserve"> </w:t>
      </w:r>
      <w:r>
        <w:rPr>
          <w:b/>
          <w:i/>
          <w:sz w:val="28"/>
        </w:rPr>
        <w:t>воспроизводимыми</w:t>
      </w:r>
      <w:r>
        <w:rPr>
          <w:sz w:val="28"/>
        </w:rPr>
        <w:t>.</w:t>
      </w:r>
    </w:p>
    <w:p w:rsidR="00287595" w:rsidRDefault="00287595" w:rsidP="00287595">
      <w:pPr>
        <w:pStyle w:val="a3"/>
        <w:spacing w:before="3"/>
        <w:jc w:val="left"/>
      </w:pPr>
    </w:p>
    <w:p w:rsidR="00287595" w:rsidRDefault="00287595" w:rsidP="00287595">
      <w:pPr>
        <w:pStyle w:val="a3"/>
        <w:spacing w:before="1" w:line="242" w:lineRule="auto"/>
        <w:ind w:left="3277" w:right="795" w:firstLine="567"/>
      </w:pPr>
      <w:r>
        <w:t>И материальные блага, и услуги, работы могут</w:t>
      </w:r>
      <w:r>
        <w:rPr>
          <w:spacing w:val="1"/>
        </w:rPr>
        <w:t xml:space="preserve"> </w:t>
      </w:r>
      <w:r>
        <w:t>существовать</w:t>
      </w:r>
      <w:r>
        <w:rPr>
          <w:spacing w:val="1"/>
        </w:rPr>
        <w:t xml:space="preserve"> </w:t>
      </w:r>
      <w:r>
        <w:t>потенциально,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воображении,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фактически,</w:t>
      </w:r>
      <w:r>
        <w:rPr>
          <w:spacing w:val="1"/>
        </w:rPr>
        <w:t xml:space="preserve"> </w:t>
      </w:r>
      <w:r>
        <w:t>реально.</w:t>
      </w:r>
      <w:r>
        <w:rPr>
          <w:spacing w:val="1"/>
        </w:rPr>
        <w:t xml:space="preserve"> </w:t>
      </w:r>
      <w:r>
        <w:t>Фактическое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материальных,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нематериальных,</w:t>
      </w:r>
      <w:r>
        <w:rPr>
          <w:spacing w:val="72"/>
        </w:rPr>
        <w:t xml:space="preserve"> </w:t>
      </w:r>
      <w:r>
        <w:t>фиксируется</w:t>
      </w:r>
      <w:r>
        <w:rPr>
          <w:spacing w:val="76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тех</w:t>
      </w:r>
      <w:r>
        <w:rPr>
          <w:spacing w:val="74"/>
        </w:rPr>
        <w:t xml:space="preserve"> </w:t>
      </w:r>
      <w:r>
        <w:t>случаях,</w:t>
      </w:r>
      <w:r>
        <w:rPr>
          <w:spacing w:val="71"/>
        </w:rPr>
        <w:t xml:space="preserve"> </w:t>
      </w:r>
      <w:r>
        <w:t>когда</w:t>
      </w:r>
    </w:p>
    <w:p w:rsidR="00287595" w:rsidRDefault="00287595" w:rsidP="00287595">
      <w:pPr>
        <w:pStyle w:val="a3"/>
        <w:spacing w:before="6" w:line="242" w:lineRule="auto"/>
        <w:ind w:left="942" w:right="795" w:hanging="1"/>
      </w:pPr>
      <w:r>
        <w:t>потребность</w:t>
      </w:r>
      <w:r>
        <w:rPr>
          <w:spacing w:val="1"/>
        </w:rPr>
        <w:t xml:space="preserve"> </w:t>
      </w:r>
      <w:r>
        <w:t>людей в таких благах</w:t>
      </w:r>
      <w:r>
        <w:rPr>
          <w:spacing w:val="1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 их предложением. 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блага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ограниченные</w:t>
      </w:r>
      <w:r>
        <w:rPr>
          <w:spacing w:val="1"/>
        </w:rPr>
        <w:t xml:space="preserve"> </w:t>
      </w:r>
      <w:r>
        <w:t>блага.</w:t>
      </w:r>
      <w:r>
        <w:rPr>
          <w:spacing w:val="1"/>
        </w:rPr>
        <w:t xml:space="preserve"> </w:t>
      </w:r>
      <w:r>
        <w:rPr>
          <w:b/>
          <w:i/>
        </w:rPr>
        <w:t xml:space="preserve">Свободными </w:t>
      </w:r>
      <w:r>
        <w:t>или постоянно доступными благами являются те из них,</w:t>
      </w:r>
      <w:r>
        <w:rPr>
          <w:spacing w:val="1"/>
        </w:rPr>
        <w:t xml:space="preserve"> </w:t>
      </w:r>
      <w:r>
        <w:t>потребность</w:t>
      </w:r>
      <w:r>
        <w:rPr>
          <w:spacing w:val="80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которых</w:t>
      </w:r>
      <w:r>
        <w:rPr>
          <w:spacing w:val="82"/>
        </w:rPr>
        <w:t xml:space="preserve"> </w:t>
      </w:r>
      <w:r>
        <w:t>всегда</w:t>
      </w:r>
      <w:r>
        <w:rPr>
          <w:spacing w:val="81"/>
        </w:rPr>
        <w:t xml:space="preserve"> </w:t>
      </w:r>
      <w:r>
        <w:t>может</w:t>
      </w:r>
      <w:r>
        <w:rPr>
          <w:spacing w:val="81"/>
        </w:rPr>
        <w:t xml:space="preserve"> </w:t>
      </w:r>
      <w:r>
        <w:t>быть</w:t>
      </w:r>
      <w:r>
        <w:rPr>
          <w:spacing w:val="82"/>
        </w:rPr>
        <w:t xml:space="preserve"> </w:t>
      </w:r>
      <w:r>
        <w:t>удовлетворена.</w:t>
      </w:r>
      <w:r>
        <w:rPr>
          <w:spacing w:val="79"/>
        </w:rPr>
        <w:t xml:space="preserve"> </w:t>
      </w:r>
      <w:r>
        <w:t>Таковыми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tabs>
          <w:tab w:val="left" w:pos="2035"/>
          <w:tab w:val="left" w:pos="4108"/>
          <w:tab w:val="left" w:pos="4619"/>
          <w:tab w:val="left" w:pos="6089"/>
        </w:tabs>
        <w:spacing w:before="61" w:line="242" w:lineRule="auto"/>
        <w:ind w:left="941" w:right="2466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251664384" behindDoc="0" locked="0" layoutInCell="1" allowOverlap="1" wp14:anchorId="63D6F34F" wp14:editId="4840FE5B">
            <wp:simplePos x="0" y="0"/>
            <wp:positionH relativeFrom="page">
              <wp:posOffset>5683758</wp:posOffset>
            </wp:positionH>
            <wp:positionV relativeFrom="paragraph">
              <wp:posOffset>50047</wp:posOffset>
            </wp:positionV>
            <wp:extent cx="896873" cy="1351787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873" cy="1351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могут</w:t>
      </w:r>
      <w:r>
        <w:rPr>
          <w:spacing w:val="28"/>
        </w:rPr>
        <w:t xml:space="preserve"> </w:t>
      </w:r>
      <w:r>
        <w:t>быть</w:t>
      </w:r>
      <w:r>
        <w:rPr>
          <w:spacing w:val="28"/>
        </w:rPr>
        <w:t xml:space="preserve"> </w:t>
      </w:r>
      <w:r>
        <w:t>лишь</w:t>
      </w:r>
      <w:r>
        <w:rPr>
          <w:spacing w:val="27"/>
        </w:rPr>
        <w:t xml:space="preserve"> </w:t>
      </w:r>
      <w:r>
        <w:t>некоторые</w:t>
      </w:r>
      <w:r>
        <w:rPr>
          <w:spacing w:val="27"/>
        </w:rPr>
        <w:t xml:space="preserve"> </w:t>
      </w:r>
      <w:r>
        <w:t>природные</w:t>
      </w:r>
      <w:r>
        <w:rPr>
          <w:spacing w:val="26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proofErr w:type="gramStart"/>
      <w:r>
        <w:t>блага,</w:t>
      </w:r>
      <w:r>
        <w:tab/>
      </w:r>
      <w:proofErr w:type="gramEnd"/>
      <w:r>
        <w:t>используемые</w:t>
      </w:r>
      <w:r>
        <w:tab/>
        <w:t>в</w:t>
      </w:r>
      <w:r>
        <w:tab/>
        <w:t>обычных</w:t>
      </w:r>
      <w:r>
        <w:tab/>
      </w:r>
      <w:r>
        <w:rPr>
          <w:spacing w:val="-1"/>
        </w:rPr>
        <w:t>обстоятельствах,</w:t>
      </w:r>
      <w:r>
        <w:rPr>
          <w:spacing w:val="-67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природное</w:t>
      </w:r>
      <w:r>
        <w:rPr>
          <w:spacing w:val="-1"/>
        </w:rPr>
        <w:t xml:space="preserve"> </w:t>
      </w:r>
      <w:r>
        <w:t>благо,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воздух.</w:t>
      </w:r>
    </w:p>
    <w:p w:rsidR="00287595" w:rsidRDefault="00287595" w:rsidP="00287595">
      <w:pPr>
        <w:pStyle w:val="a3"/>
        <w:spacing w:before="4" w:line="244" w:lineRule="auto"/>
        <w:ind w:left="941" w:right="2549" w:firstLine="567"/>
      </w:pPr>
      <w:r>
        <w:t>Все остальные материальные и нематериальные блага</w:t>
      </w:r>
      <w:r>
        <w:rPr>
          <w:spacing w:val="-67"/>
        </w:rPr>
        <w:t xml:space="preserve"> </w:t>
      </w:r>
      <w:r>
        <w:t xml:space="preserve">являются </w:t>
      </w:r>
      <w:r>
        <w:rPr>
          <w:b/>
          <w:i/>
        </w:rPr>
        <w:t>относительно ограниченными</w:t>
      </w:r>
      <w:r>
        <w:t>. Это значит, что</w:t>
      </w:r>
      <w:r>
        <w:rPr>
          <w:spacing w:val="-67"/>
        </w:rPr>
        <w:t xml:space="preserve"> </w:t>
      </w:r>
      <w:r>
        <w:t>размеры потребности в них всегда превышают размеры их</w:t>
      </w:r>
      <w:r>
        <w:rPr>
          <w:spacing w:val="-67"/>
        </w:rPr>
        <w:t xml:space="preserve"> </w:t>
      </w:r>
      <w:r>
        <w:t>предложения.</w:t>
      </w:r>
    </w:p>
    <w:p w:rsidR="00287595" w:rsidRDefault="00287595" w:rsidP="00287595">
      <w:pPr>
        <w:pStyle w:val="a3"/>
        <w:spacing w:line="315" w:lineRule="exact"/>
        <w:ind w:left="1509"/>
      </w:pPr>
      <w:r>
        <w:t>Относительная</w:t>
      </w:r>
      <w:r>
        <w:rPr>
          <w:spacing w:val="-2"/>
        </w:rPr>
        <w:t xml:space="preserve"> </w:t>
      </w:r>
      <w:r>
        <w:t>ограниченность</w:t>
      </w:r>
      <w:r>
        <w:rPr>
          <w:spacing w:val="-2"/>
        </w:rPr>
        <w:t xml:space="preserve"> </w:t>
      </w:r>
      <w:r>
        <w:t>благ</w:t>
      </w:r>
      <w:r>
        <w:rPr>
          <w:spacing w:val="-2"/>
        </w:rPr>
        <w:t xml:space="preserve"> </w:t>
      </w:r>
      <w:r>
        <w:t>возникает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причинам.</w:t>
      </w:r>
    </w:p>
    <w:p w:rsidR="00287595" w:rsidRDefault="00287595" w:rsidP="00287595">
      <w:pPr>
        <w:pStyle w:val="a3"/>
        <w:spacing w:before="4"/>
        <w:ind w:left="941"/>
      </w:pPr>
      <w:r>
        <w:t>Таковыми</w:t>
      </w:r>
      <w:r>
        <w:rPr>
          <w:spacing w:val="-6"/>
        </w:rPr>
        <w:t xml:space="preserve"> </w:t>
      </w:r>
      <w:r>
        <w:t>являются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6"/>
        </w:tabs>
        <w:spacing w:before="5" w:line="242" w:lineRule="auto"/>
        <w:ind w:right="795"/>
        <w:rPr>
          <w:sz w:val="28"/>
        </w:rPr>
      </w:pPr>
      <w:r>
        <w:rPr>
          <w:sz w:val="28"/>
        </w:rPr>
        <w:t>опережение развития потребностей</w:t>
      </w:r>
      <w:r>
        <w:rPr>
          <w:spacing w:val="70"/>
          <w:sz w:val="28"/>
        </w:rPr>
        <w:t xml:space="preserve"> </w:t>
      </w:r>
      <w:r>
        <w:rPr>
          <w:sz w:val="28"/>
        </w:rPr>
        <w:t>людей по сравнению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29"/>
          <w:sz w:val="28"/>
        </w:rPr>
        <w:t xml:space="preserve"> </w:t>
      </w:r>
      <w:r>
        <w:rPr>
          <w:sz w:val="28"/>
        </w:rPr>
        <w:t>динамикой</w:t>
      </w:r>
      <w:r>
        <w:rPr>
          <w:spacing w:val="3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28"/>
          <w:sz w:val="28"/>
        </w:rPr>
        <w:t xml:space="preserve"> </w:t>
      </w:r>
      <w:r>
        <w:rPr>
          <w:sz w:val="28"/>
        </w:rPr>
        <w:t>благ</w:t>
      </w:r>
      <w:r>
        <w:rPr>
          <w:spacing w:val="29"/>
          <w:sz w:val="28"/>
        </w:rPr>
        <w:t xml:space="preserve"> </w:t>
      </w:r>
      <w:r>
        <w:rPr>
          <w:sz w:val="28"/>
        </w:rPr>
        <w:t>(так</w:t>
      </w:r>
      <w:r>
        <w:rPr>
          <w:spacing w:val="28"/>
          <w:sz w:val="28"/>
        </w:rPr>
        <w:t xml:space="preserve"> </w:t>
      </w:r>
      <w:r>
        <w:rPr>
          <w:sz w:val="28"/>
        </w:rPr>
        <w:t>называемое</w:t>
      </w:r>
    </w:p>
    <w:p w:rsidR="00287595" w:rsidRDefault="00287595" w:rsidP="00287595">
      <w:pPr>
        <w:pStyle w:val="a3"/>
        <w:spacing w:before="2"/>
        <w:ind w:left="2795"/>
      </w:pPr>
      <w:r>
        <w:t>«возвышение</w:t>
      </w:r>
      <w:r>
        <w:rPr>
          <w:spacing w:val="-3"/>
        </w:rPr>
        <w:t xml:space="preserve"> </w:t>
      </w:r>
      <w:r>
        <w:t>потребностей»);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6"/>
        </w:tabs>
        <w:spacing w:before="4" w:line="242" w:lineRule="auto"/>
        <w:ind w:right="795"/>
        <w:rPr>
          <w:sz w:val="28"/>
        </w:rPr>
      </w:pPr>
      <w:r>
        <w:rPr>
          <w:sz w:val="28"/>
        </w:rPr>
        <w:t>относительная ограниченность природных ресурсов как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потенциальных источников сырья для создания 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6"/>
        </w:tabs>
        <w:spacing w:before="4" w:line="242" w:lineRule="auto"/>
        <w:ind w:right="795" w:hanging="360"/>
        <w:rPr>
          <w:sz w:val="28"/>
        </w:rPr>
      </w:pPr>
      <w:r>
        <w:rPr>
          <w:sz w:val="28"/>
        </w:rPr>
        <w:t>относительная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 людей, участвующих в создании 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6"/>
        </w:tabs>
        <w:spacing w:before="4" w:line="242" w:lineRule="auto"/>
        <w:ind w:right="796" w:hanging="360"/>
        <w:rPr>
          <w:sz w:val="28"/>
        </w:rPr>
      </w:pPr>
      <w:r>
        <w:rPr>
          <w:sz w:val="28"/>
        </w:rPr>
        <w:t>относительная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неравномерность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распределения природных материальных благ, сырьевых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людских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 в</w:t>
      </w:r>
      <w:r>
        <w:rPr>
          <w:spacing w:val="-1"/>
          <w:sz w:val="28"/>
        </w:rPr>
        <w:t xml:space="preserve"> </w:t>
      </w:r>
      <w:r>
        <w:rPr>
          <w:sz w:val="28"/>
        </w:rPr>
        <w:t>благах;</w:t>
      </w:r>
    </w:p>
    <w:p w:rsidR="00287595" w:rsidRDefault="00287595" w:rsidP="00287595">
      <w:pPr>
        <w:pStyle w:val="a7"/>
        <w:numPr>
          <w:ilvl w:val="1"/>
          <w:numId w:val="10"/>
        </w:numPr>
        <w:tabs>
          <w:tab w:val="left" w:pos="2796"/>
        </w:tabs>
        <w:spacing w:before="5" w:line="242" w:lineRule="auto"/>
        <w:ind w:right="795"/>
        <w:rPr>
          <w:sz w:val="28"/>
        </w:rPr>
      </w:pPr>
      <w:r>
        <w:rPr>
          <w:sz w:val="28"/>
        </w:rPr>
        <w:t>различия в показателях соответствия размеров и 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размеров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благ,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другой.</w:t>
      </w:r>
    </w:p>
    <w:p w:rsidR="00287595" w:rsidRDefault="00287595" w:rsidP="00287595">
      <w:pPr>
        <w:pStyle w:val="a3"/>
        <w:spacing w:before="7"/>
        <w:jc w:val="left"/>
      </w:pPr>
    </w:p>
    <w:p w:rsidR="00287595" w:rsidRDefault="00287595" w:rsidP="00287595">
      <w:pPr>
        <w:pStyle w:val="a3"/>
        <w:spacing w:before="1" w:line="244" w:lineRule="auto"/>
        <w:ind w:left="941" w:right="795" w:firstLine="567"/>
      </w:pPr>
      <w:r>
        <w:t>Названные причины обусловливают относительную ограниченность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материальных,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нематериальных</w:t>
      </w:r>
      <w:r>
        <w:rPr>
          <w:spacing w:val="1"/>
        </w:rPr>
        <w:t xml:space="preserve"> </w:t>
      </w:r>
      <w:r>
        <w:t>благ.</w:t>
      </w:r>
      <w:r>
        <w:rPr>
          <w:spacing w:val="1"/>
        </w:rPr>
        <w:t xml:space="preserve"> </w:t>
      </w:r>
      <w:r>
        <w:t>Крайней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ограниченности</w:t>
      </w:r>
      <w:r>
        <w:rPr>
          <w:spacing w:val="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  <w:i/>
        </w:rPr>
        <w:t>редкость</w:t>
      </w:r>
      <w:r>
        <w:t>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редкости,</w:t>
      </w:r>
      <w:r>
        <w:rPr>
          <w:spacing w:val="1"/>
        </w:rPr>
        <w:t xml:space="preserve"> </w:t>
      </w:r>
      <w:r>
        <w:t>принято</w:t>
      </w:r>
      <w:r>
        <w:rPr>
          <w:spacing w:val="-1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относительной</w:t>
      </w:r>
      <w:r>
        <w:rPr>
          <w:spacing w:val="-1"/>
        </w:rPr>
        <w:t xml:space="preserve"> </w:t>
      </w:r>
      <w:r>
        <w:rPr>
          <w:b/>
          <w:i/>
        </w:rPr>
        <w:t>недостаточности</w:t>
      </w:r>
      <w:r>
        <w:t>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Наличие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ограниченности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нематериальных благ обусловливает действие в человеческом обществе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восполнения</w:t>
      </w:r>
      <w:r>
        <w:rPr>
          <w:spacing w:val="1"/>
        </w:rPr>
        <w:t xml:space="preserve"> </w:t>
      </w:r>
      <w:r>
        <w:t>(преодоления)</w:t>
      </w:r>
      <w:r>
        <w:rPr>
          <w:spacing w:val="71"/>
        </w:rPr>
        <w:t xml:space="preserve"> </w:t>
      </w:r>
      <w:r>
        <w:t>этой</w:t>
      </w:r>
      <w:r>
        <w:rPr>
          <w:spacing w:val="-67"/>
        </w:rPr>
        <w:t xml:space="preserve"> </w:t>
      </w:r>
      <w:r>
        <w:t>ограниченности. Поэтому деятельность людей по созданию продукции,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 для обеспечения доступа других людей и своего собственного к</w:t>
      </w:r>
      <w:r>
        <w:rPr>
          <w:spacing w:val="1"/>
        </w:rPr>
        <w:t xml:space="preserve"> </w:t>
      </w:r>
      <w:r>
        <w:t>благам.</w:t>
      </w:r>
    </w:p>
    <w:p w:rsidR="00287595" w:rsidRDefault="00287595" w:rsidP="00287595">
      <w:pPr>
        <w:pStyle w:val="a3"/>
        <w:spacing w:before="1" w:line="242" w:lineRule="auto"/>
        <w:ind w:left="941" w:right="795" w:firstLine="567"/>
      </w:pPr>
      <w:r>
        <w:t xml:space="preserve">Потребности членов общества в благах должны удовлетворяться, </w:t>
      </w:r>
      <w:proofErr w:type="gramStart"/>
      <w:r>
        <w:t>а</w:t>
      </w:r>
      <w:r>
        <w:rPr>
          <w:spacing w:val="1"/>
        </w:rPr>
        <w:t xml:space="preserve"> </w:t>
      </w:r>
      <w:r>
        <w:t>следовательно</w:t>
      </w:r>
      <w:proofErr w:type="gramEnd"/>
      <w:r>
        <w:t>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7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выполнению</w:t>
      </w:r>
      <w:r>
        <w:rPr>
          <w:spacing w:val="38"/>
        </w:rPr>
        <w:t xml:space="preserve"> </w:t>
      </w:r>
      <w:r>
        <w:t>работ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оказанию</w:t>
      </w:r>
      <w:r>
        <w:rPr>
          <w:spacing w:val="36"/>
        </w:rPr>
        <w:t xml:space="preserve"> </w:t>
      </w:r>
      <w:r>
        <w:t>услуг</w:t>
      </w:r>
      <w:r>
        <w:rPr>
          <w:spacing w:val="38"/>
        </w:rPr>
        <w:t xml:space="preserve"> </w:t>
      </w:r>
      <w:r>
        <w:t>другим</w:t>
      </w:r>
      <w:r>
        <w:rPr>
          <w:spacing w:val="38"/>
        </w:rPr>
        <w:t xml:space="preserve"> </w:t>
      </w:r>
      <w:r>
        <w:t>людям,</w:t>
      </w:r>
      <w:r>
        <w:rPr>
          <w:spacing w:val="37"/>
        </w:rPr>
        <w:t xml:space="preserve"> </w:t>
      </w:r>
      <w:r>
        <w:t>другими</w:t>
      </w:r>
      <w:r>
        <w:rPr>
          <w:spacing w:val="40"/>
        </w:rPr>
        <w:t xml:space="preserve"> </w:t>
      </w:r>
      <w:r>
        <w:t>словами,</w:t>
      </w:r>
      <w:r>
        <w:rPr>
          <w:spacing w:val="-68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дело,</w:t>
      </w:r>
      <w:r>
        <w:rPr>
          <w:spacing w:val="32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бизнес</w:t>
      </w:r>
      <w:r>
        <w:rPr>
          <w:spacing w:val="34"/>
        </w:rPr>
        <w:t xml:space="preserve"> </w:t>
      </w:r>
      <w:r>
        <w:t>всегда</w:t>
      </w:r>
      <w:r>
        <w:rPr>
          <w:spacing w:val="31"/>
        </w:rPr>
        <w:t xml:space="preserve"> </w:t>
      </w:r>
      <w:r>
        <w:t>возникает</w:t>
      </w:r>
      <w:r>
        <w:rPr>
          <w:spacing w:val="33"/>
        </w:rPr>
        <w:t xml:space="preserve"> </w:t>
      </w:r>
      <w:r>
        <w:t>там,</w:t>
      </w:r>
      <w:r>
        <w:rPr>
          <w:spacing w:val="32"/>
        </w:rPr>
        <w:t xml:space="preserve"> </w:t>
      </w:r>
      <w:r>
        <w:t>где</w:t>
      </w:r>
      <w:r>
        <w:rPr>
          <w:spacing w:val="32"/>
        </w:rPr>
        <w:t xml:space="preserve"> </w:t>
      </w:r>
      <w:r>
        <w:t>формируется</w:t>
      </w:r>
      <w:r>
        <w:rPr>
          <w:spacing w:val="35"/>
        </w:rPr>
        <w:t xml:space="preserve"> </w:t>
      </w:r>
      <w:r>
        <w:t>объективная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 w:hanging="1"/>
      </w:pPr>
      <w:r>
        <w:lastRenderedPageBreak/>
        <w:t>потребность в преодолении относительной ограниченности благ. 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блага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b/>
          <w:i/>
        </w:rPr>
        <w:t>объектами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которого побуждает человека искать возможность получить указанные</w:t>
      </w:r>
      <w:r>
        <w:rPr>
          <w:spacing w:val="1"/>
        </w:rPr>
        <w:t xml:space="preserve"> </w:t>
      </w:r>
      <w:r>
        <w:t>блага.</w:t>
      </w:r>
    </w:p>
    <w:p w:rsidR="00287595" w:rsidRDefault="00287595" w:rsidP="00287595">
      <w:pPr>
        <w:pStyle w:val="a3"/>
        <w:spacing w:before="7" w:line="242" w:lineRule="auto"/>
        <w:ind w:left="941" w:right="795" w:firstLine="567"/>
      </w:pPr>
      <w:r>
        <w:t>Данная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путями.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занимающиеся</w:t>
      </w:r>
      <w:r>
        <w:rPr>
          <w:spacing w:val="1"/>
        </w:rPr>
        <w:t xml:space="preserve"> </w:t>
      </w:r>
      <w:r>
        <w:t>бизнесом</w:t>
      </w:r>
      <w:r>
        <w:rPr>
          <w:spacing w:val="1"/>
        </w:rPr>
        <w:t xml:space="preserve"> </w:t>
      </w:r>
      <w:r>
        <w:t>(назовём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  <w:i/>
        </w:rPr>
        <w:t>субъектами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t>),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удовлетворять собственные потребности в благах самостоятельно, либо</w:t>
      </w:r>
      <w:r>
        <w:rPr>
          <w:spacing w:val="1"/>
        </w:rPr>
        <w:t xml:space="preserve"> </w:t>
      </w:r>
      <w:r>
        <w:t>путём обращения к другим субъектам бизнеса посредством заключения с</w:t>
      </w:r>
      <w:r>
        <w:rPr>
          <w:spacing w:val="-67"/>
        </w:rPr>
        <w:t xml:space="preserve"> </w:t>
      </w:r>
      <w:r>
        <w:t>ними</w:t>
      </w:r>
      <w:r>
        <w:rPr>
          <w:spacing w:val="-1"/>
        </w:rPr>
        <w:t xml:space="preserve"> </w:t>
      </w:r>
      <w:r>
        <w:t>сделки.</w:t>
      </w:r>
    </w:p>
    <w:p w:rsidR="00287595" w:rsidRDefault="00287595" w:rsidP="00287595">
      <w:pPr>
        <w:pStyle w:val="a3"/>
        <w:spacing w:before="2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 xml:space="preserve">Под </w:t>
      </w:r>
      <w:r>
        <w:rPr>
          <w:b/>
          <w:i/>
        </w:rPr>
        <w:t xml:space="preserve">сделкой </w:t>
      </w:r>
      <w:r>
        <w:t>следует понимать процедуру осуществления деловых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Вступая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сделку,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ограниченным</w:t>
      </w:r>
      <w:r>
        <w:rPr>
          <w:spacing w:val="1"/>
        </w:rPr>
        <w:t xml:space="preserve"> </w:t>
      </w:r>
      <w:r>
        <w:t>благам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других людей. В сделках отражается противоречивый характер</w:t>
      </w:r>
      <w:r>
        <w:rPr>
          <w:spacing w:val="-67"/>
        </w:rPr>
        <w:t xml:space="preserve"> </w:t>
      </w:r>
      <w:r>
        <w:t>деловых отношений – с одной стороны, участниками сделки становятся</w:t>
      </w:r>
      <w:r>
        <w:rPr>
          <w:spacing w:val="1"/>
        </w:rPr>
        <w:t xml:space="preserve"> </w:t>
      </w:r>
      <w:r>
        <w:t>конкуренты,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конкуренты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заинтересованы во взаимном (взаимовыгодном) сотрудничестве. Сделки</w:t>
      </w:r>
      <w:r>
        <w:rPr>
          <w:spacing w:val="1"/>
        </w:rPr>
        <w:t xml:space="preserve"> </w:t>
      </w:r>
      <w:r>
        <w:t>являются обязательным компонентом деловой деятельности людей 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конкретного предмета</w:t>
      </w:r>
      <w:r>
        <w:rPr>
          <w:spacing w:val="-2"/>
        </w:rPr>
        <w:t xml:space="preserve"> </w:t>
      </w:r>
      <w:r>
        <w:t>данной деятельности.</w:t>
      </w:r>
    </w:p>
    <w:p w:rsidR="00287595" w:rsidRDefault="00287595" w:rsidP="00287595">
      <w:pPr>
        <w:pStyle w:val="a3"/>
        <w:spacing w:before="12" w:line="242" w:lineRule="auto"/>
        <w:ind w:left="941" w:right="795" w:firstLine="567"/>
      </w:pPr>
      <w:r>
        <w:t xml:space="preserve">Для </w:t>
      </w:r>
      <w:r>
        <w:rPr>
          <w:b/>
          <w:i/>
        </w:rPr>
        <w:t xml:space="preserve">возникновения сделки </w:t>
      </w:r>
      <w:r>
        <w:t xml:space="preserve">необходимо соблюдение ряда </w:t>
      </w:r>
      <w:r>
        <w:rPr>
          <w:b/>
          <w:i/>
        </w:rPr>
        <w:t>условий</w:t>
      </w:r>
      <w:r>
        <w:t>.</w:t>
      </w:r>
      <w:r>
        <w:rPr>
          <w:spacing w:val="1"/>
        </w:rPr>
        <w:t xml:space="preserve"> </w:t>
      </w:r>
      <w:r>
        <w:rPr>
          <w:b/>
          <w:i/>
        </w:rPr>
        <w:t>Во-первых</w:t>
      </w:r>
      <w:r>
        <w:t>,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сделки,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сделку.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8"/>
        </w:rPr>
        <w:t xml:space="preserve"> </w:t>
      </w:r>
      <w:r>
        <w:t>наличием у них</w:t>
      </w:r>
      <w:r>
        <w:rPr>
          <w:spacing w:val="1"/>
        </w:rPr>
        <w:t xml:space="preserve"> </w:t>
      </w:r>
      <w:r>
        <w:t>правоспособности и дееспособности – с содержанием</w:t>
      </w:r>
      <w:r>
        <w:rPr>
          <w:spacing w:val="1"/>
        </w:rPr>
        <w:t xml:space="preserve"> </w:t>
      </w:r>
      <w:r>
        <w:t>данных понятий мы познакомимся во втором разделе учебника «Основы</w:t>
      </w:r>
      <w:r>
        <w:rPr>
          <w:spacing w:val="1"/>
        </w:rPr>
        <w:t xml:space="preserve"> </w:t>
      </w:r>
      <w:r>
        <w:t>бизнеса».</w:t>
      </w:r>
    </w:p>
    <w:p w:rsidR="00287595" w:rsidRDefault="00287595" w:rsidP="00287595">
      <w:pPr>
        <w:pStyle w:val="a3"/>
        <w:spacing w:before="10" w:line="242" w:lineRule="auto"/>
        <w:ind w:left="941" w:right="795" w:firstLine="567"/>
      </w:pPr>
      <w:r>
        <w:rPr>
          <w:b/>
          <w:i/>
        </w:rPr>
        <w:t>Во-вторых</w:t>
      </w:r>
      <w:r>
        <w:t>, сделки между субъектами деловых отношений 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целесообразны.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целесообразностью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соотнесение целей, ради которых люди вступают между собой в деловые</w:t>
      </w:r>
      <w:r>
        <w:rPr>
          <w:spacing w:val="-67"/>
        </w:rPr>
        <w:t xml:space="preserve"> </w:t>
      </w:r>
      <w:r>
        <w:t>отношения, и средств, которые могли бы обеспечивать возможность их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чтобы,</w:t>
      </w:r>
      <w:r>
        <w:rPr>
          <w:spacing w:val="1"/>
        </w:rPr>
        <w:t xml:space="preserve"> </w:t>
      </w:r>
      <w:r>
        <w:t>связав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каждому</w:t>
      </w:r>
      <w:r>
        <w:rPr>
          <w:spacing w:val="7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наилучшие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ограниченным</w:t>
      </w:r>
      <w:r>
        <w:rPr>
          <w:spacing w:val="1"/>
        </w:rPr>
        <w:t xml:space="preserve"> </w:t>
      </w:r>
      <w:r>
        <w:t>благам.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умелое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целесообразности</w:t>
      </w:r>
      <w:r>
        <w:rPr>
          <w:spacing w:val="1"/>
        </w:rPr>
        <w:t xml:space="preserve"> </w:t>
      </w:r>
      <w:r>
        <w:t>сделок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13" w:line="242" w:lineRule="auto"/>
        <w:ind w:left="941" w:right="795" w:firstLine="567"/>
      </w:pPr>
      <w:r>
        <w:rPr>
          <w:b/>
          <w:i/>
        </w:rPr>
        <w:t>В-третьих</w:t>
      </w:r>
      <w:r>
        <w:t>,</w:t>
      </w:r>
      <w:r>
        <w:rPr>
          <w:spacing w:val="1"/>
        </w:rPr>
        <w:t xml:space="preserve"> </w:t>
      </w:r>
      <w:r>
        <w:t>проводимая</w:t>
      </w:r>
      <w:r>
        <w:rPr>
          <w:spacing w:val="1"/>
        </w:rPr>
        <w:t xml:space="preserve"> </w:t>
      </w:r>
      <w:r>
        <w:t>сделка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законной.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законностью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неуклонное</w:t>
      </w:r>
      <w:r>
        <w:rPr>
          <w:spacing w:val="1"/>
        </w:rPr>
        <w:t xml:space="preserve"> </w:t>
      </w:r>
      <w:r>
        <w:t>следование</w:t>
      </w:r>
      <w:r>
        <w:rPr>
          <w:spacing w:val="1"/>
        </w:rPr>
        <w:t xml:space="preserve"> </w:t>
      </w:r>
      <w:r>
        <w:t>нормам</w:t>
      </w:r>
      <w:r>
        <w:rPr>
          <w:spacing w:val="-67"/>
        </w:rPr>
        <w:t xml:space="preserve"> </w:t>
      </w:r>
      <w:r>
        <w:t>международного и национального законодательства всеми участниками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осуществления.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2" w:line="242" w:lineRule="auto"/>
        <w:ind w:left="941" w:right="795" w:firstLine="567"/>
      </w:pPr>
      <w:r>
        <w:rPr>
          <w:b/>
          <w:i/>
        </w:rPr>
        <w:lastRenderedPageBreak/>
        <w:t>В-четвертых</w:t>
      </w:r>
      <w:r>
        <w:t>, проведение сделок должно соответствовать обычаям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оборота.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оборота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договора, но сложившиеся и широко применяемые правила поведения,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сделок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обязательств.</w:t>
      </w:r>
    </w:p>
    <w:p w:rsidR="00287595" w:rsidRDefault="00287595" w:rsidP="00287595">
      <w:pPr>
        <w:pStyle w:val="a3"/>
        <w:spacing w:before="9" w:line="242" w:lineRule="auto"/>
        <w:ind w:left="941" w:right="795" w:firstLine="567"/>
      </w:pPr>
      <w:r>
        <w:rPr>
          <w:b/>
          <w:i/>
        </w:rPr>
        <w:t>В-пятых</w:t>
      </w:r>
      <w:r>
        <w:t>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сопровождаться</w:t>
      </w:r>
      <w:r>
        <w:rPr>
          <w:spacing w:val="-67"/>
        </w:rPr>
        <w:t xml:space="preserve"> </w:t>
      </w:r>
      <w:r>
        <w:t>неукоснительным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сохранения</w:t>
      </w:r>
      <w:r>
        <w:rPr>
          <w:spacing w:val="-67"/>
        </w:rPr>
        <w:t xml:space="preserve"> </w:t>
      </w:r>
      <w:r>
        <w:t>служебных и коммерческих секретов участников сделки, поддержания</w:t>
      </w:r>
      <w:r>
        <w:rPr>
          <w:spacing w:val="1"/>
        </w:rPr>
        <w:t xml:space="preserve"> </w:t>
      </w:r>
      <w:r>
        <w:t>заработанной</w:t>
      </w:r>
      <w:r>
        <w:rPr>
          <w:spacing w:val="-1"/>
        </w:rPr>
        <w:t xml:space="preserve"> </w:t>
      </w:r>
      <w:r>
        <w:t>сторонами ранее</w:t>
      </w:r>
      <w:r>
        <w:rPr>
          <w:spacing w:val="-1"/>
        </w:rPr>
        <w:t xml:space="preserve"> </w:t>
      </w:r>
      <w:r>
        <w:t>деловой репутации.</w:t>
      </w:r>
    </w:p>
    <w:p w:rsidR="00287595" w:rsidRDefault="00287595" w:rsidP="00287595">
      <w:pPr>
        <w:pStyle w:val="a3"/>
        <w:spacing w:before="9"/>
        <w:jc w:val="left"/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Пренебрежение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влечет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rPr>
          <w:b/>
          <w:i/>
        </w:rPr>
        <w:t>недействительной</w:t>
      </w:r>
      <w:r>
        <w:t>. В Гражданском кодексе Российской Федерации, к</w:t>
      </w:r>
      <w:r>
        <w:rPr>
          <w:spacing w:val="1"/>
        </w:rPr>
        <w:t xml:space="preserve"> </w:t>
      </w:r>
      <w:r>
        <w:t>примеру, содержатся следующие признаки недействительности сделок.</w:t>
      </w:r>
      <w:r>
        <w:rPr>
          <w:spacing w:val="1"/>
        </w:rPr>
        <w:t xml:space="preserve"> </w:t>
      </w:r>
      <w:r>
        <w:t>Сделка</w:t>
      </w:r>
      <w:r>
        <w:rPr>
          <w:spacing w:val="28"/>
        </w:rPr>
        <w:t xml:space="preserve"> </w:t>
      </w:r>
      <w:r>
        <w:t>считается</w:t>
      </w:r>
      <w:r>
        <w:rPr>
          <w:spacing w:val="28"/>
        </w:rPr>
        <w:t xml:space="preserve"> </w:t>
      </w:r>
      <w:r>
        <w:t>недействительной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силу</w:t>
      </w:r>
      <w:r>
        <w:rPr>
          <w:spacing w:val="28"/>
        </w:rPr>
        <w:t xml:space="preserve"> </w:t>
      </w:r>
      <w:r>
        <w:t>признания</w:t>
      </w:r>
      <w:r>
        <w:rPr>
          <w:spacing w:val="27"/>
        </w:rPr>
        <w:t xml:space="preserve"> </w:t>
      </w:r>
      <w:r>
        <w:t>ее</w:t>
      </w:r>
      <w:r>
        <w:rPr>
          <w:spacing w:val="26"/>
        </w:rPr>
        <w:t xml:space="preserve"> </w:t>
      </w:r>
      <w:r>
        <w:t>таковой</w:t>
      </w:r>
      <w:r>
        <w:rPr>
          <w:spacing w:val="28"/>
        </w:rPr>
        <w:t xml:space="preserve"> </w:t>
      </w:r>
      <w:r>
        <w:t>судом</w:t>
      </w:r>
      <w:r>
        <w:rPr>
          <w:spacing w:val="-68"/>
        </w:rPr>
        <w:t xml:space="preserve"> </w:t>
      </w:r>
      <w:r>
        <w:t xml:space="preserve">(в этом случае она называется </w:t>
      </w:r>
      <w:r>
        <w:rPr>
          <w:b/>
          <w:i/>
        </w:rPr>
        <w:t xml:space="preserve">оспоримой </w:t>
      </w:r>
      <w:r>
        <w:t>сделкой), либо независимо от</w:t>
      </w:r>
      <w:r>
        <w:rPr>
          <w:spacing w:val="1"/>
        </w:rPr>
        <w:t xml:space="preserve"> </w:t>
      </w:r>
      <w:r>
        <w:t xml:space="preserve">такого признания (в этом случае она называется </w:t>
      </w:r>
      <w:r>
        <w:rPr>
          <w:b/>
          <w:i/>
        </w:rPr>
        <w:t xml:space="preserve">ничтожной </w:t>
      </w:r>
      <w:r>
        <w:t>сделкой).</w:t>
      </w:r>
      <w:r>
        <w:rPr>
          <w:spacing w:val="1"/>
        </w:rPr>
        <w:t xml:space="preserve"> </w:t>
      </w:r>
      <w:r>
        <w:t>Сделка признается недействительной, если участником ее является лицо,</w:t>
      </w:r>
      <w:r>
        <w:rPr>
          <w:spacing w:val="-6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имеющее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права.</w:t>
      </w:r>
      <w:r>
        <w:rPr>
          <w:spacing w:val="-2"/>
        </w:rPr>
        <w:t xml:space="preserve"> </w:t>
      </w:r>
      <w:r>
        <w:t>Сделка</w:t>
      </w:r>
      <w:r>
        <w:rPr>
          <w:spacing w:val="-1"/>
        </w:rPr>
        <w:t xml:space="preserve"> </w:t>
      </w:r>
      <w:r>
        <w:t>признается</w:t>
      </w:r>
      <w:r>
        <w:rPr>
          <w:spacing w:val="-2"/>
        </w:rPr>
        <w:t xml:space="preserve"> </w:t>
      </w:r>
      <w:r>
        <w:t>ничтожной,</w:t>
      </w:r>
      <w:r>
        <w:rPr>
          <w:spacing w:val="-2"/>
        </w:rPr>
        <w:t xml:space="preserve"> </w:t>
      </w:r>
      <w:r>
        <w:t>если</w:t>
      </w:r>
    </w:p>
    <w:p w:rsidR="00287595" w:rsidRDefault="00287595" w:rsidP="00287595">
      <w:pPr>
        <w:pStyle w:val="a7"/>
        <w:numPr>
          <w:ilvl w:val="0"/>
          <w:numId w:val="9"/>
        </w:numPr>
        <w:tabs>
          <w:tab w:val="left" w:pos="1662"/>
        </w:tabs>
        <w:spacing w:line="242" w:lineRule="auto"/>
        <w:ind w:right="796" w:hanging="360"/>
        <w:jc w:val="left"/>
        <w:rPr>
          <w:sz w:val="28"/>
        </w:rPr>
      </w:pPr>
      <w:r>
        <w:rPr>
          <w:sz w:val="28"/>
        </w:rPr>
        <w:t>она</w:t>
      </w:r>
      <w:r>
        <w:rPr>
          <w:spacing w:val="66"/>
          <w:sz w:val="28"/>
        </w:rPr>
        <w:t xml:space="preserve"> </w:t>
      </w:r>
      <w:r>
        <w:rPr>
          <w:sz w:val="28"/>
        </w:rPr>
        <w:t>совершена</w:t>
      </w:r>
      <w:r>
        <w:rPr>
          <w:spacing w:val="67"/>
          <w:sz w:val="28"/>
        </w:rPr>
        <w:t xml:space="preserve"> </w:t>
      </w:r>
      <w:r>
        <w:rPr>
          <w:sz w:val="28"/>
        </w:rPr>
        <w:t>с</w:t>
      </w:r>
      <w:r>
        <w:rPr>
          <w:spacing w:val="64"/>
          <w:sz w:val="28"/>
        </w:rPr>
        <w:t xml:space="preserve"> </w:t>
      </w:r>
      <w:r>
        <w:rPr>
          <w:sz w:val="28"/>
        </w:rPr>
        <w:t>целью,</w:t>
      </w:r>
      <w:r>
        <w:rPr>
          <w:spacing w:val="66"/>
          <w:sz w:val="28"/>
        </w:rPr>
        <w:t xml:space="preserve"> </w:t>
      </w:r>
      <w:r>
        <w:rPr>
          <w:sz w:val="28"/>
        </w:rPr>
        <w:t>заведомо</w:t>
      </w:r>
      <w:r>
        <w:rPr>
          <w:spacing w:val="66"/>
          <w:sz w:val="28"/>
        </w:rPr>
        <w:t xml:space="preserve"> </w:t>
      </w:r>
      <w:r>
        <w:rPr>
          <w:sz w:val="28"/>
        </w:rPr>
        <w:t>противоположной</w:t>
      </w:r>
      <w:r>
        <w:rPr>
          <w:spacing w:val="67"/>
          <w:sz w:val="28"/>
        </w:rPr>
        <w:t xml:space="preserve"> </w:t>
      </w:r>
      <w:r>
        <w:rPr>
          <w:sz w:val="28"/>
        </w:rPr>
        <w:t>закону</w:t>
      </w:r>
      <w:r>
        <w:rPr>
          <w:spacing w:val="65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-2"/>
          <w:sz w:val="28"/>
        </w:rPr>
        <w:t xml:space="preserve"> </w:t>
      </w:r>
      <w:r>
        <w:rPr>
          <w:sz w:val="28"/>
        </w:rPr>
        <w:t>нравственности;</w:t>
      </w:r>
    </w:p>
    <w:p w:rsidR="00287595" w:rsidRDefault="00287595" w:rsidP="00287595">
      <w:pPr>
        <w:pStyle w:val="a7"/>
        <w:numPr>
          <w:ilvl w:val="0"/>
          <w:numId w:val="9"/>
        </w:numPr>
        <w:tabs>
          <w:tab w:val="left" w:pos="1662"/>
          <w:tab w:val="left" w:pos="2396"/>
          <w:tab w:val="left" w:pos="3988"/>
          <w:tab w:val="left" w:pos="4940"/>
          <w:tab w:val="left" w:pos="5670"/>
          <w:tab w:val="left" w:pos="6609"/>
          <w:tab w:val="left" w:pos="7306"/>
          <w:tab w:val="left" w:pos="8891"/>
        </w:tabs>
        <w:spacing w:line="242" w:lineRule="auto"/>
        <w:ind w:right="797" w:hanging="360"/>
        <w:jc w:val="left"/>
        <w:rPr>
          <w:sz w:val="28"/>
        </w:rPr>
      </w:pPr>
      <w:r>
        <w:rPr>
          <w:sz w:val="28"/>
        </w:rPr>
        <w:t>она</w:t>
      </w:r>
      <w:r>
        <w:rPr>
          <w:sz w:val="28"/>
        </w:rPr>
        <w:tab/>
        <w:t>совершена</w:t>
      </w:r>
      <w:r>
        <w:rPr>
          <w:sz w:val="28"/>
        </w:rPr>
        <w:tab/>
        <w:t>лишь</w:t>
      </w:r>
      <w:r>
        <w:rPr>
          <w:sz w:val="28"/>
        </w:rPr>
        <w:tab/>
        <w:t>для</w:t>
      </w:r>
      <w:r>
        <w:rPr>
          <w:sz w:val="28"/>
        </w:rPr>
        <w:tab/>
      </w:r>
      <w:proofErr w:type="gramStart"/>
      <w:r>
        <w:rPr>
          <w:sz w:val="28"/>
        </w:rPr>
        <w:t>вида,</w:t>
      </w:r>
      <w:r>
        <w:rPr>
          <w:sz w:val="28"/>
        </w:rPr>
        <w:tab/>
      </w:r>
      <w:proofErr w:type="gramEnd"/>
      <w:r>
        <w:rPr>
          <w:sz w:val="28"/>
        </w:rPr>
        <w:t>без</w:t>
      </w:r>
      <w:r>
        <w:rPr>
          <w:sz w:val="28"/>
        </w:rPr>
        <w:tab/>
        <w:t>намерения</w:t>
      </w:r>
      <w:r>
        <w:rPr>
          <w:sz w:val="28"/>
        </w:rPr>
        <w:tab/>
      </w:r>
      <w:r>
        <w:rPr>
          <w:spacing w:val="-1"/>
          <w:sz w:val="28"/>
        </w:rPr>
        <w:t>создать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ей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правовые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последствия;</w:t>
      </w:r>
    </w:p>
    <w:p w:rsidR="00287595" w:rsidRDefault="00287595" w:rsidP="00287595">
      <w:pPr>
        <w:pStyle w:val="a7"/>
        <w:numPr>
          <w:ilvl w:val="0"/>
          <w:numId w:val="9"/>
        </w:numPr>
        <w:tabs>
          <w:tab w:val="left" w:pos="1662"/>
        </w:tabs>
        <w:spacing w:line="242" w:lineRule="auto"/>
        <w:ind w:right="796"/>
        <w:jc w:val="left"/>
        <w:rPr>
          <w:sz w:val="28"/>
        </w:rPr>
      </w:pPr>
      <w:r>
        <w:rPr>
          <w:sz w:val="28"/>
        </w:rPr>
        <w:t>она</w:t>
      </w:r>
      <w:r>
        <w:rPr>
          <w:spacing w:val="1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20"/>
          <w:sz w:val="28"/>
        </w:rPr>
        <w:t xml:space="preserve"> </w:t>
      </w:r>
      <w:r>
        <w:rPr>
          <w:sz w:val="28"/>
        </w:rPr>
        <w:t>притворной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17"/>
          <w:sz w:val="28"/>
        </w:rPr>
        <w:t xml:space="preserve"> </w:t>
      </w:r>
      <w:r>
        <w:rPr>
          <w:sz w:val="28"/>
        </w:rPr>
        <w:t>т.е.</w:t>
      </w:r>
      <w:r>
        <w:rPr>
          <w:spacing w:val="17"/>
          <w:sz w:val="28"/>
        </w:rPr>
        <w:t xml:space="preserve"> </w:t>
      </w:r>
      <w:r>
        <w:rPr>
          <w:sz w:val="28"/>
        </w:rPr>
        <w:t>она</w:t>
      </w:r>
      <w:r>
        <w:rPr>
          <w:spacing w:val="16"/>
          <w:sz w:val="28"/>
        </w:rPr>
        <w:t xml:space="preserve"> </w:t>
      </w:r>
      <w:r>
        <w:rPr>
          <w:sz w:val="28"/>
        </w:rPr>
        <w:t>совершена</w:t>
      </w:r>
      <w:r>
        <w:rPr>
          <w:spacing w:val="18"/>
          <w:sz w:val="28"/>
        </w:rPr>
        <w:t xml:space="preserve"> </w:t>
      </w:r>
      <w:r>
        <w:rPr>
          <w:sz w:val="28"/>
        </w:rPr>
        <w:t>всего</w:t>
      </w:r>
      <w:r>
        <w:rPr>
          <w:spacing w:val="18"/>
          <w:sz w:val="28"/>
        </w:rPr>
        <w:t xml:space="preserve"> </w:t>
      </w:r>
      <w:r>
        <w:rPr>
          <w:sz w:val="28"/>
        </w:rPr>
        <w:t>лишь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7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прикрытия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сделки.</w:t>
      </w:r>
    </w:p>
    <w:p w:rsidR="00287595" w:rsidRDefault="00287595" w:rsidP="00287595">
      <w:pPr>
        <w:pStyle w:val="a3"/>
        <w:spacing w:before="11"/>
        <w:jc w:val="left"/>
        <w:rPr>
          <w:sz w:val="27"/>
        </w:rPr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Если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недействительной</w:t>
      </w:r>
      <w:r>
        <w:rPr>
          <w:spacing w:val="1"/>
        </w:rPr>
        <w:t xml:space="preserve"> </w:t>
      </w:r>
      <w:r>
        <w:t>отсутствуют,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сделка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  <w:i/>
        </w:rPr>
        <w:t>правомерной</w:t>
      </w:r>
      <w:r>
        <w:t>.</w:t>
      </w:r>
      <w:r>
        <w:rPr>
          <w:spacing w:val="1"/>
        </w:rPr>
        <w:t xml:space="preserve"> </w:t>
      </w:r>
      <w:r>
        <w:t>Правомерность</w:t>
      </w:r>
      <w:r>
        <w:rPr>
          <w:spacing w:val="-67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она,</w:t>
      </w:r>
      <w:r>
        <w:rPr>
          <w:spacing w:val="1"/>
        </w:rPr>
        <w:t xml:space="preserve"> </w:t>
      </w:r>
      <w:r>
        <w:rPr>
          <w:b/>
          <w:i/>
        </w:rPr>
        <w:t>во-первых</w:t>
      </w:r>
      <w:r>
        <w:t>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сделок</w:t>
      </w:r>
      <w:r>
        <w:rPr>
          <w:spacing w:val="1"/>
        </w:rPr>
        <w:t xml:space="preserve"> </w:t>
      </w:r>
      <w:r>
        <w:t>(они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правоспособностью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дееспособностью),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b/>
          <w:i/>
        </w:rPr>
        <w:t>во-вторых</w:t>
      </w:r>
      <w:r>
        <w:t>,</w:t>
      </w:r>
      <w:r>
        <w:rPr>
          <w:spacing w:val="-67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обоснованием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взаимных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всех участников</w:t>
      </w:r>
      <w:r>
        <w:rPr>
          <w:spacing w:val="-1"/>
        </w:rPr>
        <w:t xml:space="preserve"> </w:t>
      </w:r>
      <w:r>
        <w:t>данных сделок.</w:t>
      </w:r>
    </w:p>
    <w:p w:rsidR="00287595" w:rsidRDefault="00287595" w:rsidP="00287595">
      <w:pPr>
        <w:pStyle w:val="a3"/>
        <w:spacing w:line="242" w:lineRule="auto"/>
        <w:ind w:left="941" w:right="794" w:firstLine="567"/>
      </w:pPr>
      <w:r>
        <w:t>Различают</w:t>
      </w:r>
      <w:r>
        <w:rPr>
          <w:spacing w:val="1"/>
        </w:rPr>
        <w:t xml:space="preserve"> </w:t>
      </w:r>
      <w:r>
        <w:t>обязательственные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вещные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 xml:space="preserve">бизнеса. </w:t>
      </w:r>
      <w:r>
        <w:rPr>
          <w:b/>
          <w:i/>
        </w:rPr>
        <w:t xml:space="preserve">Вещные права </w:t>
      </w:r>
      <w:r>
        <w:t>возникают у участников сделок по отношению к</w:t>
      </w:r>
      <w:r>
        <w:rPr>
          <w:spacing w:val="1"/>
        </w:rPr>
        <w:t xml:space="preserve"> </w:t>
      </w:r>
      <w:r>
        <w:t>объектам бизнеса и состоят в исключительном использовании данных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обладателя</w:t>
      </w:r>
      <w:r>
        <w:rPr>
          <w:spacing w:val="1"/>
        </w:rPr>
        <w:t xml:space="preserve"> </w:t>
      </w:r>
      <w:r>
        <w:t>вещных</w:t>
      </w:r>
      <w:r>
        <w:rPr>
          <w:spacing w:val="1"/>
        </w:rPr>
        <w:t xml:space="preserve"> </w:t>
      </w:r>
      <w:r>
        <w:t>прав.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вещным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бизнесе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рассмотрению которого</w:t>
      </w:r>
      <w:r>
        <w:rPr>
          <w:spacing w:val="3"/>
        </w:rPr>
        <w:t xml:space="preserve"> </w:t>
      </w:r>
      <w:r>
        <w:t>мы</w:t>
      </w:r>
      <w:r>
        <w:rPr>
          <w:spacing w:val="2"/>
        </w:rPr>
        <w:t xml:space="preserve"> </w:t>
      </w:r>
      <w:r>
        <w:t>приступим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3"/>
        </w:rPr>
        <w:t xml:space="preserve"> </w:t>
      </w:r>
      <w:r>
        <w:t>параграфе</w:t>
      </w:r>
      <w:r>
        <w:rPr>
          <w:spacing w:val="1"/>
        </w:rPr>
        <w:t xml:space="preserve"> </w:t>
      </w:r>
      <w:r>
        <w:t>учебника</w:t>
      </w:r>
    </w:p>
    <w:p w:rsidR="00287595" w:rsidRDefault="00287595" w:rsidP="00287595">
      <w:pPr>
        <w:pStyle w:val="a3"/>
        <w:spacing w:line="242" w:lineRule="auto"/>
        <w:ind w:left="942" w:right="796"/>
      </w:pPr>
      <w:r>
        <w:t xml:space="preserve">«Основы бизнеса». </w:t>
      </w:r>
      <w:r>
        <w:rPr>
          <w:b/>
          <w:i/>
        </w:rPr>
        <w:t xml:space="preserve">Обязательственные права </w:t>
      </w:r>
      <w:r>
        <w:t>возникают у 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взаимных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 xml:space="preserve">неукоснительному   </w:t>
      </w:r>
      <w:r>
        <w:rPr>
          <w:spacing w:val="13"/>
        </w:rPr>
        <w:t xml:space="preserve"> </w:t>
      </w:r>
      <w:r>
        <w:t xml:space="preserve">выполнению.   </w:t>
      </w:r>
      <w:r>
        <w:rPr>
          <w:spacing w:val="12"/>
        </w:rPr>
        <w:t xml:space="preserve"> </w:t>
      </w:r>
      <w:r>
        <w:t xml:space="preserve">Определение   </w:t>
      </w:r>
      <w:r>
        <w:rPr>
          <w:spacing w:val="13"/>
        </w:rPr>
        <w:t xml:space="preserve"> </w:t>
      </w:r>
      <w:r>
        <w:t xml:space="preserve">и   </w:t>
      </w:r>
      <w:r>
        <w:rPr>
          <w:spacing w:val="12"/>
        </w:rPr>
        <w:t xml:space="preserve"> </w:t>
      </w:r>
      <w:r>
        <w:t xml:space="preserve">описание   </w:t>
      </w:r>
      <w:r>
        <w:rPr>
          <w:spacing w:val="11"/>
        </w:rPr>
        <w:t xml:space="preserve"> </w:t>
      </w:r>
      <w:r>
        <w:t>таких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6" w:hanging="1"/>
      </w:pPr>
      <w:r>
        <w:lastRenderedPageBreak/>
        <w:t>взаимных обязательств составляет основу содержания любых договоров</w:t>
      </w:r>
      <w:r>
        <w:rPr>
          <w:spacing w:val="1"/>
        </w:rPr>
        <w:t xml:space="preserve"> </w:t>
      </w:r>
      <w:r>
        <w:t>и контрактов, в виде которых письменно оформляются сделки между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контрактов,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поручения, а также учредительных договоров по созданию различных</w:t>
      </w:r>
      <w:r>
        <w:rPr>
          <w:spacing w:val="1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фирм.</w:t>
      </w: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spacing w:before="5"/>
        <w:jc w:val="left"/>
        <w:rPr>
          <w:sz w:val="26"/>
        </w:rPr>
      </w:pP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1505"/>
        </w:tabs>
        <w:spacing w:line="244" w:lineRule="auto"/>
        <w:ind w:left="4853" w:right="924" w:hanging="3839"/>
        <w:jc w:val="left"/>
      </w:pPr>
      <w:r>
        <w:t>Противоречия,</w:t>
      </w:r>
      <w:r>
        <w:rPr>
          <w:spacing w:val="-10"/>
        </w:rPr>
        <w:t xml:space="preserve"> </w:t>
      </w:r>
      <w:r>
        <w:t>деловые</w:t>
      </w:r>
      <w:r>
        <w:rPr>
          <w:spacing w:val="-8"/>
        </w:rPr>
        <w:t xml:space="preserve"> </w:t>
      </w:r>
      <w:r>
        <w:t>интересы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личные</w:t>
      </w:r>
      <w:r>
        <w:rPr>
          <w:spacing w:val="-10"/>
        </w:rPr>
        <w:t xml:space="preserve"> </w:t>
      </w:r>
      <w:r>
        <w:t>качества</w:t>
      </w:r>
      <w:r>
        <w:rPr>
          <w:spacing w:val="-9"/>
        </w:rPr>
        <w:t xml:space="preserve"> </w:t>
      </w:r>
      <w:r>
        <w:t>субъектов</w:t>
      </w:r>
      <w:r>
        <w:rPr>
          <w:spacing w:val="-67"/>
        </w:rPr>
        <w:t xml:space="preserve"> </w:t>
      </w:r>
      <w:r>
        <w:t>бизнеса</w:t>
      </w:r>
    </w:p>
    <w:p w:rsidR="00287595" w:rsidRDefault="00287595" w:rsidP="00287595">
      <w:pPr>
        <w:pStyle w:val="a3"/>
        <w:spacing w:before="9"/>
        <w:jc w:val="left"/>
        <w:rPr>
          <w:b/>
          <w:sz w:val="27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Относительная ограниченность благ в сочетании с относительной</w:t>
      </w:r>
      <w:r>
        <w:rPr>
          <w:spacing w:val="1"/>
        </w:rPr>
        <w:t xml:space="preserve"> </w:t>
      </w:r>
      <w:r>
        <w:t>ограниченностью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благам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обусловливали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rPr>
          <w:b/>
          <w:i/>
        </w:rPr>
        <w:t>противоречивого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характера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t>.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противоречий между субъектами бизнеса состоит в различной степени</w:t>
      </w:r>
      <w:r>
        <w:rPr>
          <w:spacing w:val="1"/>
        </w:rPr>
        <w:t xml:space="preserve"> </w:t>
      </w:r>
      <w:r>
        <w:t>удаленности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прилагать</w:t>
      </w:r>
      <w:r>
        <w:rPr>
          <w:spacing w:val="-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усилия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благ.</w:t>
      </w:r>
    </w:p>
    <w:p w:rsidR="00287595" w:rsidRDefault="00287595" w:rsidP="00287595">
      <w:pPr>
        <w:pStyle w:val="a3"/>
        <w:spacing w:before="9" w:line="242" w:lineRule="auto"/>
        <w:ind w:left="941" w:right="795" w:firstLine="567"/>
      </w:pPr>
      <w:r>
        <w:t>Занимаясь</w:t>
      </w:r>
      <w:r>
        <w:rPr>
          <w:spacing w:val="1"/>
        </w:rPr>
        <w:t xml:space="preserve"> </w:t>
      </w:r>
      <w:r>
        <w:t>бизнесом,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вынуждены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постоянный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соперничество (конкуренцию) друг с другом за получение наилучших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благам.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будучи</w:t>
      </w:r>
      <w:r>
        <w:rPr>
          <w:spacing w:val="-67"/>
        </w:rPr>
        <w:t xml:space="preserve"> </w:t>
      </w:r>
      <w:r>
        <w:t>вовлеченными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взаимную</w:t>
      </w:r>
      <w:r>
        <w:rPr>
          <w:spacing w:val="1"/>
        </w:rPr>
        <w:t xml:space="preserve"> </w:t>
      </w:r>
      <w:r>
        <w:t>конкуренцию,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занимающиеся</w:t>
      </w:r>
      <w:r>
        <w:rPr>
          <w:spacing w:val="-67"/>
        </w:rPr>
        <w:t xml:space="preserve"> </w:t>
      </w:r>
      <w:r>
        <w:t>бизнесом,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вправе самостоятельно произвести необходимые ему блага, либо найти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каким-либо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установления деловых отношений с другими людьми, вступления с ними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сделку.</w:t>
      </w:r>
    </w:p>
    <w:p w:rsidR="00287595" w:rsidRDefault="00287595" w:rsidP="00287595">
      <w:pPr>
        <w:pStyle w:val="a3"/>
        <w:spacing w:before="12" w:line="242" w:lineRule="auto"/>
        <w:ind w:left="942" w:right="796" w:firstLine="567"/>
      </w:pPr>
      <w:r>
        <w:t xml:space="preserve">Противоречия между субъектами бизнеса проявляются </w:t>
      </w:r>
      <w:proofErr w:type="gramStart"/>
      <w:r>
        <w:t>прежде всего</w:t>
      </w:r>
      <w:proofErr w:type="gramEnd"/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несовпадение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противостояние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интересов.</w:t>
      </w:r>
    </w:p>
    <w:p w:rsidR="00287595" w:rsidRDefault="00287595" w:rsidP="00287595">
      <w:pPr>
        <w:pStyle w:val="a3"/>
        <w:spacing w:before="1"/>
        <w:jc w:val="left"/>
        <w:rPr>
          <w:sz w:val="21"/>
        </w:rPr>
      </w:pPr>
    </w:p>
    <w:p w:rsidR="00287595" w:rsidRDefault="00287595" w:rsidP="00287595">
      <w:pPr>
        <w:pStyle w:val="a3"/>
        <w:spacing w:before="88" w:line="242" w:lineRule="auto"/>
        <w:ind w:left="941" w:right="795" w:firstLine="567"/>
      </w:pPr>
      <w:r>
        <w:rPr>
          <w:noProof/>
          <w:lang w:eastAsia="ru-RU"/>
        </w:rPr>
        <w:drawing>
          <wp:anchor distT="0" distB="0" distL="0" distR="0" simplePos="0" relativeHeight="251670528" behindDoc="1" locked="0" layoutInCell="1" allowOverlap="1" wp14:anchorId="006ACF0A" wp14:editId="1C956E47">
            <wp:simplePos x="0" y="0"/>
            <wp:positionH relativeFrom="page">
              <wp:posOffset>5655386</wp:posOffset>
            </wp:positionH>
            <wp:positionV relativeFrom="paragraph">
              <wp:posOffset>1265513</wp:posOffset>
            </wp:positionV>
            <wp:extent cx="923137" cy="1507591"/>
            <wp:effectExtent l="0" t="0" r="0" b="0"/>
            <wp:wrapNone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6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137" cy="150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Под</w:t>
      </w:r>
      <w:r>
        <w:rPr>
          <w:spacing w:val="1"/>
        </w:rPr>
        <w:t xml:space="preserve"> </w:t>
      </w:r>
      <w:r>
        <w:rPr>
          <w:b/>
          <w:i/>
        </w:rPr>
        <w:t>интересами</w:t>
      </w:r>
      <w:r>
        <w:rPr>
          <w:b/>
          <w:i/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деловыми</w:t>
      </w:r>
      <w:r>
        <w:rPr>
          <w:spacing w:val="1"/>
        </w:rPr>
        <w:t xml:space="preserve"> </w:t>
      </w:r>
      <w:r>
        <w:t>интересами)</w:t>
      </w:r>
      <w:r>
        <w:rPr>
          <w:spacing w:val="1"/>
        </w:rPr>
        <w:t xml:space="preserve"> </w:t>
      </w:r>
      <w:r>
        <w:t>понимаются осознанные потребности в материальных и нематериальных</w:t>
      </w:r>
      <w:r>
        <w:rPr>
          <w:spacing w:val="1"/>
        </w:rPr>
        <w:t xml:space="preserve"> </w:t>
      </w:r>
      <w:r>
        <w:t>благах, а также в обеспечении гарантий сохранения и воспроизведения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данных</w:t>
      </w:r>
      <w:r>
        <w:rPr>
          <w:spacing w:val="61"/>
        </w:rPr>
        <w:t xml:space="preserve"> </w:t>
      </w:r>
      <w:r>
        <w:t>субъектов</w:t>
      </w:r>
      <w:r>
        <w:rPr>
          <w:spacing w:val="61"/>
        </w:rPr>
        <w:t xml:space="preserve"> </w:t>
      </w:r>
      <w:r>
        <w:t>бизнеса</w:t>
      </w:r>
      <w:r>
        <w:rPr>
          <w:spacing w:val="61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t>достижению</w:t>
      </w:r>
    </w:p>
    <w:p w:rsidR="00287595" w:rsidRDefault="00287595" w:rsidP="00287595">
      <w:pPr>
        <w:pStyle w:val="a3"/>
        <w:spacing w:before="7" w:line="242" w:lineRule="auto"/>
        <w:ind w:left="941" w:right="2564"/>
      </w:pPr>
      <w:r>
        <w:t>поставленных</w:t>
      </w:r>
      <w:r>
        <w:rPr>
          <w:spacing w:val="1"/>
        </w:rPr>
        <w:t xml:space="preserve"> </w:t>
      </w:r>
      <w:r>
        <w:t>целей.</w:t>
      </w:r>
      <w:r>
        <w:rPr>
          <w:spacing w:val="1"/>
        </w:rPr>
        <w:t xml:space="preserve"> </w:t>
      </w:r>
      <w:r>
        <w:t>Отстаивая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мобилизуют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качества.</w:t>
      </w:r>
    </w:p>
    <w:p w:rsidR="00287595" w:rsidRDefault="00287595" w:rsidP="00287595">
      <w:pPr>
        <w:spacing w:before="5" w:line="242" w:lineRule="auto"/>
        <w:ind w:left="941" w:right="2564" w:firstLine="567"/>
        <w:jc w:val="both"/>
        <w:rPr>
          <w:sz w:val="28"/>
        </w:rPr>
      </w:pP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профессиональными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качествами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приобретенных</w:t>
      </w:r>
      <w:r>
        <w:rPr>
          <w:spacing w:val="47"/>
          <w:sz w:val="28"/>
        </w:rPr>
        <w:t xml:space="preserve"> </w:t>
      </w:r>
      <w:r>
        <w:rPr>
          <w:sz w:val="28"/>
        </w:rPr>
        <w:t>субъектами</w:t>
      </w:r>
      <w:r>
        <w:rPr>
          <w:spacing w:val="48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ходе</w:t>
      </w:r>
      <w:r>
        <w:rPr>
          <w:spacing w:val="4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45"/>
          <w:sz w:val="28"/>
        </w:rPr>
        <w:t xml:space="preserve"> </w:t>
      </w:r>
      <w:r>
        <w:rPr>
          <w:sz w:val="28"/>
        </w:rPr>
        <w:t>к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tabs>
          <w:tab w:val="left" w:pos="3553"/>
          <w:tab w:val="left" w:pos="5724"/>
          <w:tab w:val="left" w:pos="6657"/>
          <w:tab w:val="left" w:pos="8911"/>
        </w:tabs>
        <w:spacing w:before="61" w:line="242" w:lineRule="auto"/>
        <w:ind w:left="941" w:right="795"/>
      </w:pPr>
      <w:r>
        <w:lastRenderedPageBreak/>
        <w:t>деловой деятельности (в процессе обучения, повышения квалификации,</w:t>
      </w:r>
      <w:r>
        <w:rPr>
          <w:spacing w:val="1"/>
        </w:rPr>
        <w:t xml:space="preserve"> </w:t>
      </w:r>
      <w:r>
        <w:t>переподготовки),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rPr>
          <w:b/>
          <w:i/>
        </w:rPr>
        <w:t>личными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качествами</w:t>
      </w:r>
      <w:r>
        <w:rPr>
          <w:b/>
          <w:i/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внутренне присущих людям свойств, которые выявляются и развиваются</w:t>
      </w:r>
      <w:r>
        <w:rPr>
          <w:spacing w:val="-67"/>
        </w:rPr>
        <w:t xml:space="preserve"> </w:t>
      </w:r>
      <w:r>
        <w:t>в ходе их деловой деятельности. Таковыми являются стремление к росту</w:t>
      </w:r>
      <w:r>
        <w:rPr>
          <w:spacing w:val="1"/>
        </w:rPr>
        <w:t xml:space="preserve"> </w:t>
      </w:r>
      <w:r>
        <w:t>благосостояния,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эгоизм,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обмену,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соперничества, креативное начало, способность к совершению выбора,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копированию,</w:t>
      </w:r>
      <w:r>
        <w:rPr>
          <w:spacing w:val="1"/>
        </w:rPr>
        <w:t xml:space="preserve"> </w:t>
      </w:r>
      <w:r>
        <w:t>жажда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proofErr w:type="gramStart"/>
      <w:r>
        <w:t>собственности,</w:t>
      </w:r>
      <w:r>
        <w:tab/>
      </w:r>
      <w:proofErr w:type="gramEnd"/>
      <w:r>
        <w:t>стремление</w:t>
      </w:r>
      <w:r>
        <w:tab/>
        <w:t>к</w:t>
      </w:r>
      <w:r>
        <w:tab/>
        <w:t>повышению</w:t>
      </w:r>
      <w:r>
        <w:tab/>
      </w:r>
      <w:r>
        <w:rPr>
          <w:spacing w:val="-1"/>
        </w:rPr>
        <w:t>личной</w:t>
      </w:r>
      <w:r>
        <w:rPr>
          <w:spacing w:val="-68"/>
        </w:rPr>
        <w:t xml:space="preserve"> </w:t>
      </w:r>
      <w:r>
        <w:t>конкурентоспособности,</w:t>
      </w:r>
      <w:r>
        <w:rPr>
          <w:spacing w:val="-2"/>
        </w:rPr>
        <w:t xml:space="preserve"> </w:t>
      </w:r>
      <w:r>
        <w:t>природный гуманизм.</w:t>
      </w:r>
    </w:p>
    <w:p w:rsidR="00287595" w:rsidRDefault="00287595" w:rsidP="00287595">
      <w:pPr>
        <w:pStyle w:val="a3"/>
        <w:spacing w:before="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С учетом того, что каждый из субъектов бизнеса обязан обеспечить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необходимыми благами, он подчиняет свою деловую деятельность</w:t>
      </w:r>
      <w:r>
        <w:rPr>
          <w:spacing w:val="1"/>
        </w:rPr>
        <w:t xml:space="preserve"> </w:t>
      </w:r>
      <w:r>
        <w:t>эгоистическим интересам. Поэтому, на первый взгляд, главной целевой</w:t>
      </w:r>
      <w:r>
        <w:rPr>
          <w:spacing w:val="1"/>
        </w:rPr>
        <w:t xml:space="preserve"> </w:t>
      </w:r>
      <w:r>
        <w:t>установкой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отстаивание</w:t>
      </w:r>
      <w:r>
        <w:rPr>
          <w:spacing w:val="1"/>
        </w:rPr>
        <w:t xml:space="preserve"> </w:t>
      </w:r>
      <w:r>
        <w:rPr>
          <w:b/>
          <w:i/>
        </w:rPr>
        <w:t>эгоистических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интересов</w:t>
      </w:r>
      <w:r>
        <w:t>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осознанная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 относительно лучших условий доступа к материальным и</w:t>
      </w:r>
      <w:r>
        <w:rPr>
          <w:spacing w:val="1"/>
        </w:rPr>
        <w:t xml:space="preserve"> </w:t>
      </w:r>
      <w:r>
        <w:t>нематериальным благам и относительно лучшего положения в процессе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сделок.</w:t>
      </w:r>
    </w:p>
    <w:p w:rsidR="00287595" w:rsidRDefault="00287595" w:rsidP="00287595">
      <w:pPr>
        <w:pStyle w:val="a3"/>
        <w:spacing w:before="13" w:line="242" w:lineRule="auto"/>
        <w:ind w:left="941" w:right="795" w:firstLine="709"/>
      </w:pPr>
      <w:r>
        <w:t xml:space="preserve">Реализация эгоистических интересов всегда связана с </w:t>
      </w:r>
      <w:r>
        <w:rPr>
          <w:b/>
          <w:i/>
        </w:rPr>
        <w:t>извлечением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выгоды</w:t>
      </w:r>
      <w:r>
        <w:t>.</w:t>
      </w:r>
      <w:r>
        <w:rPr>
          <w:spacing w:val="1"/>
        </w:rPr>
        <w:t xml:space="preserve"> </w:t>
      </w:r>
      <w:r>
        <w:t>Выгода</w:t>
      </w:r>
      <w:r>
        <w:rPr>
          <w:spacing w:val="1"/>
        </w:rPr>
        <w:t xml:space="preserve"> </w:t>
      </w:r>
      <w:r>
        <w:t>движет</w:t>
      </w:r>
      <w:r>
        <w:rPr>
          <w:spacing w:val="1"/>
        </w:rPr>
        <w:t xml:space="preserve"> </w:t>
      </w:r>
      <w:r>
        <w:t>человеком,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отношения. Выбор сделки, в которую вступает человек, занимающийся</w:t>
      </w:r>
      <w:r>
        <w:rPr>
          <w:spacing w:val="1"/>
        </w:rPr>
        <w:t xml:space="preserve"> </w:t>
      </w:r>
      <w:r>
        <w:t>бизнесом,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обусловлен</w:t>
      </w:r>
      <w:r>
        <w:rPr>
          <w:spacing w:val="1"/>
        </w:rPr>
        <w:t xml:space="preserve"> </w:t>
      </w:r>
      <w:r>
        <w:t>выгодой.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выгода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или доступа к</w:t>
      </w:r>
      <w:r>
        <w:rPr>
          <w:spacing w:val="-2"/>
        </w:rPr>
        <w:t xml:space="preserve"> </w:t>
      </w:r>
      <w:r>
        <w:t>благам.</w:t>
      </w:r>
    </w:p>
    <w:p w:rsidR="00287595" w:rsidRDefault="00287595" w:rsidP="00287595">
      <w:pPr>
        <w:spacing w:before="7" w:line="244" w:lineRule="auto"/>
        <w:ind w:left="941" w:right="795" w:firstLine="567"/>
        <w:jc w:val="both"/>
        <w:rPr>
          <w:sz w:val="28"/>
        </w:rPr>
      </w:pPr>
      <w:r>
        <w:rPr>
          <w:sz w:val="28"/>
        </w:rPr>
        <w:t>Стремление к выгоде обусловливает такое человеческое качество,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природный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эгоизм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существующие</w:t>
      </w:r>
      <w:r>
        <w:rPr>
          <w:spacing w:val="23"/>
          <w:sz w:val="28"/>
        </w:rPr>
        <w:t xml:space="preserve"> </w:t>
      </w:r>
      <w:r>
        <w:rPr>
          <w:sz w:val="28"/>
        </w:rPr>
        <w:t>потребности,</w:t>
      </w:r>
      <w:r>
        <w:rPr>
          <w:spacing w:val="21"/>
          <w:sz w:val="28"/>
        </w:rPr>
        <w:t xml:space="preserve"> </w:t>
      </w:r>
      <w:r>
        <w:rPr>
          <w:sz w:val="28"/>
        </w:rPr>
        <w:t>а</w:t>
      </w:r>
      <w:r>
        <w:rPr>
          <w:spacing w:val="22"/>
          <w:sz w:val="28"/>
        </w:rPr>
        <w:t xml:space="preserve"> </w:t>
      </w:r>
      <w:r>
        <w:rPr>
          <w:sz w:val="28"/>
        </w:rPr>
        <w:t>также</w:t>
      </w:r>
      <w:r>
        <w:rPr>
          <w:spacing w:val="2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23"/>
          <w:sz w:val="28"/>
        </w:rPr>
        <w:t xml:space="preserve"> </w:t>
      </w:r>
      <w:r>
        <w:rPr>
          <w:sz w:val="28"/>
        </w:rPr>
        <w:t>новые.</w:t>
      </w:r>
      <w:r>
        <w:rPr>
          <w:spacing w:val="22"/>
          <w:sz w:val="28"/>
        </w:rPr>
        <w:t xml:space="preserve"> </w:t>
      </w:r>
      <w:r>
        <w:rPr>
          <w:b/>
          <w:i/>
          <w:sz w:val="28"/>
        </w:rPr>
        <w:t>Способность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совершению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выбора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благ,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дух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соперничества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конкуренции.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Под</w:t>
      </w:r>
      <w:r>
        <w:rPr>
          <w:spacing w:val="1"/>
        </w:rPr>
        <w:t xml:space="preserve"> </w:t>
      </w:r>
      <w:r>
        <w:rPr>
          <w:b/>
          <w:i/>
        </w:rPr>
        <w:t>конкуренцией</w:t>
      </w:r>
      <w:r>
        <w:rPr>
          <w:b/>
          <w:i/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других</w:t>
      </w:r>
      <w:r>
        <w:rPr>
          <w:spacing w:val="7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 и направленных на обеспечение относительно лучших условий</w:t>
      </w:r>
      <w:r>
        <w:rPr>
          <w:spacing w:val="1"/>
        </w:rPr>
        <w:t xml:space="preserve"> </w:t>
      </w:r>
      <w:r>
        <w:t>доступа к ограниченным благам. Каждый из участников сделок выбирает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считает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выгодным.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rPr>
          <w:b/>
          <w:i/>
        </w:rPr>
        <w:t>выбор</w:t>
      </w:r>
      <w:r>
        <w:rPr>
          <w:b/>
          <w:i/>
          <w:spacing w:val="1"/>
        </w:rPr>
        <w:t xml:space="preserve"> </w:t>
      </w:r>
      <w:r>
        <w:t>никто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ограничивает,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сделок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заключение,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rPr>
          <w:b/>
          <w:i/>
        </w:rPr>
        <w:t>происходит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свободно</w:t>
      </w:r>
      <w:r>
        <w:t>, что делает соперничество разнообразных участников сделок</w:t>
      </w:r>
      <w:r>
        <w:rPr>
          <w:spacing w:val="1"/>
        </w:rPr>
        <w:t xml:space="preserve"> </w:t>
      </w:r>
      <w:r>
        <w:t>необратимым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неуправляемым</w:t>
      </w:r>
      <w:r>
        <w:rPr>
          <w:spacing w:val="1"/>
        </w:rPr>
        <w:t xml:space="preserve"> </w:t>
      </w:r>
      <w:r>
        <w:t>явлением.</w:t>
      </w:r>
      <w:r>
        <w:rPr>
          <w:spacing w:val="1"/>
        </w:rPr>
        <w:t xml:space="preserve"> </w:t>
      </w:r>
      <w:r>
        <w:t>Впоследствии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седьмом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учебника)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подробнее</w:t>
      </w:r>
      <w:r>
        <w:rPr>
          <w:spacing w:val="1"/>
        </w:rPr>
        <w:t xml:space="preserve"> </w:t>
      </w:r>
      <w:r>
        <w:t>рассмотрим</w:t>
      </w:r>
      <w:r>
        <w:rPr>
          <w:spacing w:val="1"/>
        </w:rPr>
        <w:t xml:space="preserve"> </w:t>
      </w:r>
      <w:r>
        <w:t>содержание конкуренции</w:t>
      </w:r>
      <w:r>
        <w:rPr>
          <w:spacing w:val="70"/>
        </w:rPr>
        <w:t xml:space="preserve"> </w:t>
      </w:r>
      <w:r>
        <w:t>между субъектами бизнеса и увидим, что на</w:t>
      </w:r>
      <w:r>
        <w:rPr>
          <w:spacing w:val="1"/>
        </w:rPr>
        <w:t xml:space="preserve"> </w:t>
      </w:r>
      <w:r>
        <w:t>нее</w:t>
      </w:r>
      <w:r>
        <w:rPr>
          <w:spacing w:val="17"/>
        </w:rPr>
        <w:t xml:space="preserve"> </w:t>
      </w:r>
      <w:r>
        <w:t>можно</w:t>
      </w:r>
      <w:r>
        <w:rPr>
          <w:spacing w:val="19"/>
        </w:rPr>
        <w:t xml:space="preserve"> </w:t>
      </w:r>
      <w:r>
        <w:t>оказывать</w:t>
      </w:r>
      <w:r>
        <w:rPr>
          <w:spacing w:val="17"/>
        </w:rPr>
        <w:t xml:space="preserve"> </w:t>
      </w:r>
      <w:r>
        <w:t>регулирующее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корректирующее</w:t>
      </w:r>
      <w:r>
        <w:rPr>
          <w:spacing w:val="20"/>
        </w:rPr>
        <w:t xml:space="preserve"> </w:t>
      </w:r>
      <w:r>
        <w:t>воздействие,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tabs>
          <w:tab w:val="left" w:pos="2117"/>
          <w:tab w:val="left" w:pos="3643"/>
          <w:tab w:val="left" w:pos="5122"/>
          <w:tab w:val="left" w:pos="6319"/>
          <w:tab w:val="left" w:pos="8370"/>
          <w:tab w:val="left" w:pos="8766"/>
        </w:tabs>
        <w:spacing w:before="61" w:line="242" w:lineRule="auto"/>
        <w:ind w:left="941" w:right="797"/>
        <w:jc w:val="left"/>
      </w:pPr>
      <w:proofErr w:type="gramStart"/>
      <w:r>
        <w:lastRenderedPageBreak/>
        <w:t>однако,</w:t>
      </w:r>
      <w:r>
        <w:tab/>
      </w:r>
      <w:proofErr w:type="gramEnd"/>
      <w:r>
        <w:t>заставлять</w:t>
      </w:r>
      <w:r>
        <w:tab/>
        <w:t>субъектов</w:t>
      </w:r>
      <w:r>
        <w:tab/>
        <w:t>бизнеса</w:t>
      </w:r>
      <w:r>
        <w:tab/>
        <w:t>конкурировать</w:t>
      </w:r>
      <w:r>
        <w:tab/>
        <w:t>с</w:t>
      </w:r>
      <w:r>
        <w:tab/>
      </w:r>
      <w:r>
        <w:rPr>
          <w:spacing w:val="-1"/>
        </w:rPr>
        <w:t>другими</w:t>
      </w:r>
      <w:r>
        <w:rPr>
          <w:spacing w:val="-67"/>
        </w:rPr>
        <w:t xml:space="preserve"> </w:t>
      </w:r>
      <w:r>
        <w:t>субъектами</w:t>
      </w:r>
      <w:r>
        <w:rPr>
          <w:spacing w:val="-2"/>
        </w:rPr>
        <w:t xml:space="preserve"> </w:t>
      </w:r>
      <w:r>
        <w:t>бизнеса</w:t>
      </w:r>
      <w:r>
        <w:rPr>
          <w:spacing w:val="-3"/>
        </w:rPr>
        <w:t xml:space="preserve"> </w:t>
      </w:r>
      <w:r>
        <w:t>теми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иными</w:t>
      </w:r>
      <w:r>
        <w:rPr>
          <w:spacing w:val="-4"/>
        </w:rPr>
        <w:t xml:space="preserve"> </w:t>
      </w:r>
      <w:r>
        <w:t>способами</w:t>
      </w:r>
      <w:r>
        <w:rPr>
          <w:spacing w:val="-2"/>
        </w:rPr>
        <w:t xml:space="preserve"> </w:t>
      </w:r>
      <w:r>
        <w:t>никто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состоянии.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b/>
          <w:i/>
        </w:rPr>
        <w:t xml:space="preserve">Эгоистические интересы </w:t>
      </w:r>
      <w:r>
        <w:t>отражают потребности каждого человека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независимого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субъектами бизнеса - условия существования. Эгоистические интересы</w:t>
      </w:r>
      <w:r>
        <w:rPr>
          <w:spacing w:val="1"/>
        </w:rPr>
        <w:t xml:space="preserve"> </w:t>
      </w:r>
      <w:r>
        <w:t>заставляют каждого человека стремиться к постоянному укреплению и</w:t>
      </w:r>
      <w:r>
        <w:rPr>
          <w:spacing w:val="1"/>
        </w:rPr>
        <w:t xml:space="preserve"> </w:t>
      </w:r>
      <w:r>
        <w:t>воспроизведению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экономики.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выражаются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rPr>
          <w:b/>
          <w:i/>
        </w:rPr>
        <w:t>эгоистических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целях</w:t>
      </w:r>
      <w:r>
        <w:rPr>
          <w:b/>
          <w:i/>
          <w:spacing w:val="-1"/>
        </w:rPr>
        <w:t xml:space="preserve"> </w:t>
      </w:r>
      <w:r>
        <w:t>деловой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именно:</w:t>
      </w:r>
    </w:p>
    <w:p w:rsidR="00287595" w:rsidRDefault="00287595" w:rsidP="00287595">
      <w:pPr>
        <w:pStyle w:val="a7"/>
        <w:numPr>
          <w:ilvl w:val="0"/>
          <w:numId w:val="8"/>
        </w:numPr>
        <w:tabs>
          <w:tab w:val="left" w:pos="2503"/>
        </w:tabs>
        <w:spacing w:before="11" w:line="242" w:lineRule="auto"/>
        <w:ind w:right="797"/>
        <w:rPr>
          <w:sz w:val="28"/>
        </w:rPr>
      </w:pPr>
      <w:r>
        <w:rPr>
          <w:sz w:val="28"/>
        </w:rPr>
        <w:t>сохранение,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упрочение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преумножение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собственности;</w:t>
      </w:r>
    </w:p>
    <w:p w:rsidR="00287595" w:rsidRDefault="00287595" w:rsidP="00287595">
      <w:pPr>
        <w:pStyle w:val="a7"/>
        <w:numPr>
          <w:ilvl w:val="0"/>
          <w:numId w:val="8"/>
        </w:numPr>
        <w:tabs>
          <w:tab w:val="left" w:pos="2503"/>
        </w:tabs>
        <w:spacing w:before="2" w:line="242" w:lineRule="auto"/>
        <w:ind w:right="798" w:hanging="360"/>
        <w:rPr>
          <w:sz w:val="28"/>
        </w:rPr>
      </w:pPr>
      <w:r>
        <w:rPr>
          <w:sz w:val="28"/>
        </w:rPr>
        <w:t>возмещение понесенных затрат и получение максимальных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доходов;</w:t>
      </w:r>
    </w:p>
    <w:p w:rsidR="00287595" w:rsidRDefault="00287595" w:rsidP="00287595">
      <w:pPr>
        <w:pStyle w:val="a7"/>
        <w:numPr>
          <w:ilvl w:val="0"/>
          <w:numId w:val="8"/>
        </w:numPr>
        <w:tabs>
          <w:tab w:val="left" w:pos="2503"/>
        </w:tabs>
        <w:spacing w:before="3" w:line="242" w:lineRule="auto"/>
        <w:ind w:right="795"/>
        <w:rPr>
          <w:sz w:val="28"/>
        </w:rPr>
      </w:pP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конкурентоспособности как участника сделок по сравнению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сделок.</w:t>
      </w:r>
    </w:p>
    <w:p w:rsidR="00287595" w:rsidRDefault="00287595" w:rsidP="00287595">
      <w:pPr>
        <w:pStyle w:val="a3"/>
        <w:spacing w:before="5"/>
        <w:jc w:val="left"/>
      </w:pPr>
    </w:p>
    <w:p w:rsidR="00287595" w:rsidRDefault="00287595" w:rsidP="00287595">
      <w:pPr>
        <w:pStyle w:val="a3"/>
        <w:spacing w:before="1" w:line="242" w:lineRule="auto"/>
        <w:ind w:left="941" w:right="795" w:firstLine="709"/>
      </w:pPr>
      <w:r>
        <w:t>Анализ эгоистических интересов субъектов бизнеса подводит нас к</w:t>
      </w:r>
      <w:r>
        <w:rPr>
          <w:spacing w:val="-67"/>
        </w:rPr>
        <w:t xml:space="preserve"> </w:t>
      </w:r>
      <w:r>
        <w:t>рассмотрению чрезвычайно важной экономической категории, о которой</w:t>
      </w:r>
      <w:r>
        <w:rPr>
          <w:spacing w:val="-67"/>
        </w:rPr>
        <w:t xml:space="preserve"> </w:t>
      </w:r>
      <w:r>
        <w:t>пока мы практически ничего не говорили. Это категория собственности.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важнейших,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категорий,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b/>
          <w:i/>
        </w:rPr>
        <w:t>чувство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собственности</w:t>
      </w:r>
      <w:r>
        <w:t>,</w:t>
      </w:r>
      <w:r>
        <w:rPr>
          <w:spacing w:val="1"/>
        </w:rPr>
        <w:t xml:space="preserve"> </w:t>
      </w:r>
      <w:r>
        <w:t>присущее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 качеств, на котором базировались во все времена и базируются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деловые отношения.</w:t>
      </w:r>
    </w:p>
    <w:p w:rsidR="00287595" w:rsidRDefault="00287595" w:rsidP="00287595">
      <w:pPr>
        <w:pStyle w:val="a3"/>
        <w:spacing w:before="1"/>
        <w:jc w:val="left"/>
        <w:rPr>
          <w:sz w:val="26"/>
        </w:rPr>
      </w:pPr>
    </w:p>
    <w:p w:rsidR="00287595" w:rsidRDefault="00287595" w:rsidP="00287595">
      <w:pPr>
        <w:rPr>
          <w:sz w:val="26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spacing w:before="192"/>
        <w:ind w:left="1296"/>
        <w:jc w:val="left"/>
      </w:pPr>
      <w:r>
        <w:t>Эгоистические</w:t>
      </w:r>
      <w:r>
        <w:rPr>
          <w:spacing w:val="-6"/>
        </w:rPr>
        <w:t xml:space="preserve"> </w:t>
      </w:r>
      <w:r>
        <w:t>цели</w:t>
      </w:r>
    </w:p>
    <w:p w:rsidR="00287595" w:rsidRDefault="00287595" w:rsidP="00287595">
      <w:pPr>
        <w:pStyle w:val="a3"/>
        <w:spacing w:before="88" w:line="242" w:lineRule="auto"/>
        <w:ind w:left="1296" w:right="1306" w:hanging="1"/>
        <w:jc w:val="left"/>
      </w:pPr>
      <w:r>
        <w:br w:type="column"/>
      </w:r>
      <w:r>
        <w:lastRenderedPageBreak/>
        <w:t>Сохранить, упрочить,</w:t>
      </w:r>
      <w:r>
        <w:rPr>
          <w:spacing w:val="1"/>
        </w:rPr>
        <w:t xml:space="preserve"> </w:t>
      </w:r>
      <w:r>
        <w:rPr>
          <w:spacing w:val="-1"/>
        </w:rPr>
        <w:t>преумножить</w:t>
      </w:r>
      <w:r>
        <w:rPr>
          <w:spacing w:val="-11"/>
        </w:rPr>
        <w:t xml:space="preserve"> </w:t>
      </w:r>
      <w:r>
        <w:t>собственность</w:t>
      </w:r>
    </w:p>
    <w:p w:rsidR="00287595" w:rsidRDefault="00287595" w:rsidP="00287595">
      <w:pPr>
        <w:pStyle w:val="a3"/>
        <w:jc w:val="left"/>
        <w:rPr>
          <w:sz w:val="31"/>
        </w:rPr>
      </w:pPr>
    </w:p>
    <w:p w:rsidR="00287595" w:rsidRDefault="00287595" w:rsidP="00287595">
      <w:pPr>
        <w:ind w:left="1296"/>
        <w:rPr>
          <w:sz w:val="3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1097280</wp:posOffset>
                </wp:positionH>
                <wp:positionV relativeFrom="paragraph">
                  <wp:posOffset>-808990</wp:posOffset>
                </wp:positionV>
                <wp:extent cx="5587365" cy="2021205"/>
                <wp:effectExtent l="1905" t="4445" r="1905" b="3175"/>
                <wp:wrapNone/>
                <wp:docPr id="154" name="Группа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7365" cy="2021205"/>
                          <a:chOff x="1728" y="-1274"/>
                          <a:chExt cx="8799" cy="3183"/>
                        </a:xfrm>
                      </wpg:grpSpPr>
                      <pic:pic xmlns:pic="http://schemas.openxmlformats.org/drawingml/2006/picture">
                        <pic:nvPicPr>
                          <pic:cNvPr id="155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5" y="-1268"/>
                            <a:ext cx="8784" cy="3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6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735" y="-1268"/>
                            <a:ext cx="8784" cy="316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101"/>
                        <wps:cNvSpPr>
                          <a:spLocks/>
                        </wps:cNvSpPr>
                        <wps:spPr bwMode="auto">
                          <a:xfrm>
                            <a:off x="1879" y="28"/>
                            <a:ext cx="2880" cy="576"/>
                          </a:xfrm>
                          <a:custGeom>
                            <a:avLst/>
                            <a:gdLst>
                              <a:gd name="T0" fmla="+- 0 4663 1879"/>
                              <a:gd name="T1" fmla="*/ T0 w 2880"/>
                              <a:gd name="T2" fmla="+- 0 29 29"/>
                              <a:gd name="T3" fmla="*/ 29 h 576"/>
                              <a:gd name="T4" fmla="+- 0 1975 1879"/>
                              <a:gd name="T5" fmla="*/ T4 w 2880"/>
                              <a:gd name="T6" fmla="+- 0 29 29"/>
                              <a:gd name="T7" fmla="*/ 29 h 576"/>
                              <a:gd name="T8" fmla="+- 0 1938 1879"/>
                              <a:gd name="T9" fmla="*/ T8 w 2880"/>
                              <a:gd name="T10" fmla="+- 0 36 29"/>
                              <a:gd name="T11" fmla="*/ 36 h 576"/>
                              <a:gd name="T12" fmla="+- 0 1907 1879"/>
                              <a:gd name="T13" fmla="*/ T12 w 2880"/>
                              <a:gd name="T14" fmla="+- 0 57 29"/>
                              <a:gd name="T15" fmla="*/ 57 h 576"/>
                              <a:gd name="T16" fmla="+- 0 1887 1879"/>
                              <a:gd name="T17" fmla="*/ T16 w 2880"/>
                              <a:gd name="T18" fmla="+- 0 87 29"/>
                              <a:gd name="T19" fmla="*/ 87 h 576"/>
                              <a:gd name="T20" fmla="+- 0 1879 1879"/>
                              <a:gd name="T21" fmla="*/ T20 w 2880"/>
                              <a:gd name="T22" fmla="+- 0 125 29"/>
                              <a:gd name="T23" fmla="*/ 125 h 576"/>
                              <a:gd name="T24" fmla="+- 0 1879 1879"/>
                              <a:gd name="T25" fmla="*/ T24 w 2880"/>
                              <a:gd name="T26" fmla="+- 0 509 29"/>
                              <a:gd name="T27" fmla="*/ 509 h 576"/>
                              <a:gd name="T28" fmla="+- 0 1887 1879"/>
                              <a:gd name="T29" fmla="*/ T28 w 2880"/>
                              <a:gd name="T30" fmla="+- 0 547 29"/>
                              <a:gd name="T31" fmla="*/ 547 h 576"/>
                              <a:gd name="T32" fmla="+- 0 1907 1879"/>
                              <a:gd name="T33" fmla="*/ T32 w 2880"/>
                              <a:gd name="T34" fmla="+- 0 577 29"/>
                              <a:gd name="T35" fmla="*/ 577 h 576"/>
                              <a:gd name="T36" fmla="+- 0 1938 1879"/>
                              <a:gd name="T37" fmla="*/ T36 w 2880"/>
                              <a:gd name="T38" fmla="+- 0 597 29"/>
                              <a:gd name="T39" fmla="*/ 597 h 576"/>
                              <a:gd name="T40" fmla="+- 0 1975 1879"/>
                              <a:gd name="T41" fmla="*/ T40 w 2880"/>
                              <a:gd name="T42" fmla="+- 0 605 29"/>
                              <a:gd name="T43" fmla="*/ 605 h 576"/>
                              <a:gd name="T44" fmla="+- 0 4663 1879"/>
                              <a:gd name="T45" fmla="*/ T44 w 2880"/>
                              <a:gd name="T46" fmla="+- 0 605 29"/>
                              <a:gd name="T47" fmla="*/ 605 h 576"/>
                              <a:gd name="T48" fmla="+- 0 4700 1879"/>
                              <a:gd name="T49" fmla="*/ T48 w 2880"/>
                              <a:gd name="T50" fmla="+- 0 597 29"/>
                              <a:gd name="T51" fmla="*/ 597 h 576"/>
                              <a:gd name="T52" fmla="+- 0 4731 1879"/>
                              <a:gd name="T53" fmla="*/ T52 w 2880"/>
                              <a:gd name="T54" fmla="+- 0 577 29"/>
                              <a:gd name="T55" fmla="*/ 577 h 576"/>
                              <a:gd name="T56" fmla="+- 0 4752 1879"/>
                              <a:gd name="T57" fmla="*/ T56 w 2880"/>
                              <a:gd name="T58" fmla="+- 0 547 29"/>
                              <a:gd name="T59" fmla="*/ 547 h 576"/>
                              <a:gd name="T60" fmla="+- 0 4759 1879"/>
                              <a:gd name="T61" fmla="*/ T60 w 2880"/>
                              <a:gd name="T62" fmla="+- 0 509 29"/>
                              <a:gd name="T63" fmla="*/ 509 h 576"/>
                              <a:gd name="T64" fmla="+- 0 4759 1879"/>
                              <a:gd name="T65" fmla="*/ T64 w 2880"/>
                              <a:gd name="T66" fmla="+- 0 125 29"/>
                              <a:gd name="T67" fmla="*/ 125 h 576"/>
                              <a:gd name="T68" fmla="+- 0 4752 1879"/>
                              <a:gd name="T69" fmla="*/ T68 w 2880"/>
                              <a:gd name="T70" fmla="+- 0 87 29"/>
                              <a:gd name="T71" fmla="*/ 87 h 576"/>
                              <a:gd name="T72" fmla="+- 0 4731 1879"/>
                              <a:gd name="T73" fmla="*/ T72 w 2880"/>
                              <a:gd name="T74" fmla="+- 0 57 29"/>
                              <a:gd name="T75" fmla="*/ 57 h 576"/>
                              <a:gd name="T76" fmla="+- 0 4700 1879"/>
                              <a:gd name="T77" fmla="*/ T76 w 2880"/>
                              <a:gd name="T78" fmla="+- 0 36 29"/>
                              <a:gd name="T79" fmla="*/ 36 h 576"/>
                              <a:gd name="T80" fmla="+- 0 4663 1879"/>
                              <a:gd name="T81" fmla="*/ T80 w 2880"/>
                              <a:gd name="T82" fmla="+- 0 29 29"/>
                              <a:gd name="T83" fmla="*/ 29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80" h="576">
                                <a:moveTo>
                                  <a:pt x="2784" y="0"/>
                                </a:moveTo>
                                <a:lnTo>
                                  <a:pt x="96" y="0"/>
                                </a:lnTo>
                                <a:lnTo>
                                  <a:pt x="59" y="7"/>
                                </a:lnTo>
                                <a:lnTo>
                                  <a:pt x="28" y="28"/>
                                </a:lnTo>
                                <a:lnTo>
                                  <a:pt x="8" y="58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8"/>
                                </a:lnTo>
                                <a:lnTo>
                                  <a:pt x="96" y="576"/>
                                </a:lnTo>
                                <a:lnTo>
                                  <a:pt x="2784" y="576"/>
                                </a:lnTo>
                                <a:lnTo>
                                  <a:pt x="2821" y="568"/>
                                </a:lnTo>
                                <a:lnTo>
                                  <a:pt x="2852" y="548"/>
                                </a:lnTo>
                                <a:lnTo>
                                  <a:pt x="2873" y="518"/>
                                </a:lnTo>
                                <a:lnTo>
                                  <a:pt x="2880" y="480"/>
                                </a:lnTo>
                                <a:lnTo>
                                  <a:pt x="2880" y="96"/>
                                </a:lnTo>
                                <a:lnTo>
                                  <a:pt x="2873" y="58"/>
                                </a:lnTo>
                                <a:lnTo>
                                  <a:pt x="2852" y="28"/>
                                </a:lnTo>
                                <a:lnTo>
                                  <a:pt x="2821" y="7"/>
                                </a:lnTo>
                                <a:lnTo>
                                  <a:pt x="2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102"/>
                        <wps:cNvSpPr>
                          <a:spLocks/>
                        </wps:cNvSpPr>
                        <wps:spPr bwMode="auto">
                          <a:xfrm>
                            <a:off x="1879" y="28"/>
                            <a:ext cx="2880" cy="576"/>
                          </a:xfrm>
                          <a:custGeom>
                            <a:avLst/>
                            <a:gdLst>
                              <a:gd name="T0" fmla="+- 0 1975 1879"/>
                              <a:gd name="T1" fmla="*/ T0 w 2880"/>
                              <a:gd name="T2" fmla="+- 0 29 29"/>
                              <a:gd name="T3" fmla="*/ 29 h 576"/>
                              <a:gd name="T4" fmla="+- 0 1938 1879"/>
                              <a:gd name="T5" fmla="*/ T4 w 2880"/>
                              <a:gd name="T6" fmla="+- 0 36 29"/>
                              <a:gd name="T7" fmla="*/ 36 h 576"/>
                              <a:gd name="T8" fmla="+- 0 1907 1879"/>
                              <a:gd name="T9" fmla="*/ T8 w 2880"/>
                              <a:gd name="T10" fmla="+- 0 57 29"/>
                              <a:gd name="T11" fmla="*/ 57 h 576"/>
                              <a:gd name="T12" fmla="+- 0 1887 1879"/>
                              <a:gd name="T13" fmla="*/ T12 w 2880"/>
                              <a:gd name="T14" fmla="+- 0 87 29"/>
                              <a:gd name="T15" fmla="*/ 87 h 576"/>
                              <a:gd name="T16" fmla="+- 0 1879 1879"/>
                              <a:gd name="T17" fmla="*/ T16 w 2880"/>
                              <a:gd name="T18" fmla="+- 0 125 29"/>
                              <a:gd name="T19" fmla="*/ 125 h 576"/>
                              <a:gd name="T20" fmla="+- 0 1879 1879"/>
                              <a:gd name="T21" fmla="*/ T20 w 2880"/>
                              <a:gd name="T22" fmla="+- 0 509 29"/>
                              <a:gd name="T23" fmla="*/ 509 h 576"/>
                              <a:gd name="T24" fmla="+- 0 1887 1879"/>
                              <a:gd name="T25" fmla="*/ T24 w 2880"/>
                              <a:gd name="T26" fmla="+- 0 547 29"/>
                              <a:gd name="T27" fmla="*/ 547 h 576"/>
                              <a:gd name="T28" fmla="+- 0 1907 1879"/>
                              <a:gd name="T29" fmla="*/ T28 w 2880"/>
                              <a:gd name="T30" fmla="+- 0 577 29"/>
                              <a:gd name="T31" fmla="*/ 577 h 576"/>
                              <a:gd name="T32" fmla="+- 0 1938 1879"/>
                              <a:gd name="T33" fmla="*/ T32 w 2880"/>
                              <a:gd name="T34" fmla="+- 0 597 29"/>
                              <a:gd name="T35" fmla="*/ 597 h 576"/>
                              <a:gd name="T36" fmla="+- 0 1975 1879"/>
                              <a:gd name="T37" fmla="*/ T36 w 2880"/>
                              <a:gd name="T38" fmla="+- 0 605 29"/>
                              <a:gd name="T39" fmla="*/ 605 h 576"/>
                              <a:gd name="T40" fmla="+- 0 4663 1879"/>
                              <a:gd name="T41" fmla="*/ T40 w 2880"/>
                              <a:gd name="T42" fmla="+- 0 605 29"/>
                              <a:gd name="T43" fmla="*/ 605 h 576"/>
                              <a:gd name="T44" fmla="+- 0 4700 1879"/>
                              <a:gd name="T45" fmla="*/ T44 w 2880"/>
                              <a:gd name="T46" fmla="+- 0 597 29"/>
                              <a:gd name="T47" fmla="*/ 597 h 576"/>
                              <a:gd name="T48" fmla="+- 0 4731 1879"/>
                              <a:gd name="T49" fmla="*/ T48 w 2880"/>
                              <a:gd name="T50" fmla="+- 0 577 29"/>
                              <a:gd name="T51" fmla="*/ 577 h 576"/>
                              <a:gd name="T52" fmla="+- 0 4752 1879"/>
                              <a:gd name="T53" fmla="*/ T52 w 2880"/>
                              <a:gd name="T54" fmla="+- 0 547 29"/>
                              <a:gd name="T55" fmla="*/ 547 h 576"/>
                              <a:gd name="T56" fmla="+- 0 4759 1879"/>
                              <a:gd name="T57" fmla="*/ T56 w 2880"/>
                              <a:gd name="T58" fmla="+- 0 509 29"/>
                              <a:gd name="T59" fmla="*/ 509 h 576"/>
                              <a:gd name="T60" fmla="+- 0 4759 1879"/>
                              <a:gd name="T61" fmla="*/ T60 w 2880"/>
                              <a:gd name="T62" fmla="+- 0 125 29"/>
                              <a:gd name="T63" fmla="*/ 125 h 576"/>
                              <a:gd name="T64" fmla="+- 0 4752 1879"/>
                              <a:gd name="T65" fmla="*/ T64 w 2880"/>
                              <a:gd name="T66" fmla="+- 0 87 29"/>
                              <a:gd name="T67" fmla="*/ 87 h 576"/>
                              <a:gd name="T68" fmla="+- 0 4731 1879"/>
                              <a:gd name="T69" fmla="*/ T68 w 2880"/>
                              <a:gd name="T70" fmla="+- 0 57 29"/>
                              <a:gd name="T71" fmla="*/ 57 h 576"/>
                              <a:gd name="T72" fmla="+- 0 4700 1879"/>
                              <a:gd name="T73" fmla="*/ T72 w 2880"/>
                              <a:gd name="T74" fmla="+- 0 36 29"/>
                              <a:gd name="T75" fmla="*/ 36 h 576"/>
                              <a:gd name="T76" fmla="+- 0 4663 1879"/>
                              <a:gd name="T77" fmla="*/ T76 w 2880"/>
                              <a:gd name="T78" fmla="+- 0 29 29"/>
                              <a:gd name="T79" fmla="*/ 29 h 576"/>
                              <a:gd name="T80" fmla="+- 0 1975 1879"/>
                              <a:gd name="T81" fmla="*/ T80 w 2880"/>
                              <a:gd name="T82" fmla="+- 0 29 29"/>
                              <a:gd name="T83" fmla="*/ 29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80" h="576">
                                <a:moveTo>
                                  <a:pt x="96" y="0"/>
                                </a:moveTo>
                                <a:lnTo>
                                  <a:pt x="59" y="7"/>
                                </a:lnTo>
                                <a:lnTo>
                                  <a:pt x="28" y="28"/>
                                </a:lnTo>
                                <a:lnTo>
                                  <a:pt x="8" y="58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8"/>
                                </a:lnTo>
                                <a:lnTo>
                                  <a:pt x="96" y="576"/>
                                </a:lnTo>
                                <a:lnTo>
                                  <a:pt x="2784" y="576"/>
                                </a:lnTo>
                                <a:lnTo>
                                  <a:pt x="2821" y="568"/>
                                </a:lnTo>
                                <a:lnTo>
                                  <a:pt x="2852" y="548"/>
                                </a:lnTo>
                                <a:lnTo>
                                  <a:pt x="2873" y="518"/>
                                </a:lnTo>
                                <a:lnTo>
                                  <a:pt x="2880" y="480"/>
                                </a:lnTo>
                                <a:lnTo>
                                  <a:pt x="2880" y="96"/>
                                </a:lnTo>
                                <a:lnTo>
                                  <a:pt x="2873" y="58"/>
                                </a:lnTo>
                                <a:lnTo>
                                  <a:pt x="2852" y="28"/>
                                </a:lnTo>
                                <a:lnTo>
                                  <a:pt x="2821" y="7"/>
                                </a:lnTo>
                                <a:lnTo>
                                  <a:pt x="2784" y="0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103"/>
                        <wps:cNvSpPr>
                          <a:spLocks/>
                        </wps:cNvSpPr>
                        <wps:spPr bwMode="auto">
                          <a:xfrm>
                            <a:off x="6199" y="-1124"/>
                            <a:ext cx="4176" cy="864"/>
                          </a:xfrm>
                          <a:custGeom>
                            <a:avLst/>
                            <a:gdLst>
                              <a:gd name="T0" fmla="+- 0 10231 6199"/>
                              <a:gd name="T1" fmla="*/ T0 w 4176"/>
                              <a:gd name="T2" fmla="+- 0 -1123 -1123"/>
                              <a:gd name="T3" fmla="*/ -1123 h 864"/>
                              <a:gd name="T4" fmla="+- 0 6343 6199"/>
                              <a:gd name="T5" fmla="*/ T4 w 4176"/>
                              <a:gd name="T6" fmla="+- 0 -1123 -1123"/>
                              <a:gd name="T7" fmla="*/ -1123 h 864"/>
                              <a:gd name="T8" fmla="+- 0 6287 6199"/>
                              <a:gd name="T9" fmla="*/ T8 w 4176"/>
                              <a:gd name="T10" fmla="+- 0 -1112 -1123"/>
                              <a:gd name="T11" fmla="*/ -1112 h 864"/>
                              <a:gd name="T12" fmla="+- 0 6241 6199"/>
                              <a:gd name="T13" fmla="*/ T12 w 4176"/>
                              <a:gd name="T14" fmla="+- 0 -1081 -1123"/>
                              <a:gd name="T15" fmla="*/ -1081 h 864"/>
                              <a:gd name="T16" fmla="+- 0 6211 6199"/>
                              <a:gd name="T17" fmla="*/ T16 w 4176"/>
                              <a:gd name="T18" fmla="+- 0 -1035 -1123"/>
                              <a:gd name="T19" fmla="*/ -1035 h 864"/>
                              <a:gd name="T20" fmla="+- 0 6199 6199"/>
                              <a:gd name="T21" fmla="*/ T20 w 4176"/>
                              <a:gd name="T22" fmla="+- 0 -979 -1123"/>
                              <a:gd name="T23" fmla="*/ -979 h 864"/>
                              <a:gd name="T24" fmla="+- 0 6199 6199"/>
                              <a:gd name="T25" fmla="*/ T24 w 4176"/>
                              <a:gd name="T26" fmla="+- 0 -403 -1123"/>
                              <a:gd name="T27" fmla="*/ -403 h 864"/>
                              <a:gd name="T28" fmla="+- 0 6211 6199"/>
                              <a:gd name="T29" fmla="*/ T28 w 4176"/>
                              <a:gd name="T30" fmla="+- 0 -347 -1123"/>
                              <a:gd name="T31" fmla="*/ -347 h 864"/>
                              <a:gd name="T32" fmla="+- 0 6241 6199"/>
                              <a:gd name="T33" fmla="*/ T32 w 4176"/>
                              <a:gd name="T34" fmla="+- 0 -301 -1123"/>
                              <a:gd name="T35" fmla="*/ -301 h 864"/>
                              <a:gd name="T36" fmla="+- 0 6287 6199"/>
                              <a:gd name="T37" fmla="*/ T36 w 4176"/>
                              <a:gd name="T38" fmla="+- 0 -270 -1123"/>
                              <a:gd name="T39" fmla="*/ -270 h 864"/>
                              <a:gd name="T40" fmla="+- 0 6343 6199"/>
                              <a:gd name="T41" fmla="*/ T40 w 4176"/>
                              <a:gd name="T42" fmla="+- 0 -259 -1123"/>
                              <a:gd name="T43" fmla="*/ -259 h 864"/>
                              <a:gd name="T44" fmla="+- 0 10231 6199"/>
                              <a:gd name="T45" fmla="*/ T44 w 4176"/>
                              <a:gd name="T46" fmla="+- 0 -259 -1123"/>
                              <a:gd name="T47" fmla="*/ -259 h 864"/>
                              <a:gd name="T48" fmla="+- 0 10287 6199"/>
                              <a:gd name="T49" fmla="*/ T48 w 4176"/>
                              <a:gd name="T50" fmla="+- 0 -270 -1123"/>
                              <a:gd name="T51" fmla="*/ -270 h 864"/>
                              <a:gd name="T52" fmla="+- 0 10333 6199"/>
                              <a:gd name="T53" fmla="*/ T52 w 4176"/>
                              <a:gd name="T54" fmla="+- 0 -301 -1123"/>
                              <a:gd name="T55" fmla="*/ -301 h 864"/>
                              <a:gd name="T56" fmla="+- 0 10364 6199"/>
                              <a:gd name="T57" fmla="*/ T56 w 4176"/>
                              <a:gd name="T58" fmla="+- 0 -347 -1123"/>
                              <a:gd name="T59" fmla="*/ -347 h 864"/>
                              <a:gd name="T60" fmla="+- 0 10375 6199"/>
                              <a:gd name="T61" fmla="*/ T60 w 4176"/>
                              <a:gd name="T62" fmla="+- 0 -403 -1123"/>
                              <a:gd name="T63" fmla="*/ -403 h 864"/>
                              <a:gd name="T64" fmla="+- 0 10375 6199"/>
                              <a:gd name="T65" fmla="*/ T64 w 4176"/>
                              <a:gd name="T66" fmla="+- 0 -979 -1123"/>
                              <a:gd name="T67" fmla="*/ -979 h 864"/>
                              <a:gd name="T68" fmla="+- 0 10364 6199"/>
                              <a:gd name="T69" fmla="*/ T68 w 4176"/>
                              <a:gd name="T70" fmla="+- 0 -1035 -1123"/>
                              <a:gd name="T71" fmla="*/ -1035 h 864"/>
                              <a:gd name="T72" fmla="+- 0 10333 6199"/>
                              <a:gd name="T73" fmla="*/ T72 w 4176"/>
                              <a:gd name="T74" fmla="+- 0 -1081 -1123"/>
                              <a:gd name="T75" fmla="*/ -1081 h 864"/>
                              <a:gd name="T76" fmla="+- 0 10287 6199"/>
                              <a:gd name="T77" fmla="*/ T76 w 4176"/>
                              <a:gd name="T78" fmla="+- 0 -1112 -1123"/>
                              <a:gd name="T79" fmla="*/ -1112 h 864"/>
                              <a:gd name="T80" fmla="+- 0 10231 6199"/>
                              <a:gd name="T81" fmla="*/ T80 w 4176"/>
                              <a:gd name="T82" fmla="+- 0 -1123 -1123"/>
                              <a:gd name="T83" fmla="*/ -112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76" h="864">
                                <a:moveTo>
                                  <a:pt x="4032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4032" y="864"/>
                                </a:lnTo>
                                <a:lnTo>
                                  <a:pt x="4088" y="853"/>
                                </a:lnTo>
                                <a:lnTo>
                                  <a:pt x="4134" y="822"/>
                                </a:lnTo>
                                <a:lnTo>
                                  <a:pt x="4165" y="776"/>
                                </a:lnTo>
                                <a:lnTo>
                                  <a:pt x="4176" y="720"/>
                                </a:lnTo>
                                <a:lnTo>
                                  <a:pt x="4176" y="144"/>
                                </a:lnTo>
                                <a:lnTo>
                                  <a:pt x="4165" y="88"/>
                                </a:lnTo>
                                <a:lnTo>
                                  <a:pt x="4134" y="42"/>
                                </a:lnTo>
                                <a:lnTo>
                                  <a:pt x="4088" y="11"/>
                                </a:lnTo>
                                <a:lnTo>
                                  <a:pt x="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104"/>
                        <wps:cNvSpPr>
                          <a:spLocks/>
                        </wps:cNvSpPr>
                        <wps:spPr bwMode="auto">
                          <a:xfrm>
                            <a:off x="6199" y="-1124"/>
                            <a:ext cx="4176" cy="864"/>
                          </a:xfrm>
                          <a:custGeom>
                            <a:avLst/>
                            <a:gdLst>
                              <a:gd name="T0" fmla="+- 0 6343 6199"/>
                              <a:gd name="T1" fmla="*/ T0 w 4176"/>
                              <a:gd name="T2" fmla="+- 0 -1123 -1123"/>
                              <a:gd name="T3" fmla="*/ -1123 h 864"/>
                              <a:gd name="T4" fmla="+- 0 6287 6199"/>
                              <a:gd name="T5" fmla="*/ T4 w 4176"/>
                              <a:gd name="T6" fmla="+- 0 -1112 -1123"/>
                              <a:gd name="T7" fmla="*/ -1112 h 864"/>
                              <a:gd name="T8" fmla="+- 0 6241 6199"/>
                              <a:gd name="T9" fmla="*/ T8 w 4176"/>
                              <a:gd name="T10" fmla="+- 0 -1081 -1123"/>
                              <a:gd name="T11" fmla="*/ -1081 h 864"/>
                              <a:gd name="T12" fmla="+- 0 6211 6199"/>
                              <a:gd name="T13" fmla="*/ T12 w 4176"/>
                              <a:gd name="T14" fmla="+- 0 -1035 -1123"/>
                              <a:gd name="T15" fmla="*/ -1035 h 864"/>
                              <a:gd name="T16" fmla="+- 0 6199 6199"/>
                              <a:gd name="T17" fmla="*/ T16 w 4176"/>
                              <a:gd name="T18" fmla="+- 0 -979 -1123"/>
                              <a:gd name="T19" fmla="*/ -979 h 864"/>
                              <a:gd name="T20" fmla="+- 0 6199 6199"/>
                              <a:gd name="T21" fmla="*/ T20 w 4176"/>
                              <a:gd name="T22" fmla="+- 0 -403 -1123"/>
                              <a:gd name="T23" fmla="*/ -403 h 864"/>
                              <a:gd name="T24" fmla="+- 0 6211 6199"/>
                              <a:gd name="T25" fmla="*/ T24 w 4176"/>
                              <a:gd name="T26" fmla="+- 0 -347 -1123"/>
                              <a:gd name="T27" fmla="*/ -347 h 864"/>
                              <a:gd name="T28" fmla="+- 0 6241 6199"/>
                              <a:gd name="T29" fmla="*/ T28 w 4176"/>
                              <a:gd name="T30" fmla="+- 0 -301 -1123"/>
                              <a:gd name="T31" fmla="*/ -301 h 864"/>
                              <a:gd name="T32" fmla="+- 0 6287 6199"/>
                              <a:gd name="T33" fmla="*/ T32 w 4176"/>
                              <a:gd name="T34" fmla="+- 0 -270 -1123"/>
                              <a:gd name="T35" fmla="*/ -270 h 864"/>
                              <a:gd name="T36" fmla="+- 0 6343 6199"/>
                              <a:gd name="T37" fmla="*/ T36 w 4176"/>
                              <a:gd name="T38" fmla="+- 0 -259 -1123"/>
                              <a:gd name="T39" fmla="*/ -259 h 864"/>
                              <a:gd name="T40" fmla="+- 0 10231 6199"/>
                              <a:gd name="T41" fmla="*/ T40 w 4176"/>
                              <a:gd name="T42" fmla="+- 0 -259 -1123"/>
                              <a:gd name="T43" fmla="*/ -259 h 864"/>
                              <a:gd name="T44" fmla="+- 0 10287 6199"/>
                              <a:gd name="T45" fmla="*/ T44 w 4176"/>
                              <a:gd name="T46" fmla="+- 0 -270 -1123"/>
                              <a:gd name="T47" fmla="*/ -270 h 864"/>
                              <a:gd name="T48" fmla="+- 0 10333 6199"/>
                              <a:gd name="T49" fmla="*/ T48 w 4176"/>
                              <a:gd name="T50" fmla="+- 0 -301 -1123"/>
                              <a:gd name="T51" fmla="*/ -301 h 864"/>
                              <a:gd name="T52" fmla="+- 0 10364 6199"/>
                              <a:gd name="T53" fmla="*/ T52 w 4176"/>
                              <a:gd name="T54" fmla="+- 0 -347 -1123"/>
                              <a:gd name="T55" fmla="*/ -347 h 864"/>
                              <a:gd name="T56" fmla="+- 0 10375 6199"/>
                              <a:gd name="T57" fmla="*/ T56 w 4176"/>
                              <a:gd name="T58" fmla="+- 0 -403 -1123"/>
                              <a:gd name="T59" fmla="*/ -403 h 864"/>
                              <a:gd name="T60" fmla="+- 0 10375 6199"/>
                              <a:gd name="T61" fmla="*/ T60 w 4176"/>
                              <a:gd name="T62" fmla="+- 0 -979 -1123"/>
                              <a:gd name="T63" fmla="*/ -979 h 864"/>
                              <a:gd name="T64" fmla="+- 0 10364 6199"/>
                              <a:gd name="T65" fmla="*/ T64 w 4176"/>
                              <a:gd name="T66" fmla="+- 0 -1035 -1123"/>
                              <a:gd name="T67" fmla="*/ -1035 h 864"/>
                              <a:gd name="T68" fmla="+- 0 10333 6199"/>
                              <a:gd name="T69" fmla="*/ T68 w 4176"/>
                              <a:gd name="T70" fmla="+- 0 -1081 -1123"/>
                              <a:gd name="T71" fmla="*/ -1081 h 864"/>
                              <a:gd name="T72" fmla="+- 0 10287 6199"/>
                              <a:gd name="T73" fmla="*/ T72 w 4176"/>
                              <a:gd name="T74" fmla="+- 0 -1112 -1123"/>
                              <a:gd name="T75" fmla="*/ -1112 h 864"/>
                              <a:gd name="T76" fmla="+- 0 10231 6199"/>
                              <a:gd name="T77" fmla="*/ T76 w 4176"/>
                              <a:gd name="T78" fmla="+- 0 -1123 -1123"/>
                              <a:gd name="T79" fmla="*/ -1123 h 864"/>
                              <a:gd name="T80" fmla="+- 0 6343 6199"/>
                              <a:gd name="T81" fmla="*/ T80 w 4176"/>
                              <a:gd name="T82" fmla="+- 0 -1123 -1123"/>
                              <a:gd name="T83" fmla="*/ -112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76" h="864">
                                <a:moveTo>
                                  <a:pt x="144" y="0"/>
                                </a:move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4032" y="864"/>
                                </a:lnTo>
                                <a:lnTo>
                                  <a:pt x="4088" y="853"/>
                                </a:lnTo>
                                <a:lnTo>
                                  <a:pt x="4134" y="822"/>
                                </a:lnTo>
                                <a:lnTo>
                                  <a:pt x="4165" y="776"/>
                                </a:lnTo>
                                <a:lnTo>
                                  <a:pt x="4176" y="720"/>
                                </a:lnTo>
                                <a:lnTo>
                                  <a:pt x="4176" y="144"/>
                                </a:lnTo>
                                <a:lnTo>
                                  <a:pt x="4165" y="88"/>
                                </a:lnTo>
                                <a:lnTo>
                                  <a:pt x="4134" y="42"/>
                                </a:lnTo>
                                <a:lnTo>
                                  <a:pt x="4088" y="11"/>
                                </a:lnTo>
                                <a:lnTo>
                                  <a:pt x="4032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105"/>
                        <wps:cNvSpPr>
                          <a:spLocks/>
                        </wps:cNvSpPr>
                        <wps:spPr bwMode="auto">
                          <a:xfrm>
                            <a:off x="6199" y="892"/>
                            <a:ext cx="4176" cy="864"/>
                          </a:xfrm>
                          <a:custGeom>
                            <a:avLst/>
                            <a:gdLst>
                              <a:gd name="T0" fmla="+- 0 10231 6199"/>
                              <a:gd name="T1" fmla="*/ T0 w 4176"/>
                              <a:gd name="T2" fmla="+- 0 893 893"/>
                              <a:gd name="T3" fmla="*/ 893 h 864"/>
                              <a:gd name="T4" fmla="+- 0 6343 6199"/>
                              <a:gd name="T5" fmla="*/ T4 w 4176"/>
                              <a:gd name="T6" fmla="+- 0 893 893"/>
                              <a:gd name="T7" fmla="*/ 893 h 864"/>
                              <a:gd name="T8" fmla="+- 0 6287 6199"/>
                              <a:gd name="T9" fmla="*/ T8 w 4176"/>
                              <a:gd name="T10" fmla="+- 0 904 893"/>
                              <a:gd name="T11" fmla="*/ 904 h 864"/>
                              <a:gd name="T12" fmla="+- 0 6241 6199"/>
                              <a:gd name="T13" fmla="*/ T12 w 4176"/>
                              <a:gd name="T14" fmla="+- 0 935 893"/>
                              <a:gd name="T15" fmla="*/ 935 h 864"/>
                              <a:gd name="T16" fmla="+- 0 6211 6199"/>
                              <a:gd name="T17" fmla="*/ T16 w 4176"/>
                              <a:gd name="T18" fmla="+- 0 981 893"/>
                              <a:gd name="T19" fmla="*/ 981 h 864"/>
                              <a:gd name="T20" fmla="+- 0 6199 6199"/>
                              <a:gd name="T21" fmla="*/ T20 w 4176"/>
                              <a:gd name="T22" fmla="+- 0 1037 893"/>
                              <a:gd name="T23" fmla="*/ 1037 h 864"/>
                              <a:gd name="T24" fmla="+- 0 6199 6199"/>
                              <a:gd name="T25" fmla="*/ T24 w 4176"/>
                              <a:gd name="T26" fmla="+- 0 1613 893"/>
                              <a:gd name="T27" fmla="*/ 1613 h 864"/>
                              <a:gd name="T28" fmla="+- 0 6211 6199"/>
                              <a:gd name="T29" fmla="*/ T28 w 4176"/>
                              <a:gd name="T30" fmla="+- 0 1669 893"/>
                              <a:gd name="T31" fmla="*/ 1669 h 864"/>
                              <a:gd name="T32" fmla="+- 0 6241 6199"/>
                              <a:gd name="T33" fmla="*/ T32 w 4176"/>
                              <a:gd name="T34" fmla="+- 0 1715 893"/>
                              <a:gd name="T35" fmla="*/ 1715 h 864"/>
                              <a:gd name="T36" fmla="+- 0 6287 6199"/>
                              <a:gd name="T37" fmla="*/ T36 w 4176"/>
                              <a:gd name="T38" fmla="+- 0 1746 893"/>
                              <a:gd name="T39" fmla="*/ 1746 h 864"/>
                              <a:gd name="T40" fmla="+- 0 6343 6199"/>
                              <a:gd name="T41" fmla="*/ T40 w 4176"/>
                              <a:gd name="T42" fmla="+- 0 1757 893"/>
                              <a:gd name="T43" fmla="*/ 1757 h 864"/>
                              <a:gd name="T44" fmla="+- 0 10231 6199"/>
                              <a:gd name="T45" fmla="*/ T44 w 4176"/>
                              <a:gd name="T46" fmla="+- 0 1757 893"/>
                              <a:gd name="T47" fmla="*/ 1757 h 864"/>
                              <a:gd name="T48" fmla="+- 0 10287 6199"/>
                              <a:gd name="T49" fmla="*/ T48 w 4176"/>
                              <a:gd name="T50" fmla="+- 0 1746 893"/>
                              <a:gd name="T51" fmla="*/ 1746 h 864"/>
                              <a:gd name="T52" fmla="+- 0 10333 6199"/>
                              <a:gd name="T53" fmla="*/ T52 w 4176"/>
                              <a:gd name="T54" fmla="+- 0 1715 893"/>
                              <a:gd name="T55" fmla="*/ 1715 h 864"/>
                              <a:gd name="T56" fmla="+- 0 10364 6199"/>
                              <a:gd name="T57" fmla="*/ T56 w 4176"/>
                              <a:gd name="T58" fmla="+- 0 1669 893"/>
                              <a:gd name="T59" fmla="*/ 1669 h 864"/>
                              <a:gd name="T60" fmla="+- 0 10375 6199"/>
                              <a:gd name="T61" fmla="*/ T60 w 4176"/>
                              <a:gd name="T62" fmla="+- 0 1613 893"/>
                              <a:gd name="T63" fmla="*/ 1613 h 864"/>
                              <a:gd name="T64" fmla="+- 0 10375 6199"/>
                              <a:gd name="T65" fmla="*/ T64 w 4176"/>
                              <a:gd name="T66" fmla="+- 0 1037 893"/>
                              <a:gd name="T67" fmla="*/ 1037 h 864"/>
                              <a:gd name="T68" fmla="+- 0 10364 6199"/>
                              <a:gd name="T69" fmla="*/ T68 w 4176"/>
                              <a:gd name="T70" fmla="+- 0 981 893"/>
                              <a:gd name="T71" fmla="*/ 981 h 864"/>
                              <a:gd name="T72" fmla="+- 0 10333 6199"/>
                              <a:gd name="T73" fmla="*/ T72 w 4176"/>
                              <a:gd name="T74" fmla="+- 0 935 893"/>
                              <a:gd name="T75" fmla="*/ 935 h 864"/>
                              <a:gd name="T76" fmla="+- 0 10287 6199"/>
                              <a:gd name="T77" fmla="*/ T76 w 4176"/>
                              <a:gd name="T78" fmla="+- 0 904 893"/>
                              <a:gd name="T79" fmla="*/ 904 h 864"/>
                              <a:gd name="T80" fmla="+- 0 10231 6199"/>
                              <a:gd name="T81" fmla="*/ T80 w 4176"/>
                              <a:gd name="T82" fmla="+- 0 893 893"/>
                              <a:gd name="T83" fmla="*/ 89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76" h="864">
                                <a:moveTo>
                                  <a:pt x="4032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4032" y="864"/>
                                </a:lnTo>
                                <a:lnTo>
                                  <a:pt x="4088" y="853"/>
                                </a:lnTo>
                                <a:lnTo>
                                  <a:pt x="4134" y="822"/>
                                </a:lnTo>
                                <a:lnTo>
                                  <a:pt x="4165" y="776"/>
                                </a:lnTo>
                                <a:lnTo>
                                  <a:pt x="4176" y="720"/>
                                </a:lnTo>
                                <a:lnTo>
                                  <a:pt x="4176" y="144"/>
                                </a:lnTo>
                                <a:lnTo>
                                  <a:pt x="4165" y="88"/>
                                </a:lnTo>
                                <a:lnTo>
                                  <a:pt x="4134" y="42"/>
                                </a:lnTo>
                                <a:lnTo>
                                  <a:pt x="4088" y="11"/>
                                </a:lnTo>
                                <a:lnTo>
                                  <a:pt x="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106"/>
                        <wps:cNvSpPr>
                          <a:spLocks/>
                        </wps:cNvSpPr>
                        <wps:spPr bwMode="auto">
                          <a:xfrm>
                            <a:off x="6199" y="892"/>
                            <a:ext cx="4176" cy="864"/>
                          </a:xfrm>
                          <a:custGeom>
                            <a:avLst/>
                            <a:gdLst>
                              <a:gd name="T0" fmla="+- 0 6343 6199"/>
                              <a:gd name="T1" fmla="*/ T0 w 4176"/>
                              <a:gd name="T2" fmla="+- 0 893 893"/>
                              <a:gd name="T3" fmla="*/ 893 h 864"/>
                              <a:gd name="T4" fmla="+- 0 6287 6199"/>
                              <a:gd name="T5" fmla="*/ T4 w 4176"/>
                              <a:gd name="T6" fmla="+- 0 904 893"/>
                              <a:gd name="T7" fmla="*/ 904 h 864"/>
                              <a:gd name="T8" fmla="+- 0 6241 6199"/>
                              <a:gd name="T9" fmla="*/ T8 w 4176"/>
                              <a:gd name="T10" fmla="+- 0 935 893"/>
                              <a:gd name="T11" fmla="*/ 935 h 864"/>
                              <a:gd name="T12" fmla="+- 0 6211 6199"/>
                              <a:gd name="T13" fmla="*/ T12 w 4176"/>
                              <a:gd name="T14" fmla="+- 0 981 893"/>
                              <a:gd name="T15" fmla="*/ 981 h 864"/>
                              <a:gd name="T16" fmla="+- 0 6199 6199"/>
                              <a:gd name="T17" fmla="*/ T16 w 4176"/>
                              <a:gd name="T18" fmla="+- 0 1037 893"/>
                              <a:gd name="T19" fmla="*/ 1037 h 864"/>
                              <a:gd name="T20" fmla="+- 0 6199 6199"/>
                              <a:gd name="T21" fmla="*/ T20 w 4176"/>
                              <a:gd name="T22" fmla="+- 0 1613 893"/>
                              <a:gd name="T23" fmla="*/ 1613 h 864"/>
                              <a:gd name="T24" fmla="+- 0 6211 6199"/>
                              <a:gd name="T25" fmla="*/ T24 w 4176"/>
                              <a:gd name="T26" fmla="+- 0 1669 893"/>
                              <a:gd name="T27" fmla="*/ 1669 h 864"/>
                              <a:gd name="T28" fmla="+- 0 6241 6199"/>
                              <a:gd name="T29" fmla="*/ T28 w 4176"/>
                              <a:gd name="T30" fmla="+- 0 1715 893"/>
                              <a:gd name="T31" fmla="*/ 1715 h 864"/>
                              <a:gd name="T32" fmla="+- 0 6287 6199"/>
                              <a:gd name="T33" fmla="*/ T32 w 4176"/>
                              <a:gd name="T34" fmla="+- 0 1746 893"/>
                              <a:gd name="T35" fmla="*/ 1746 h 864"/>
                              <a:gd name="T36" fmla="+- 0 6343 6199"/>
                              <a:gd name="T37" fmla="*/ T36 w 4176"/>
                              <a:gd name="T38" fmla="+- 0 1757 893"/>
                              <a:gd name="T39" fmla="*/ 1757 h 864"/>
                              <a:gd name="T40" fmla="+- 0 10231 6199"/>
                              <a:gd name="T41" fmla="*/ T40 w 4176"/>
                              <a:gd name="T42" fmla="+- 0 1757 893"/>
                              <a:gd name="T43" fmla="*/ 1757 h 864"/>
                              <a:gd name="T44" fmla="+- 0 10287 6199"/>
                              <a:gd name="T45" fmla="*/ T44 w 4176"/>
                              <a:gd name="T46" fmla="+- 0 1746 893"/>
                              <a:gd name="T47" fmla="*/ 1746 h 864"/>
                              <a:gd name="T48" fmla="+- 0 10333 6199"/>
                              <a:gd name="T49" fmla="*/ T48 w 4176"/>
                              <a:gd name="T50" fmla="+- 0 1715 893"/>
                              <a:gd name="T51" fmla="*/ 1715 h 864"/>
                              <a:gd name="T52" fmla="+- 0 10364 6199"/>
                              <a:gd name="T53" fmla="*/ T52 w 4176"/>
                              <a:gd name="T54" fmla="+- 0 1669 893"/>
                              <a:gd name="T55" fmla="*/ 1669 h 864"/>
                              <a:gd name="T56" fmla="+- 0 10375 6199"/>
                              <a:gd name="T57" fmla="*/ T56 w 4176"/>
                              <a:gd name="T58" fmla="+- 0 1613 893"/>
                              <a:gd name="T59" fmla="*/ 1613 h 864"/>
                              <a:gd name="T60" fmla="+- 0 10375 6199"/>
                              <a:gd name="T61" fmla="*/ T60 w 4176"/>
                              <a:gd name="T62" fmla="+- 0 1037 893"/>
                              <a:gd name="T63" fmla="*/ 1037 h 864"/>
                              <a:gd name="T64" fmla="+- 0 10364 6199"/>
                              <a:gd name="T65" fmla="*/ T64 w 4176"/>
                              <a:gd name="T66" fmla="+- 0 981 893"/>
                              <a:gd name="T67" fmla="*/ 981 h 864"/>
                              <a:gd name="T68" fmla="+- 0 10333 6199"/>
                              <a:gd name="T69" fmla="*/ T68 w 4176"/>
                              <a:gd name="T70" fmla="+- 0 935 893"/>
                              <a:gd name="T71" fmla="*/ 935 h 864"/>
                              <a:gd name="T72" fmla="+- 0 10287 6199"/>
                              <a:gd name="T73" fmla="*/ T72 w 4176"/>
                              <a:gd name="T74" fmla="+- 0 904 893"/>
                              <a:gd name="T75" fmla="*/ 904 h 864"/>
                              <a:gd name="T76" fmla="+- 0 10231 6199"/>
                              <a:gd name="T77" fmla="*/ T76 w 4176"/>
                              <a:gd name="T78" fmla="+- 0 893 893"/>
                              <a:gd name="T79" fmla="*/ 893 h 864"/>
                              <a:gd name="T80" fmla="+- 0 6343 6199"/>
                              <a:gd name="T81" fmla="*/ T80 w 4176"/>
                              <a:gd name="T82" fmla="+- 0 893 893"/>
                              <a:gd name="T83" fmla="*/ 89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76" h="864">
                                <a:moveTo>
                                  <a:pt x="144" y="0"/>
                                </a:move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4032" y="864"/>
                                </a:lnTo>
                                <a:lnTo>
                                  <a:pt x="4088" y="853"/>
                                </a:lnTo>
                                <a:lnTo>
                                  <a:pt x="4134" y="822"/>
                                </a:lnTo>
                                <a:lnTo>
                                  <a:pt x="4165" y="776"/>
                                </a:lnTo>
                                <a:lnTo>
                                  <a:pt x="4176" y="720"/>
                                </a:lnTo>
                                <a:lnTo>
                                  <a:pt x="4176" y="144"/>
                                </a:lnTo>
                                <a:lnTo>
                                  <a:pt x="4165" y="88"/>
                                </a:lnTo>
                                <a:lnTo>
                                  <a:pt x="4134" y="42"/>
                                </a:lnTo>
                                <a:lnTo>
                                  <a:pt x="4088" y="11"/>
                                </a:lnTo>
                                <a:lnTo>
                                  <a:pt x="4032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107"/>
                        <wps:cNvSpPr>
                          <a:spLocks/>
                        </wps:cNvSpPr>
                        <wps:spPr bwMode="auto">
                          <a:xfrm>
                            <a:off x="6199" y="-116"/>
                            <a:ext cx="4176" cy="864"/>
                          </a:xfrm>
                          <a:custGeom>
                            <a:avLst/>
                            <a:gdLst>
                              <a:gd name="T0" fmla="+- 0 10231 6199"/>
                              <a:gd name="T1" fmla="*/ T0 w 4176"/>
                              <a:gd name="T2" fmla="+- 0 -115 -115"/>
                              <a:gd name="T3" fmla="*/ -115 h 864"/>
                              <a:gd name="T4" fmla="+- 0 6343 6199"/>
                              <a:gd name="T5" fmla="*/ T4 w 4176"/>
                              <a:gd name="T6" fmla="+- 0 -115 -115"/>
                              <a:gd name="T7" fmla="*/ -115 h 864"/>
                              <a:gd name="T8" fmla="+- 0 6287 6199"/>
                              <a:gd name="T9" fmla="*/ T8 w 4176"/>
                              <a:gd name="T10" fmla="+- 0 -104 -115"/>
                              <a:gd name="T11" fmla="*/ -104 h 864"/>
                              <a:gd name="T12" fmla="+- 0 6241 6199"/>
                              <a:gd name="T13" fmla="*/ T12 w 4176"/>
                              <a:gd name="T14" fmla="+- 0 -73 -115"/>
                              <a:gd name="T15" fmla="*/ -73 h 864"/>
                              <a:gd name="T16" fmla="+- 0 6211 6199"/>
                              <a:gd name="T17" fmla="*/ T16 w 4176"/>
                              <a:gd name="T18" fmla="+- 0 -27 -115"/>
                              <a:gd name="T19" fmla="*/ -27 h 864"/>
                              <a:gd name="T20" fmla="+- 0 6199 6199"/>
                              <a:gd name="T21" fmla="*/ T20 w 4176"/>
                              <a:gd name="T22" fmla="+- 0 29 -115"/>
                              <a:gd name="T23" fmla="*/ 29 h 864"/>
                              <a:gd name="T24" fmla="+- 0 6199 6199"/>
                              <a:gd name="T25" fmla="*/ T24 w 4176"/>
                              <a:gd name="T26" fmla="+- 0 605 -115"/>
                              <a:gd name="T27" fmla="*/ 605 h 864"/>
                              <a:gd name="T28" fmla="+- 0 6211 6199"/>
                              <a:gd name="T29" fmla="*/ T28 w 4176"/>
                              <a:gd name="T30" fmla="+- 0 661 -115"/>
                              <a:gd name="T31" fmla="*/ 661 h 864"/>
                              <a:gd name="T32" fmla="+- 0 6241 6199"/>
                              <a:gd name="T33" fmla="*/ T32 w 4176"/>
                              <a:gd name="T34" fmla="+- 0 707 -115"/>
                              <a:gd name="T35" fmla="*/ 707 h 864"/>
                              <a:gd name="T36" fmla="+- 0 6287 6199"/>
                              <a:gd name="T37" fmla="*/ T36 w 4176"/>
                              <a:gd name="T38" fmla="+- 0 738 -115"/>
                              <a:gd name="T39" fmla="*/ 738 h 864"/>
                              <a:gd name="T40" fmla="+- 0 6343 6199"/>
                              <a:gd name="T41" fmla="*/ T40 w 4176"/>
                              <a:gd name="T42" fmla="+- 0 749 -115"/>
                              <a:gd name="T43" fmla="*/ 749 h 864"/>
                              <a:gd name="T44" fmla="+- 0 10231 6199"/>
                              <a:gd name="T45" fmla="*/ T44 w 4176"/>
                              <a:gd name="T46" fmla="+- 0 749 -115"/>
                              <a:gd name="T47" fmla="*/ 749 h 864"/>
                              <a:gd name="T48" fmla="+- 0 10287 6199"/>
                              <a:gd name="T49" fmla="*/ T48 w 4176"/>
                              <a:gd name="T50" fmla="+- 0 738 -115"/>
                              <a:gd name="T51" fmla="*/ 738 h 864"/>
                              <a:gd name="T52" fmla="+- 0 10333 6199"/>
                              <a:gd name="T53" fmla="*/ T52 w 4176"/>
                              <a:gd name="T54" fmla="+- 0 707 -115"/>
                              <a:gd name="T55" fmla="*/ 707 h 864"/>
                              <a:gd name="T56" fmla="+- 0 10364 6199"/>
                              <a:gd name="T57" fmla="*/ T56 w 4176"/>
                              <a:gd name="T58" fmla="+- 0 661 -115"/>
                              <a:gd name="T59" fmla="*/ 661 h 864"/>
                              <a:gd name="T60" fmla="+- 0 10375 6199"/>
                              <a:gd name="T61" fmla="*/ T60 w 4176"/>
                              <a:gd name="T62" fmla="+- 0 605 -115"/>
                              <a:gd name="T63" fmla="*/ 605 h 864"/>
                              <a:gd name="T64" fmla="+- 0 10375 6199"/>
                              <a:gd name="T65" fmla="*/ T64 w 4176"/>
                              <a:gd name="T66" fmla="+- 0 29 -115"/>
                              <a:gd name="T67" fmla="*/ 29 h 864"/>
                              <a:gd name="T68" fmla="+- 0 10364 6199"/>
                              <a:gd name="T69" fmla="*/ T68 w 4176"/>
                              <a:gd name="T70" fmla="+- 0 -27 -115"/>
                              <a:gd name="T71" fmla="*/ -27 h 864"/>
                              <a:gd name="T72" fmla="+- 0 10333 6199"/>
                              <a:gd name="T73" fmla="*/ T72 w 4176"/>
                              <a:gd name="T74" fmla="+- 0 -73 -115"/>
                              <a:gd name="T75" fmla="*/ -73 h 864"/>
                              <a:gd name="T76" fmla="+- 0 10287 6199"/>
                              <a:gd name="T77" fmla="*/ T76 w 4176"/>
                              <a:gd name="T78" fmla="+- 0 -104 -115"/>
                              <a:gd name="T79" fmla="*/ -104 h 864"/>
                              <a:gd name="T80" fmla="+- 0 10231 6199"/>
                              <a:gd name="T81" fmla="*/ T80 w 4176"/>
                              <a:gd name="T82" fmla="+- 0 -115 -115"/>
                              <a:gd name="T83" fmla="*/ -11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76" h="864">
                                <a:moveTo>
                                  <a:pt x="4032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4032" y="864"/>
                                </a:lnTo>
                                <a:lnTo>
                                  <a:pt x="4088" y="853"/>
                                </a:lnTo>
                                <a:lnTo>
                                  <a:pt x="4134" y="822"/>
                                </a:lnTo>
                                <a:lnTo>
                                  <a:pt x="4165" y="776"/>
                                </a:lnTo>
                                <a:lnTo>
                                  <a:pt x="4176" y="720"/>
                                </a:lnTo>
                                <a:lnTo>
                                  <a:pt x="4176" y="144"/>
                                </a:lnTo>
                                <a:lnTo>
                                  <a:pt x="4165" y="88"/>
                                </a:lnTo>
                                <a:lnTo>
                                  <a:pt x="4134" y="42"/>
                                </a:lnTo>
                                <a:lnTo>
                                  <a:pt x="4088" y="11"/>
                                </a:lnTo>
                                <a:lnTo>
                                  <a:pt x="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108"/>
                        <wps:cNvSpPr>
                          <a:spLocks/>
                        </wps:cNvSpPr>
                        <wps:spPr bwMode="auto">
                          <a:xfrm>
                            <a:off x="6199" y="-116"/>
                            <a:ext cx="4176" cy="864"/>
                          </a:xfrm>
                          <a:custGeom>
                            <a:avLst/>
                            <a:gdLst>
                              <a:gd name="T0" fmla="+- 0 6343 6199"/>
                              <a:gd name="T1" fmla="*/ T0 w 4176"/>
                              <a:gd name="T2" fmla="+- 0 -115 -115"/>
                              <a:gd name="T3" fmla="*/ -115 h 864"/>
                              <a:gd name="T4" fmla="+- 0 6287 6199"/>
                              <a:gd name="T5" fmla="*/ T4 w 4176"/>
                              <a:gd name="T6" fmla="+- 0 -104 -115"/>
                              <a:gd name="T7" fmla="*/ -104 h 864"/>
                              <a:gd name="T8" fmla="+- 0 6241 6199"/>
                              <a:gd name="T9" fmla="*/ T8 w 4176"/>
                              <a:gd name="T10" fmla="+- 0 -73 -115"/>
                              <a:gd name="T11" fmla="*/ -73 h 864"/>
                              <a:gd name="T12" fmla="+- 0 6211 6199"/>
                              <a:gd name="T13" fmla="*/ T12 w 4176"/>
                              <a:gd name="T14" fmla="+- 0 -27 -115"/>
                              <a:gd name="T15" fmla="*/ -27 h 864"/>
                              <a:gd name="T16" fmla="+- 0 6199 6199"/>
                              <a:gd name="T17" fmla="*/ T16 w 4176"/>
                              <a:gd name="T18" fmla="+- 0 29 -115"/>
                              <a:gd name="T19" fmla="*/ 29 h 864"/>
                              <a:gd name="T20" fmla="+- 0 6199 6199"/>
                              <a:gd name="T21" fmla="*/ T20 w 4176"/>
                              <a:gd name="T22" fmla="+- 0 605 -115"/>
                              <a:gd name="T23" fmla="*/ 605 h 864"/>
                              <a:gd name="T24" fmla="+- 0 6211 6199"/>
                              <a:gd name="T25" fmla="*/ T24 w 4176"/>
                              <a:gd name="T26" fmla="+- 0 661 -115"/>
                              <a:gd name="T27" fmla="*/ 661 h 864"/>
                              <a:gd name="T28" fmla="+- 0 6241 6199"/>
                              <a:gd name="T29" fmla="*/ T28 w 4176"/>
                              <a:gd name="T30" fmla="+- 0 707 -115"/>
                              <a:gd name="T31" fmla="*/ 707 h 864"/>
                              <a:gd name="T32" fmla="+- 0 6287 6199"/>
                              <a:gd name="T33" fmla="*/ T32 w 4176"/>
                              <a:gd name="T34" fmla="+- 0 738 -115"/>
                              <a:gd name="T35" fmla="*/ 738 h 864"/>
                              <a:gd name="T36" fmla="+- 0 6343 6199"/>
                              <a:gd name="T37" fmla="*/ T36 w 4176"/>
                              <a:gd name="T38" fmla="+- 0 749 -115"/>
                              <a:gd name="T39" fmla="*/ 749 h 864"/>
                              <a:gd name="T40" fmla="+- 0 10231 6199"/>
                              <a:gd name="T41" fmla="*/ T40 w 4176"/>
                              <a:gd name="T42" fmla="+- 0 749 -115"/>
                              <a:gd name="T43" fmla="*/ 749 h 864"/>
                              <a:gd name="T44" fmla="+- 0 10287 6199"/>
                              <a:gd name="T45" fmla="*/ T44 w 4176"/>
                              <a:gd name="T46" fmla="+- 0 738 -115"/>
                              <a:gd name="T47" fmla="*/ 738 h 864"/>
                              <a:gd name="T48" fmla="+- 0 10333 6199"/>
                              <a:gd name="T49" fmla="*/ T48 w 4176"/>
                              <a:gd name="T50" fmla="+- 0 707 -115"/>
                              <a:gd name="T51" fmla="*/ 707 h 864"/>
                              <a:gd name="T52" fmla="+- 0 10364 6199"/>
                              <a:gd name="T53" fmla="*/ T52 w 4176"/>
                              <a:gd name="T54" fmla="+- 0 661 -115"/>
                              <a:gd name="T55" fmla="*/ 661 h 864"/>
                              <a:gd name="T56" fmla="+- 0 10375 6199"/>
                              <a:gd name="T57" fmla="*/ T56 w 4176"/>
                              <a:gd name="T58" fmla="+- 0 605 -115"/>
                              <a:gd name="T59" fmla="*/ 605 h 864"/>
                              <a:gd name="T60" fmla="+- 0 10375 6199"/>
                              <a:gd name="T61" fmla="*/ T60 w 4176"/>
                              <a:gd name="T62" fmla="+- 0 29 -115"/>
                              <a:gd name="T63" fmla="*/ 29 h 864"/>
                              <a:gd name="T64" fmla="+- 0 10364 6199"/>
                              <a:gd name="T65" fmla="*/ T64 w 4176"/>
                              <a:gd name="T66" fmla="+- 0 -27 -115"/>
                              <a:gd name="T67" fmla="*/ -27 h 864"/>
                              <a:gd name="T68" fmla="+- 0 10333 6199"/>
                              <a:gd name="T69" fmla="*/ T68 w 4176"/>
                              <a:gd name="T70" fmla="+- 0 -73 -115"/>
                              <a:gd name="T71" fmla="*/ -73 h 864"/>
                              <a:gd name="T72" fmla="+- 0 10287 6199"/>
                              <a:gd name="T73" fmla="*/ T72 w 4176"/>
                              <a:gd name="T74" fmla="+- 0 -104 -115"/>
                              <a:gd name="T75" fmla="*/ -104 h 864"/>
                              <a:gd name="T76" fmla="+- 0 10231 6199"/>
                              <a:gd name="T77" fmla="*/ T76 w 4176"/>
                              <a:gd name="T78" fmla="+- 0 -115 -115"/>
                              <a:gd name="T79" fmla="*/ -115 h 864"/>
                              <a:gd name="T80" fmla="+- 0 6343 6199"/>
                              <a:gd name="T81" fmla="*/ T80 w 4176"/>
                              <a:gd name="T82" fmla="+- 0 -115 -115"/>
                              <a:gd name="T83" fmla="*/ -11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76" h="864">
                                <a:moveTo>
                                  <a:pt x="144" y="0"/>
                                </a:move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4032" y="864"/>
                                </a:lnTo>
                                <a:lnTo>
                                  <a:pt x="4088" y="853"/>
                                </a:lnTo>
                                <a:lnTo>
                                  <a:pt x="4134" y="822"/>
                                </a:lnTo>
                                <a:lnTo>
                                  <a:pt x="4165" y="776"/>
                                </a:lnTo>
                                <a:lnTo>
                                  <a:pt x="4176" y="720"/>
                                </a:lnTo>
                                <a:lnTo>
                                  <a:pt x="4176" y="144"/>
                                </a:lnTo>
                                <a:lnTo>
                                  <a:pt x="4165" y="88"/>
                                </a:lnTo>
                                <a:lnTo>
                                  <a:pt x="4134" y="42"/>
                                </a:lnTo>
                                <a:lnTo>
                                  <a:pt x="4088" y="11"/>
                                </a:lnTo>
                                <a:lnTo>
                                  <a:pt x="4032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Freeform 109"/>
                        <wps:cNvSpPr>
                          <a:spLocks/>
                        </wps:cNvSpPr>
                        <wps:spPr bwMode="auto">
                          <a:xfrm>
                            <a:off x="5047" y="172"/>
                            <a:ext cx="1008" cy="288"/>
                          </a:xfrm>
                          <a:custGeom>
                            <a:avLst/>
                            <a:gdLst>
                              <a:gd name="T0" fmla="+- 0 5803 5047"/>
                              <a:gd name="T1" fmla="*/ T0 w 1008"/>
                              <a:gd name="T2" fmla="+- 0 173 173"/>
                              <a:gd name="T3" fmla="*/ 173 h 288"/>
                              <a:gd name="T4" fmla="+- 0 5803 5047"/>
                              <a:gd name="T5" fmla="*/ T4 w 1008"/>
                              <a:gd name="T6" fmla="+- 0 245 173"/>
                              <a:gd name="T7" fmla="*/ 245 h 288"/>
                              <a:gd name="T8" fmla="+- 0 5047 5047"/>
                              <a:gd name="T9" fmla="*/ T8 w 1008"/>
                              <a:gd name="T10" fmla="+- 0 245 173"/>
                              <a:gd name="T11" fmla="*/ 245 h 288"/>
                              <a:gd name="T12" fmla="+- 0 5047 5047"/>
                              <a:gd name="T13" fmla="*/ T12 w 1008"/>
                              <a:gd name="T14" fmla="+- 0 389 173"/>
                              <a:gd name="T15" fmla="*/ 389 h 288"/>
                              <a:gd name="T16" fmla="+- 0 5803 5047"/>
                              <a:gd name="T17" fmla="*/ T16 w 1008"/>
                              <a:gd name="T18" fmla="+- 0 389 173"/>
                              <a:gd name="T19" fmla="*/ 389 h 288"/>
                              <a:gd name="T20" fmla="+- 0 5803 5047"/>
                              <a:gd name="T21" fmla="*/ T20 w 1008"/>
                              <a:gd name="T22" fmla="+- 0 461 173"/>
                              <a:gd name="T23" fmla="*/ 461 h 288"/>
                              <a:gd name="T24" fmla="+- 0 6055 5047"/>
                              <a:gd name="T25" fmla="*/ T24 w 1008"/>
                              <a:gd name="T26" fmla="+- 0 317 173"/>
                              <a:gd name="T27" fmla="*/ 317 h 288"/>
                              <a:gd name="T28" fmla="+- 0 5803 5047"/>
                              <a:gd name="T29" fmla="*/ T28 w 1008"/>
                              <a:gd name="T30" fmla="+- 0 173 173"/>
                              <a:gd name="T31" fmla="*/ 173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08" h="288">
                                <a:moveTo>
                                  <a:pt x="756" y="0"/>
                                </a:moveTo>
                                <a:lnTo>
                                  <a:pt x="756" y="72"/>
                                </a:lnTo>
                                <a:lnTo>
                                  <a:pt x="0" y="72"/>
                                </a:lnTo>
                                <a:lnTo>
                                  <a:pt x="0" y="216"/>
                                </a:lnTo>
                                <a:lnTo>
                                  <a:pt x="756" y="216"/>
                                </a:lnTo>
                                <a:lnTo>
                                  <a:pt x="756" y="288"/>
                                </a:lnTo>
                                <a:lnTo>
                                  <a:pt x="1008" y="144"/>
                                </a:lnTo>
                                <a:lnTo>
                                  <a:pt x="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110"/>
                        <wps:cNvSpPr>
                          <a:spLocks/>
                        </wps:cNvSpPr>
                        <wps:spPr bwMode="auto">
                          <a:xfrm>
                            <a:off x="5047" y="172"/>
                            <a:ext cx="1008" cy="288"/>
                          </a:xfrm>
                          <a:custGeom>
                            <a:avLst/>
                            <a:gdLst>
                              <a:gd name="T0" fmla="+- 0 5803 5047"/>
                              <a:gd name="T1" fmla="*/ T0 w 1008"/>
                              <a:gd name="T2" fmla="+- 0 173 173"/>
                              <a:gd name="T3" fmla="*/ 173 h 288"/>
                              <a:gd name="T4" fmla="+- 0 5803 5047"/>
                              <a:gd name="T5" fmla="*/ T4 w 1008"/>
                              <a:gd name="T6" fmla="+- 0 245 173"/>
                              <a:gd name="T7" fmla="*/ 245 h 288"/>
                              <a:gd name="T8" fmla="+- 0 5047 5047"/>
                              <a:gd name="T9" fmla="*/ T8 w 1008"/>
                              <a:gd name="T10" fmla="+- 0 245 173"/>
                              <a:gd name="T11" fmla="*/ 245 h 288"/>
                              <a:gd name="T12" fmla="+- 0 5047 5047"/>
                              <a:gd name="T13" fmla="*/ T12 w 1008"/>
                              <a:gd name="T14" fmla="+- 0 389 173"/>
                              <a:gd name="T15" fmla="*/ 389 h 288"/>
                              <a:gd name="T16" fmla="+- 0 5803 5047"/>
                              <a:gd name="T17" fmla="*/ T16 w 1008"/>
                              <a:gd name="T18" fmla="+- 0 389 173"/>
                              <a:gd name="T19" fmla="*/ 389 h 288"/>
                              <a:gd name="T20" fmla="+- 0 5803 5047"/>
                              <a:gd name="T21" fmla="*/ T20 w 1008"/>
                              <a:gd name="T22" fmla="+- 0 461 173"/>
                              <a:gd name="T23" fmla="*/ 461 h 288"/>
                              <a:gd name="T24" fmla="+- 0 6055 5047"/>
                              <a:gd name="T25" fmla="*/ T24 w 1008"/>
                              <a:gd name="T26" fmla="+- 0 317 173"/>
                              <a:gd name="T27" fmla="*/ 317 h 288"/>
                              <a:gd name="T28" fmla="+- 0 5803 5047"/>
                              <a:gd name="T29" fmla="*/ T28 w 1008"/>
                              <a:gd name="T30" fmla="+- 0 173 173"/>
                              <a:gd name="T31" fmla="*/ 173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08" h="288">
                                <a:moveTo>
                                  <a:pt x="756" y="0"/>
                                </a:moveTo>
                                <a:lnTo>
                                  <a:pt x="756" y="72"/>
                                </a:lnTo>
                                <a:lnTo>
                                  <a:pt x="0" y="72"/>
                                </a:lnTo>
                                <a:lnTo>
                                  <a:pt x="0" y="216"/>
                                </a:lnTo>
                                <a:lnTo>
                                  <a:pt x="756" y="216"/>
                                </a:lnTo>
                                <a:lnTo>
                                  <a:pt x="756" y="288"/>
                                </a:lnTo>
                                <a:lnTo>
                                  <a:pt x="1008" y="144"/>
                                </a:lnTo>
                                <a:lnTo>
                                  <a:pt x="75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111"/>
                        <wps:cNvSpPr>
                          <a:spLocks/>
                        </wps:cNvSpPr>
                        <wps:spPr bwMode="auto">
                          <a:xfrm>
                            <a:off x="4999" y="-904"/>
                            <a:ext cx="765" cy="765"/>
                          </a:xfrm>
                          <a:custGeom>
                            <a:avLst/>
                            <a:gdLst>
                              <a:gd name="T0" fmla="+- 0 5764 4999"/>
                              <a:gd name="T1" fmla="*/ T0 w 765"/>
                              <a:gd name="T2" fmla="+- 0 -904 -904"/>
                              <a:gd name="T3" fmla="*/ -904 h 765"/>
                              <a:gd name="T4" fmla="+- 0 5483 4999"/>
                              <a:gd name="T5" fmla="*/ T4 w 765"/>
                              <a:gd name="T6" fmla="+- 0 -827 -904"/>
                              <a:gd name="T7" fmla="*/ -827 h 765"/>
                              <a:gd name="T8" fmla="+- 0 5534 4999"/>
                              <a:gd name="T9" fmla="*/ T8 w 765"/>
                              <a:gd name="T10" fmla="+- 0 -776 -904"/>
                              <a:gd name="T11" fmla="*/ -776 h 765"/>
                              <a:gd name="T12" fmla="+- 0 4999 4999"/>
                              <a:gd name="T13" fmla="*/ T12 w 765"/>
                              <a:gd name="T14" fmla="+- 0 -241 -904"/>
                              <a:gd name="T15" fmla="*/ -241 h 765"/>
                              <a:gd name="T16" fmla="+- 0 5101 4999"/>
                              <a:gd name="T17" fmla="*/ T16 w 765"/>
                              <a:gd name="T18" fmla="+- 0 -139 -904"/>
                              <a:gd name="T19" fmla="*/ -139 h 765"/>
                              <a:gd name="T20" fmla="+- 0 5636 4999"/>
                              <a:gd name="T21" fmla="*/ T20 w 765"/>
                              <a:gd name="T22" fmla="+- 0 -674 -904"/>
                              <a:gd name="T23" fmla="*/ -674 h 765"/>
                              <a:gd name="T24" fmla="+- 0 5687 4999"/>
                              <a:gd name="T25" fmla="*/ T24 w 765"/>
                              <a:gd name="T26" fmla="+- 0 -623 -904"/>
                              <a:gd name="T27" fmla="*/ -623 h 765"/>
                              <a:gd name="T28" fmla="+- 0 5764 4999"/>
                              <a:gd name="T29" fmla="*/ T28 w 765"/>
                              <a:gd name="T30" fmla="+- 0 -904 -904"/>
                              <a:gd name="T31" fmla="*/ -904 h 7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5" h="765">
                                <a:moveTo>
                                  <a:pt x="765" y="0"/>
                                </a:moveTo>
                                <a:lnTo>
                                  <a:pt x="484" y="77"/>
                                </a:lnTo>
                                <a:lnTo>
                                  <a:pt x="535" y="128"/>
                                </a:lnTo>
                                <a:lnTo>
                                  <a:pt x="0" y="663"/>
                                </a:lnTo>
                                <a:lnTo>
                                  <a:pt x="102" y="765"/>
                                </a:lnTo>
                                <a:lnTo>
                                  <a:pt x="637" y="230"/>
                                </a:lnTo>
                                <a:lnTo>
                                  <a:pt x="688" y="281"/>
                                </a:lnTo>
                                <a:lnTo>
                                  <a:pt x="7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112"/>
                        <wps:cNvSpPr>
                          <a:spLocks/>
                        </wps:cNvSpPr>
                        <wps:spPr bwMode="auto">
                          <a:xfrm>
                            <a:off x="4999" y="-904"/>
                            <a:ext cx="765" cy="765"/>
                          </a:xfrm>
                          <a:custGeom>
                            <a:avLst/>
                            <a:gdLst>
                              <a:gd name="T0" fmla="+- 0 5483 4999"/>
                              <a:gd name="T1" fmla="*/ T0 w 765"/>
                              <a:gd name="T2" fmla="+- 0 -827 -904"/>
                              <a:gd name="T3" fmla="*/ -827 h 765"/>
                              <a:gd name="T4" fmla="+- 0 5534 4999"/>
                              <a:gd name="T5" fmla="*/ T4 w 765"/>
                              <a:gd name="T6" fmla="+- 0 -776 -904"/>
                              <a:gd name="T7" fmla="*/ -776 h 765"/>
                              <a:gd name="T8" fmla="+- 0 4999 4999"/>
                              <a:gd name="T9" fmla="*/ T8 w 765"/>
                              <a:gd name="T10" fmla="+- 0 -241 -904"/>
                              <a:gd name="T11" fmla="*/ -241 h 765"/>
                              <a:gd name="T12" fmla="+- 0 5101 4999"/>
                              <a:gd name="T13" fmla="*/ T12 w 765"/>
                              <a:gd name="T14" fmla="+- 0 -139 -904"/>
                              <a:gd name="T15" fmla="*/ -139 h 765"/>
                              <a:gd name="T16" fmla="+- 0 5636 4999"/>
                              <a:gd name="T17" fmla="*/ T16 w 765"/>
                              <a:gd name="T18" fmla="+- 0 -674 -904"/>
                              <a:gd name="T19" fmla="*/ -674 h 765"/>
                              <a:gd name="T20" fmla="+- 0 5687 4999"/>
                              <a:gd name="T21" fmla="*/ T20 w 765"/>
                              <a:gd name="T22" fmla="+- 0 -623 -904"/>
                              <a:gd name="T23" fmla="*/ -623 h 765"/>
                              <a:gd name="T24" fmla="+- 0 5764 4999"/>
                              <a:gd name="T25" fmla="*/ T24 w 765"/>
                              <a:gd name="T26" fmla="+- 0 -904 -904"/>
                              <a:gd name="T27" fmla="*/ -904 h 765"/>
                              <a:gd name="T28" fmla="+- 0 5483 4999"/>
                              <a:gd name="T29" fmla="*/ T28 w 765"/>
                              <a:gd name="T30" fmla="+- 0 -827 -904"/>
                              <a:gd name="T31" fmla="*/ -827 h 7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5" h="765">
                                <a:moveTo>
                                  <a:pt x="484" y="77"/>
                                </a:moveTo>
                                <a:lnTo>
                                  <a:pt x="535" y="128"/>
                                </a:lnTo>
                                <a:lnTo>
                                  <a:pt x="0" y="663"/>
                                </a:lnTo>
                                <a:lnTo>
                                  <a:pt x="102" y="765"/>
                                </a:lnTo>
                                <a:lnTo>
                                  <a:pt x="637" y="230"/>
                                </a:lnTo>
                                <a:lnTo>
                                  <a:pt x="688" y="281"/>
                                </a:lnTo>
                                <a:lnTo>
                                  <a:pt x="765" y="0"/>
                                </a:lnTo>
                                <a:lnTo>
                                  <a:pt x="484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113"/>
                        <wps:cNvSpPr>
                          <a:spLocks/>
                        </wps:cNvSpPr>
                        <wps:spPr bwMode="auto">
                          <a:xfrm>
                            <a:off x="5071" y="701"/>
                            <a:ext cx="765" cy="764"/>
                          </a:xfrm>
                          <a:custGeom>
                            <a:avLst/>
                            <a:gdLst>
                              <a:gd name="T0" fmla="+- 0 5173 5071"/>
                              <a:gd name="T1" fmla="*/ T0 w 765"/>
                              <a:gd name="T2" fmla="+- 0 702 702"/>
                              <a:gd name="T3" fmla="*/ 702 h 764"/>
                              <a:gd name="T4" fmla="+- 0 5071 5071"/>
                              <a:gd name="T5" fmla="*/ T4 w 765"/>
                              <a:gd name="T6" fmla="+- 0 804 702"/>
                              <a:gd name="T7" fmla="*/ 804 h 764"/>
                              <a:gd name="T8" fmla="+- 0 5606 5071"/>
                              <a:gd name="T9" fmla="*/ T8 w 765"/>
                              <a:gd name="T10" fmla="+- 0 1338 702"/>
                              <a:gd name="T11" fmla="*/ 1338 h 764"/>
                              <a:gd name="T12" fmla="+- 0 5555 5071"/>
                              <a:gd name="T13" fmla="*/ T12 w 765"/>
                              <a:gd name="T14" fmla="+- 0 1390 702"/>
                              <a:gd name="T15" fmla="*/ 1390 h 764"/>
                              <a:gd name="T16" fmla="+- 0 5836 5071"/>
                              <a:gd name="T17" fmla="*/ T16 w 765"/>
                              <a:gd name="T18" fmla="+- 0 1465 702"/>
                              <a:gd name="T19" fmla="*/ 1465 h 764"/>
                              <a:gd name="T20" fmla="+- 0 5759 5071"/>
                              <a:gd name="T21" fmla="*/ T20 w 765"/>
                              <a:gd name="T22" fmla="+- 0 1186 702"/>
                              <a:gd name="T23" fmla="*/ 1186 h 764"/>
                              <a:gd name="T24" fmla="+- 0 5708 5071"/>
                              <a:gd name="T25" fmla="*/ T24 w 765"/>
                              <a:gd name="T26" fmla="+- 0 1236 702"/>
                              <a:gd name="T27" fmla="*/ 1236 h 764"/>
                              <a:gd name="T28" fmla="+- 0 5173 5071"/>
                              <a:gd name="T29" fmla="*/ T28 w 765"/>
                              <a:gd name="T30" fmla="+- 0 702 702"/>
                              <a:gd name="T31" fmla="*/ 702 h 7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5" h="764">
                                <a:moveTo>
                                  <a:pt x="102" y="0"/>
                                </a:moveTo>
                                <a:lnTo>
                                  <a:pt x="0" y="102"/>
                                </a:lnTo>
                                <a:lnTo>
                                  <a:pt x="535" y="636"/>
                                </a:lnTo>
                                <a:lnTo>
                                  <a:pt x="484" y="688"/>
                                </a:lnTo>
                                <a:lnTo>
                                  <a:pt x="765" y="763"/>
                                </a:lnTo>
                                <a:lnTo>
                                  <a:pt x="688" y="484"/>
                                </a:lnTo>
                                <a:lnTo>
                                  <a:pt x="637" y="534"/>
                                </a:lnTo>
                                <a:lnTo>
                                  <a:pt x="1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114"/>
                        <wps:cNvSpPr>
                          <a:spLocks/>
                        </wps:cNvSpPr>
                        <wps:spPr bwMode="auto">
                          <a:xfrm>
                            <a:off x="5071" y="701"/>
                            <a:ext cx="765" cy="764"/>
                          </a:xfrm>
                          <a:custGeom>
                            <a:avLst/>
                            <a:gdLst>
                              <a:gd name="T0" fmla="+- 0 5759 5071"/>
                              <a:gd name="T1" fmla="*/ T0 w 765"/>
                              <a:gd name="T2" fmla="+- 0 1186 702"/>
                              <a:gd name="T3" fmla="*/ 1186 h 764"/>
                              <a:gd name="T4" fmla="+- 0 5708 5071"/>
                              <a:gd name="T5" fmla="*/ T4 w 765"/>
                              <a:gd name="T6" fmla="+- 0 1236 702"/>
                              <a:gd name="T7" fmla="*/ 1236 h 764"/>
                              <a:gd name="T8" fmla="+- 0 5173 5071"/>
                              <a:gd name="T9" fmla="*/ T8 w 765"/>
                              <a:gd name="T10" fmla="+- 0 702 702"/>
                              <a:gd name="T11" fmla="*/ 702 h 764"/>
                              <a:gd name="T12" fmla="+- 0 5071 5071"/>
                              <a:gd name="T13" fmla="*/ T12 w 765"/>
                              <a:gd name="T14" fmla="+- 0 804 702"/>
                              <a:gd name="T15" fmla="*/ 804 h 764"/>
                              <a:gd name="T16" fmla="+- 0 5606 5071"/>
                              <a:gd name="T17" fmla="*/ T16 w 765"/>
                              <a:gd name="T18" fmla="+- 0 1338 702"/>
                              <a:gd name="T19" fmla="*/ 1338 h 764"/>
                              <a:gd name="T20" fmla="+- 0 5555 5071"/>
                              <a:gd name="T21" fmla="*/ T20 w 765"/>
                              <a:gd name="T22" fmla="+- 0 1390 702"/>
                              <a:gd name="T23" fmla="*/ 1390 h 764"/>
                              <a:gd name="T24" fmla="+- 0 5836 5071"/>
                              <a:gd name="T25" fmla="*/ T24 w 765"/>
                              <a:gd name="T26" fmla="+- 0 1465 702"/>
                              <a:gd name="T27" fmla="*/ 1465 h 764"/>
                              <a:gd name="T28" fmla="+- 0 5759 5071"/>
                              <a:gd name="T29" fmla="*/ T28 w 765"/>
                              <a:gd name="T30" fmla="+- 0 1186 702"/>
                              <a:gd name="T31" fmla="*/ 1186 h 7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5" h="764">
                                <a:moveTo>
                                  <a:pt x="688" y="484"/>
                                </a:moveTo>
                                <a:lnTo>
                                  <a:pt x="637" y="534"/>
                                </a:lnTo>
                                <a:lnTo>
                                  <a:pt x="102" y="0"/>
                                </a:lnTo>
                                <a:lnTo>
                                  <a:pt x="0" y="102"/>
                                </a:lnTo>
                                <a:lnTo>
                                  <a:pt x="535" y="636"/>
                                </a:lnTo>
                                <a:lnTo>
                                  <a:pt x="484" y="688"/>
                                </a:lnTo>
                                <a:lnTo>
                                  <a:pt x="765" y="763"/>
                                </a:lnTo>
                                <a:lnTo>
                                  <a:pt x="688" y="4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DCB087" id="Группа 154" o:spid="_x0000_s1026" style="position:absolute;margin-left:86.4pt;margin-top:-63.7pt;width:439.95pt;height:159.15pt;z-index:-251644928;mso-position-horizontal-relative:page" coordorigin="1728,-1274" coordsize="8799,3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">
                <v:shape id="Picture 99" o:spid="_x0000_s1027" type="#_x0000_t75" style="position:absolute;left:1735;top:-1268;width:8784;height:31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k8afEAAAA3AAAAA8AAABkcnMvZG93bnJldi54bWxET0trwkAQvgv9D8sUehHdtNTUpq5SAoUe&#10;JGCsPQ/ZaRKanQ3ZzcN/7wqCt/n4nrPZTaYRA3WutqzgeRmBIC6srrlU8HP8WqxBOI+ssbFMCs7k&#10;YLd9mG0w0XbkAw25L0UIYZeggsr7NpHSFRUZdEvbEgfuz3YGfYBdKXWHYwg3jXyJolgarDk0VNhS&#10;WlHxn/dGwbp/b+a/p+M+1nmcv71m58xnqVJPj9PnBwhPk7+Lb+5vHeavVnB9Jlwgt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6k8afEAAAA3AAAAA8AAAAAAAAAAAAAAAAA&#10;nwIAAGRycy9kb3ducmV2LnhtbFBLBQYAAAAABAAEAPcAAACQAwAAAAA=&#10;">
                  <v:imagedata r:id="rId29" o:title=""/>
                </v:shape>
                <v:rect id="Rectangle 100" o:spid="_x0000_s1028" style="position:absolute;left:1735;top:-1268;width:8784;height:3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NLsIA&#10;AADcAAAADwAAAGRycy9kb3ducmV2LnhtbERPTWvCQBC9F/oflhF6q7uWGkp0FZEWiieNOdTbmB2z&#10;wexsyG5j+u+7QqG3ebzPWa5H14qB+tB41jCbKhDElTcN1xrK48fzG4gQkQ22nknDDwVYrx4flpgb&#10;f+MDDUWsRQrhkKMGG2OXSxkqSw7D1HfEibv43mFMsK+l6fGWwl0rX5TKpMOGU4PFjraWqmvx7TSc&#10;xl2JO7VvXs/VV/a+LZQd2lLrp8m4WYCINMZ/8Z/706T58wzuz6QL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dE0uwgAAANwAAAAPAAAAAAAAAAAAAAAAAJgCAABkcnMvZG93&#10;bnJldi54bWxQSwUGAAAAAAQABAD1AAAAhwMAAAAA&#10;" filled="f" strokeweight=".72pt"/>
                <v:shape id="Freeform 101" o:spid="_x0000_s1029" style="position:absolute;left:1879;top:28;width:2880;height:576;visibility:visible;mso-wrap-style:square;v-text-anchor:top" coordsize="2880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1bKsEA&#10;AADcAAAADwAAAGRycy9kb3ducmV2LnhtbERPzWoCMRC+F/oOYQrealJBK6tRpCj0UBRXH2DcjLur&#10;m0nYpOv27Y0g9DYf3+/Ml71tREdtqB1r+BgqEMSFMzWXGo6HzfsURIjIBhvHpOGPAiwXry9zzIy7&#10;8Z66PJYihXDIUEMVo8+kDEVFFsPQeeLEnV1rMSbYltK0eEvhtpEjpSbSYs2poUJPXxUV1/zXatjJ&#10;tT9s1/76061OF8Wd3efKaj1461czEJH6+C9+ur9Nmj/+hMcz6QK5u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dWyrBAAAA3AAAAA8AAAAAAAAAAAAAAAAAmAIAAGRycy9kb3du&#10;cmV2LnhtbFBLBQYAAAAABAAEAPUAAACGAwAAAAA=&#10;" path="m2784,l96,,59,7,28,28,8,58,,96,,480r8,38l28,548r31,20l96,576r2688,l2821,568r31,-20l2873,518r7,-38l2880,96r-7,-38l2852,28,2821,7,2784,xe" stroked="f">
                  <v:path arrowok="t" o:connecttype="custom" o:connectlocs="2784,29;96,29;59,36;28,57;8,87;0,125;0,509;8,547;28,577;59,597;96,605;2784,605;2821,597;2852,577;2873,547;2880,509;2880,125;2873,87;2852,57;2821,36;2784,29" o:connectangles="0,0,0,0,0,0,0,0,0,0,0,0,0,0,0,0,0,0,0,0,0"/>
                </v:shape>
                <v:shape id="Freeform 102" o:spid="_x0000_s1030" style="position:absolute;left:1879;top:28;width:2880;height:576;visibility:visible;mso-wrap-style:square;v-text-anchor:top" coordsize="2880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xApcUA&#10;AADcAAAADwAAAGRycy9kb3ducmV2LnhtbESPzW7CQAyE70i8w8pI3GCTIlCbsqCqiIoLSNCfs5t1&#10;k7RZb5TdhvD2+IDEzdaMZz4v172rVUdtqDwbSKcJKOLc24oLAx/v28kjqBCRLdaeycCFAqxXw8ES&#10;M+vPfKTuFAslIRwyNFDG2GRah7wkh2HqG2LRfnzrMMraFtq2eJZwV+uHJFlohxVLQ4kNvZaU/53+&#10;nQGab9LPLw5d+v17uMwWb/v9wT4ZMx71L8+gIvXxbr5d76zgz4VWnpEJ9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rEClxQAAANwAAAAPAAAAAAAAAAAAAAAAAJgCAABkcnMv&#10;ZG93bnJldi54bWxQSwUGAAAAAAQABAD1AAAAigMAAAAA&#10;" path="m96,l59,7,28,28,8,58,,96,,480r8,38l28,548r31,20l96,576r2688,l2821,568r31,-20l2873,518r7,-38l2880,96r-7,-38l2852,28,2821,7,2784,,96,xe" filled="f" strokeweight=".72pt">
                  <v:path arrowok="t" o:connecttype="custom" o:connectlocs="96,29;59,36;28,57;8,87;0,125;0,509;8,547;28,577;59,597;96,605;2784,605;2821,597;2852,577;2873,547;2880,509;2880,125;2873,87;2852,57;2821,36;2784,29;96,29" o:connectangles="0,0,0,0,0,0,0,0,0,0,0,0,0,0,0,0,0,0,0,0,0"/>
                </v:shape>
                <v:shape id="Freeform 103" o:spid="_x0000_s1031" style="position:absolute;left:6199;top:-1124;width:4176;height:864;visibility:visible;mso-wrap-style:square;v-text-anchor:top" coordsize="4176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gvscIA&#10;AADcAAAADwAAAGRycy9kb3ducmV2LnhtbERP32vCMBB+F/Y/hBv4pukEx1aNMgRFNhDUrc9HczbV&#10;5lKb2Nb/fhEGe7uP7+fNl72tREuNLx0reBknIIhzp0suFHwf16M3ED4ga6wck4I7eVgungZzTLXr&#10;eE/tIRQihrBPUYEJoU6l9Lkhi37sauLInVxjMUTYFFI32MVwW8lJkrxKiyXHBoM1rQzll8PNKvjc&#10;ZbW5n7Nd9+PbqbuGzVd5zJQaPvcfMxCB+vAv/nNvdZw/fYfHM/EC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OC+xwgAAANwAAAAPAAAAAAAAAAAAAAAAAJgCAABkcnMvZG93&#10;bnJldi54bWxQSwUGAAAAAAQABAD1AAAAhwMAAAAA&#10;" path="m4032,l144,,88,11,42,42,12,88,,144,,720r12,56l42,822r46,31l144,864r3888,l4088,853r46,-31l4165,776r11,-56l4176,144,4165,88,4134,42,4088,11,4032,xe" stroked="f">
                  <v:path arrowok="t" o:connecttype="custom" o:connectlocs="4032,-1123;144,-1123;88,-1112;42,-1081;12,-1035;0,-979;0,-403;12,-347;42,-301;88,-270;144,-259;4032,-259;4088,-270;4134,-301;4165,-347;4176,-403;4176,-979;4165,-1035;4134,-1081;4088,-1112;4032,-1123" o:connectangles="0,0,0,0,0,0,0,0,0,0,0,0,0,0,0,0,0,0,0,0,0"/>
                </v:shape>
                <v:shape id="Freeform 104" o:spid="_x0000_s1032" style="position:absolute;left:6199;top:-1124;width:4176;height:864;visibility:visible;mso-wrap-style:square;v-text-anchor:top" coordsize="4176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shHsUA&#10;AADcAAAADwAAAGRycy9kb3ducmV2LnhtbESPQWvCQBCF7wX/wzKCt7rRg9bUVVQQRZC22kN7G7Jj&#10;Es3Ohuyq8d87h0JvM7w3730znbeuUjdqQunZwKCfgCLOvC05N/B9XL++gQoR2WLlmQw8KMB81nmZ&#10;Ymr9nb/odoi5khAOKRooYqxTrUNWkMPQ9zWxaCffOIyyNrm2Dd4l3FV6mCQj7bBkaSiwplVB2eVw&#10;dQb0erf5TM6x/djTYjnBXz929Y8xvW67eAcVqY3/5r/rrRX8keDLMzKBnj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yyEexQAAANwAAAAPAAAAAAAAAAAAAAAAAJgCAABkcnMv&#10;ZG93bnJldi54bWxQSwUGAAAAAAQABAD1AAAAigMAAAAA&#10;" path="m144,l88,11,42,42,12,88,,144,,720r12,56l42,822r46,31l144,864r3888,l4088,853r46,-31l4165,776r11,-56l4176,144,4165,88,4134,42,4088,11,4032,,144,xe" filled="f" strokeweight=".72pt">
                  <v:path arrowok="t" o:connecttype="custom" o:connectlocs="144,-1123;88,-1112;42,-1081;12,-1035;0,-979;0,-403;12,-347;42,-301;88,-270;144,-259;4032,-259;4088,-270;4134,-301;4165,-347;4176,-403;4176,-979;4165,-1035;4134,-1081;4088,-1112;4032,-1123;144,-1123" o:connectangles="0,0,0,0,0,0,0,0,0,0,0,0,0,0,0,0,0,0,0,0,0"/>
                </v:shape>
                <v:shape id="Freeform 105" o:spid="_x0000_s1033" style="position:absolute;left:6199;top:892;width:4176;height:864;visibility:visible;mso-wrap-style:square;v-text-anchor:top" coordsize="4176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LpCsIA&#10;AADcAAAADwAAAGRycy9kb3ducmV2LnhtbERP22rCQBB9F/oPyxR8042CUqKrlEKLVBC85XnIjtnY&#10;7Gya3Sbx712h4NscznWW695WoqXGl44VTMYJCOLc6ZILBafj5+gNhA/IGivHpOBGHtarl8ESU+06&#10;3lN7CIWIIexTVGBCqFMpfW7Ioh+7mjhyF9dYDBE2hdQNdjHcVnKaJHNpseTYYLCmD0P5z+HPKvje&#10;ZbW5XbNdd/btzP2Gr215zJQavvbvCxCB+vAU/7s3Os6fT+DxTLx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IukKwgAAANwAAAAPAAAAAAAAAAAAAAAAAJgCAABkcnMvZG93&#10;bnJldi54bWxQSwUGAAAAAAQABAD1AAAAhwMAAAAA&#10;" path="m4032,l144,,88,11,42,42,12,88,,144,,720r12,56l42,822r46,31l144,864r3888,l4088,853r46,-31l4165,776r11,-56l4176,144,4165,88,4134,42,4088,11,4032,xe" stroked="f">
                  <v:path arrowok="t" o:connecttype="custom" o:connectlocs="4032,893;144,893;88,904;42,935;12,981;0,1037;0,1613;12,1669;42,1715;88,1746;144,1757;4032,1757;4088,1746;4134,1715;4165,1669;4176,1613;4176,1037;4165,981;4134,935;4088,904;4032,893" o:connectangles="0,0,0,0,0,0,0,0,0,0,0,0,0,0,0,0,0,0,0,0,0"/>
                </v:shape>
                <v:shape id="Freeform 106" o:spid="_x0000_s1034" style="position:absolute;left:6199;top:892;width:4176;height:864;visibility:visible;mso-wrap-style:square;v-text-anchor:top" coordsize="4176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Ua8sMA&#10;AADcAAAADwAAAGRycy9kb3ducmV2LnhtbERPTWvCQBC9C/0PyxS81U09pDa6ii0ES6GoqQe9Ddkx&#10;ic3OLtmtpv/eFQre5vE+Z7boTSvO1PnGsoLnUQKCuLS64UrB7jt/moDwAVlja5kU/JGHxfxhMMNM&#10;2wtv6VyESsQQ9hkqqENwmZS+rMmgH1lHHLmj7QyGCLtK6g4vMdy0cpwkqTTYcGyo0dF7TeVP8WsU&#10;yPxztUlOoV9/0fLtFQ/2xbi9UsPHfjkFEagPd/G/+0PH+ekYbs/EC+T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Ua8sMAAADcAAAADwAAAAAAAAAAAAAAAACYAgAAZHJzL2Rv&#10;d25yZXYueG1sUEsFBgAAAAAEAAQA9QAAAIgDAAAAAA==&#10;" path="m144,l88,11,42,42,12,88,,144,,720r12,56l42,822r46,31l144,864r3888,l4088,853r46,-31l4165,776r11,-56l4176,144,4165,88,4134,42,4088,11,4032,,144,xe" filled="f" strokeweight=".72pt">
                  <v:path arrowok="t" o:connecttype="custom" o:connectlocs="144,893;88,904;42,935;12,981;0,1037;0,1613;12,1669;42,1715;88,1746;144,1757;4032,1757;4088,1746;4134,1715;4165,1669;4176,1613;4176,1037;4165,981;4134,935;4088,904;4032,893;144,893" o:connectangles="0,0,0,0,0,0,0,0,0,0,0,0,0,0,0,0,0,0,0,0,0"/>
                </v:shape>
                <v:shape id="Freeform 107" o:spid="_x0000_s1035" style="position:absolute;left:6199;top:-116;width:4176;height:864;visibility:visible;mso-wrap-style:square;v-text-anchor:top" coordsize="4176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zS5sMA&#10;AADcAAAADwAAAGRycy9kb3ducmV2LnhtbERP32vCMBB+F/Y/hBvsTdM5JtIZZQiKbCBotz4fza3p&#10;1lxqk7X1vzeC4Nt9fD9vsRpsLTpqfeVYwfMkAUFcOF1xqeAr24znIHxA1lg7JgVn8rBaPowWmGrX&#10;84G6YyhFDGGfogITQpNK6QtDFv3ENcSR+3GtxRBhW0rdYh/DbS2nSTKTFiuODQYbWhsq/o7/VsHH&#10;Pm/M+Tff99++e3WnsP2sslypp8fh/Q1EoCHcxTf3Tsf5sxe4PhMvkM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zS5sMAAADcAAAADwAAAAAAAAAAAAAAAACYAgAAZHJzL2Rv&#10;d25yZXYueG1sUEsFBgAAAAAEAAQA9QAAAIgDAAAAAA==&#10;" path="m4032,l144,,88,11,42,42,12,88,,144,,720r12,56l42,822r46,31l144,864r3888,l4088,853r46,-31l4165,776r11,-56l4176,144,4165,88,4134,42,4088,11,4032,xe" stroked="f">
                  <v:path arrowok="t" o:connecttype="custom" o:connectlocs="4032,-115;144,-115;88,-104;42,-73;12,-27;0,29;0,605;12,661;42,707;88,738;144,749;4032,749;4088,738;4134,707;4165,661;4176,605;4176,29;4165,-27;4134,-73;4088,-104;4032,-115" o:connectangles="0,0,0,0,0,0,0,0,0,0,0,0,0,0,0,0,0,0,0,0,0"/>
                </v:shape>
                <v:shape id="Freeform 108" o:spid="_x0000_s1036" style="position:absolute;left:6199;top:-116;width:4176;height:864;visibility:visible;mso-wrap-style:square;v-text-anchor:top" coordsize="4176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AnHcIA&#10;AADcAAAADwAAAGRycy9kb3ducmV2LnhtbERPS4vCMBC+C/sfwix403RFfHSNooIogvg8uLehmW27&#10;20xKE7X+eyMI3ubje85oUptCXKlyuWUFX+0IBHFidc6pgtNx0RqAcB5ZY2GZFNzJwWT80RhhrO2N&#10;93Q9+FSEEHYxKsi8L2MpXZKRQde2JXHgfm1l0AdYpVJXeAvhppCdKOpJgzmHhgxLmmeU/B8uRoFc&#10;rJe76M/X2w1NZ0P8sX1TnpVqftbTbxCeav8Wv9wrHeb3uvB8Jlwgx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8CcdwgAAANwAAAAPAAAAAAAAAAAAAAAAAJgCAABkcnMvZG93&#10;bnJldi54bWxQSwUGAAAAAAQABAD1AAAAhwMAAAAA&#10;" path="m144,l88,11,42,42,12,88,,144,,720r12,56l42,822r46,31l144,864r3888,l4088,853r46,-31l4165,776r11,-56l4176,144,4165,88,4134,42,4088,11,4032,,144,xe" filled="f" strokeweight=".72pt">
                  <v:path arrowok="t" o:connecttype="custom" o:connectlocs="144,-115;88,-104;42,-73;12,-27;0,29;0,605;12,661;42,707;88,738;144,749;4032,749;4088,738;4134,707;4165,661;4176,605;4176,29;4165,-27;4134,-73;4088,-104;4032,-115;144,-115" o:connectangles="0,0,0,0,0,0,0,0,0,0,0,0,0,0,0,0,0,0,0,0,0"/>
                </v:shape>
                <v:shape id="Freeform 109" o:spid="_x0000_s1037" style="position:absolute;left:5047;top:172;width:1008;height:288;visibility:visible;mso-wrap-style:square;v-text-anchor:top" coordsize="1008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FFRsMA&#10;AADcAAAADwAAAGRycy9kb3ducmV2LnhtbERP32vCMBB+H+x/CDfY20wVVkY1ynATRERYVdzjrTnb&#10;suZSkljb/94MBr7dx/fzZoveNKIj52vLCsajBARxYXXNpYLDfvXyBsIHZI2NZVIwkIfF/PFhhpm2&#10;V/6iLg+liCHsM1RQhdBmUvqiIoN+ZFviyJ2tMxgidKXUDq8x3DRykiSpNFhzbKiwpWVFxW9+MQp4&#10;a75/zv7U7/BTdt1msvk4DqlSz0/9+xREoD7cxf/utY7z01f4eyZeIO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FFRsMAAADcAAAADwAAAAAAAAAAAAAAAACYAgAAZHJzL2Rv&#10;d25yZXYueG1sUEsFBgAAAAAEAAQA9QAAAIgDAAAAAA==&#10;" path="m756,r,72l,72,,216r756,l756,288,1008,144,756,xe" stroked="f">
                  <v:path arrowok="t" o:connecttype="custom" o:connectlocs="756,173;756,245;0,245;0,389;756,389;756,461;1008,317;756,173" o:connectangles="0,0,0,0,0,0,0,0"/>
                </v:shape>
                <v:shape id="Freeform 110" o:spid="_x0000_s1038" style="position:absolute;left:5047;top:172;width:1008;height:288;visibility:visible;mso-wrap-style:square;v-text-anchor:top" coordsize="1008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xIM8cA&#10;AADcAAAADwAAAGRycy9kb3ducmV2LnhtbESPQWvCQBCF74X+h2UKXkrd2EOI0U2ogiKUHow96G2a&#10;HZNgdjZkt0n677uFgrcZ3vvevFnnk2nFQL1rLCtYzCMQxKXVDVcKPk+7lwSE88gaW8uk4Icc5Nnj&#10;wxpTbUc+0lD4SoQQdikqqL3vUildWZNBN7cdcdCutjfow9pXUvc4hnDTytcoiqXBhsOFGjva1lTe&#10;im8Talyut2V5HPbj8/n9vDdfOmk3H0rNnqa3FQhPk7+b/+mDDlwcw98zYQKZ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8SDPHAAAA3AAAAA8AAAAAAAAAAAAAAAAAmAIAAGRy&#10;cy9kb3ducmV2LnhtbFBLBQYAAAAABAAEAPUAAACMAwAAAAA=&#10;" path="m756,r,72l,72,,216r756,l756,288,1008,144,756,xe" filled="f" strokeweight=".72pt">
                  <v:path arrowok="t" o:connecttype="custom" o:connectlocs="756,173;756,245;0,245;0,389;756,389;756,461;1008,317;756,173" o:connectangles="0,0,0,0,0,0,0,0"/>
                </v:shape>
                <v:shape id="Freeform 111" o:spid="_x0000_s1039" style="position:absolute;left:4999;top:-904;width:765;height:765;visibility:visible;mso-wrap-style:square;v-text-anchor:top" coordsize="765,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IJXMYA&#10;AADcAAAADwAAAGRycy9kb3ducmV2LnhtbESPMWvDMBCF90L+g7hAl9LI7eA6bpQQQgIdusTOkPGw&#10;LraJdTKSarv+9VWh0O2O9+597za7yXRiIOdbywpeVgkI4srqlmsFl/L0nIHwAVljZ5kUfJOH3Xbx&#10;sMFc25HPNBShFjGEfY4KmhD6XEpfNWTQr2xPHLWbdQZDXF0ttcMxhptOviZJKg22HAkN9nRoqLoX&#10;XyZCxnX2dP28leNcOX3HYnbn46zU43Lav4MINIV/89/1h4710zf4fSZO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IJXMYAAADcAAAADwAAAAAAAAAAAAAAAACYAgAAZHJz&#10;L2Rvd25yZXYueG1sUEsFBgAAAAAEAAQA9QAAAIsDAAAAAA==&#10;" path="m765,l484,77r51,51l,663,102,765,637,230r51,51l765,xe" stroked="f">
                  <v:path arrowok="t" o:connecttype="custom" o:connectlocs="765,-904;484,-827;535,-776;0,-241;102,-139;637,-674;688,-623;765,-904" o:connectangles="0,0,0,0,0,0,0,0"/>
                </v:shape>
                <v:shape id="Freeform 112" o:spid="_x0000_s1040" style="position:absolute;left:4999;top:-904;width:765;height:765;visibility:visible;mso-wrap-style:square;v-text-anchor:top" coordsize="765,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4VCcUA&#10;AADcAAAADwAAAGRycy9kb3ducmV2LnhtbESPQUvDQBCF70L/wzKCN7vRQ5G02yKVioIH26T0OmTH&#10;bDA7G3Y3beqvdw6Ctxnem/e+WW0m36szxdQFNvAwL0ARN8F23Bqoq939E6iUkS32gcnAlRJs1rOb&#10;FZY2XHhP50NulYRwKtGAy3kotU6NI49pHgZi0b5C9Jhlja22ES8S7nv9WBQL7bFjaXA40NZR830Y&#10;vYHT6F6vMeDP5/tY7Y/VttYfL7Uxd7fT8xJUpin/m/+u36zgL4RWnpEJ9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hUJxQAAANwAAAAPAAAAAAAAAAAAAAAAAJgCAABkcnMv&#10;ZG93bnJldi54bWxQSwUGAAAAAAQABAD1AAAAigMAAAAA&#10;" path="m484,77r51,51l,663,102,765,637,230r51,51l765,,484,77xe" filled="f" strokeweight=".72pt">
                  <v:path arrowok="t" o:connecttype="custom" o:connectlocs="484,-827;535,-776;0,-241;102,-139;637,-674;688,-623;765,-904;484,-827" o:connectangles="0,0,0,0,0,0,0,0"/>
                </v:shape>
                <v:shape id="Freeform 113" o:spid="_x0000_s1041" style="position:absolute;left:5071;top:701;width:765;height:764;visibility:visible;mso-wrap-style:square;v-text-anchor:top" coordsize="765,7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7fcIA&#10;AADcAAAADwAAAGRycy9kb3ducmV2LnhtbERP32vCMBB+H/g/hBP2MmbqkOKqUURQZAhjdeDr0dya&#10;suZSkljrf78Iwt7u4/t5y/VgW9GTD41jBdNJBoK4crrhWsH3afc6BxEissbWMSm4UYD1avS0xEK7&#10;K39RX8ZapBAOBSowMXaFlKEyZDFMXEecuB/nLcYEfS21x2sKt618y7JcWmw4NRjsaGuo+i0vVkHt&#10;Pk32cT5hzF/6vd/Ojnwp50o9j4fNAkSkIf6LH+6DTvPzd7g/ky6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pPt9wgAAANwAAAAPAAAAAAAAAAAAAAAAAJgCAABkcnMvZG93&#10;bnJldi54bWxQSwUGAAAAAAQABAD1AAAAhwMAAAAA&#10;" path="m102,l,102,535,636r-51,52l765,763,688,484r-51,50l102,xe" stroked="f">
                  <v:path arrowok="t" o:connecttype="custom" o:connectlocs="102,702;0,804;535,1338;484,1390;765,1465;688,1186;637,1236;102,702" o:connectangles="0,0,0,0,0,0,0,0"/>
                </v:shape>
                <v:shape id="Freeform 114" o:spid="_x0000_s1042" style="position:absolute;left:5071;top:701;width:765;height:764;visibility:visible;mso-wrap-style:square;v-text-anchor:top" coordsize="765,7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PV0cYA&#10;AADcAAAADwAAAGRycy9kb3ducmV2LnhtbESPQWvDMAyF74P9B6PBbquzwtY2rVtKYbDDBl1baI8i&#10;VhOzWA62m2T/fjoMdpN4T+99Wm1G36qeYnKBDTxPClDEVbCOawOn49vTHFTKyBbbwGTghxJs1vd3&#10;KyxtGPiL+kOulYRwKtFAk3NXap2qhjymSeiIRbuG6DHLGmttIw4S7ls9LYpX7dGxNDTY0a6h6vtw&#10;8wbOcb/7dPOP4/5lcXaz4tYPF9cb8/gwbpegMo353/x3/W4Ffyb48oxMo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PV0cYAAADcAAAADwAAAAAAAAAAAAAAAACYAgAAZHJz&#10;L2Rvd25yZXYueG1sUEsFBgAAAAAEAAQA9QAAAIsDAAAAAA==&#10;" path="m688,484r-51,50l102,,,102,535,636r-51,52l765,763,688,484xe" filled="f" strokeweight=".72pt">
                  <v:path arrowok="t" o:connecttype="custom" o:connectlocs="688,1186;637,1236;102,702;0,804;535,1338;484,1390;765,1465;688,1186" o:connectangles="0,0,0,0,0,0,0,0"/>
                </v:shape>
                <w10:wrap anchorx="page"/>
              </v:group>
            </w:pict>
          </mc:Fallback>
        </mc:AlternateContent>
      </w:r>
      <w:r>
        <w:rPr>
          <w:sz w:val="32"/>
        </w:rPr>
        <w:t>Сохранить,</w:t>
      </w:r>
      <w:r>
        <w:rPr>
          <w:spacing w:val="5"/>
          <w:sz w:val="32"/>
        </w:rPr>
        <w:t xml:space="preserve"> </w:t>
      </w:r>
      <w:r>
        <w:rPr>
          <w:sz w:val="32"/>
        </w:rPr>
        <w:t>укрепить</w:t>
      </w:r>
    </w:p>
    <w:p w:rsidR="00287595" w:rsidRDefault="00287595" w:rsidP="00287595">
      <w:pPr>
        <w:pStyle w:val="a3"/>
        <w:spacing w:before="2"/>
        <w:ind w:left="1296"/>
        <w:jc w:val="left"/>
      </w:pPr>
      <w:r>
        <w:t>конкурентоспособность</w:t>
      </w:r>
    </w:p>
    <w:p w:rsidR="00287595" w:rsidRDefault="00287595" w:rsidP="00287595">
      <w:pPr>
        <w:pStyle w:val="a3"/>
        <w:spacing w:before="7"/>
        <w:jc w:val="left"/>
        <w:rPr>
          <w:sz w:val="27"/>
        </w:rPr>
      </w:pPr>
    </w:p>
    <w:p w:rsidR="00287595" w:rsidRDefault="00287595" w:rsidP="00287595">
      <w:pPr>
        <w:pStyle w:val="a3"/>
        <w:spacing w:line="242" w:lineRule="auto"/>
        <w:ind w:left="1296" w:right="1306" w:hanging="1"/>
        <w:jc w:val="left"/>
      </w:pPr>
      <w:r>
        <w:t>Возместить</w:t>
      </w:r>
      <w:r>
        <w:rPr>
          <w:spacing w:val="-6"/>
        </w:rPr>
        <w:t xml:space="preserve"> </w:t>
      </w:r>
      <w:r>
        <w:t>затраты,</w:t>
      </w:r>
      <w:r>
        <w:rPr>
          <w:spacing w:val="-7"/>
        </w:rPr>
        <w:t xml:space="preserve"> </w:t>
      </w:r>
      <w:r>
        <w:t>получить</w:t>
      </w:r>
      <w:r>
        <w:rPr>
          <w:spacing w:val="-67"/>
        </w:rPr>
        <w:t xml:space="preserve"> </w:t>
      </w:r>
      <w:r>
        <w:t>максимальный доход</w:t>
      </w:r>
    </w:p>
    <w:p w:rsidR="00287595" w:rsidRDefault="00287595" w:rsidP="00287595">
      <w:pPr>
        <w:spacing w:line="242" w:lineRule="auto"/>
        <w:sectPr w:rsidR="00287595">
          <w:type w:val="continuous"/>
          <w:pgSz w:w="11900" w:h="16840"/>
          <w:pgMar w:top="1460" w:right="560" w:bottom="280" w:left="760" w:header="720" w:footer="720" w:gutter="0"/>
          <w:cols w:num="2" w:space="720" w:equalWidth="0">
            <w:col w:w="3752" w:space="582"/>
            <w:col w:w="6246"/>
          </w:cols>
        </w:sectPr>
      </w:pPr>
    </w:p>
    <w:p w:rsidR="00287595" w:rsidRDefault="00287595" w:rsidP="00287595">
      <w:pPr>
        <w:pStyle w:val="a3"/>
        <w:spacing w:before="9"/>
        <w:jc w:val="left"/>
        <w:rPr>
          <w:sz w:val="29"/>
        </w:rPr>
      </w:pPr>
    </w:p>
    <w:p w:rsidR="00287595" w:rsidRDefault="00287595" w:rsidP="00287595">
      <w:pPr>
        <w:spacing w:before="90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1.5.</w:t>
      </w:r>
      <w:r>
        <w:rPr>
          <w:spacing w:val="-4"/>
          <w:sz w:val="24"/>
        </w:rPr>
        <w:t xml:space="preserve"> </w:t>
      </w:r>
      <w:r>
        <w:rPr>
          <w:sz w:val="24"/>
        </w:rPr>
        <w:t>Эгоистические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spacing w:before="9"/>
        <w:jc w:val="left"/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rPr>
          <w:b/>
          <w:i/>
        </w:rPr>
        <w:t>Собственность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категория,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выражает</w:t>
      </w:r>
      <w:r>
        <w:rPr>
          <w:spacing w:val="71"/>
        </w:rPr>
        <w:t xml:space="preserve"> </w:t>
      </w:r>
      <w:r>
        <w:t>юридическую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объектов</w:t>
      </w:r>
      <w:r>
        <w:rPr>
          <w:spacing w:val="26"/>
        </w:rPr>
        <w:t xml:space="preserve"> </w:t>
      </w:r>
      <w:r>
        <w:t>бизнеса.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свою</w:t>
      </w:r>
      <w:r>
        <w:rPr>
          <w:spacing w:val="27"/>
        </w:rPr>
        <w:t xml:space="preserve"> </w:t>
      </w:r>
      <w:r>
        <w:t>очередь</w:t>
      </w:r>
      <w:r>
        <w:rPr>
          <w:spacing w:val="26"/>
        </w:rPr>
        <w:t xml:space="preserve"> </w:t>
      </w:r>
      <w:r>
        <w:rPr>
          <w:b/>
          <w:i/>
        </w:rPr>
        <w:t>присвоение</w:t>
      </w:r>
      <w:r>
        <w:rPr>
          <w:b/>
          <w:i/>
          <w:spacing w:val="26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это</w:t>
      </w:r>
      <w:r>
        <w:rPr>
          <w:spacing w:val="27"/>
        </w:rPr>
        <w:t xml:space="preserve"> </w:t>
      </w:r>
      <w:r>
        <w:t>использование</w:t>
      </w:r>
    </w:p>
    <w:p w:rsidR="00287595" w:rsidRDefault="00287595" w:rsidP="00287595">
      <w:pPr>
        <w:spacing w:line="244" w:lineRule="auto"/>
        <w:sectPr w:rsidR="00287595">
          <w:type w:val="continuous"/>
          <w:pgSz w:w="11900" w:h="16840"/>
          <w:pgMar w:top="1460" w:right="560" w:bottom="280" w:left="760" w:header="720" w:footer="720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объектов бизнеса для удовлетворения потребностей субъектов бизнеса.</w:t>
      </w:r>
      <w:r>
        <w:rPr>
          <w:spacing w:val="1"/>
        </w:rPr>
        <w:t xml:space="preserve"> </w:t>
      </w:r>
      <w:r>
        <w:t>Таковыми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обусловленные их различной созидательной деятельностью, например,</w:t>
      </w:r>
      <w:r>
        <w:rPr>
          <w:spacing w:val="1"/>
        </w:rPr>
        <w:t xml:space="preserve"> </w:t>
      </w:r>
      <w:r>
        <w:t>производственные,</w:t>
      </w:r>
      <w:r>
        <w:rPr>
          <w:spacing w:val="1"/>
        </w:rPr>
        <w:t xml:space="preserve"> </w:t>
      </w:r>
      <w:r>
        <w:t>коммерческие,</w:t>
      </w:r>
      <w:r>
        <w:rPr>
          <w:spacing w:val="1"/>
        </w:rPr>
        <w:t xml:space="preserve"> </w:t>
      </w:r>
      <w:r>
        <w:t>инвестиционные,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привлечении</w:t>
      </w:r>
      <w:r>
        <w:rPr>
          <w:spacing w:val="-2"/>
        </w:rPr>
        <w:t xml:space="preserve"> </w:t>
      </w:r>
      <w:r>
        <w:t>наемных</w:t>
      </w:r>
      <w:r>
        <w:rPr>
          <w:spacing w:val="-2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:rsidR="00287595" w:rsidRDefault="00287595" w:rsidP="00287595">
      <w:pPr>
        <w:pStyle w:val="a3"/>
        <w:spacing w:before="6" w:line="242" w:lineRule="auto"/>
        <w:ind w:left="941" w:right="795" w:firstLine="567"/>
      </w:pPr>
      <w:r>
        <w:t>Обычно для характеристики деловых отношений, возникающих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созидательной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(назовём их </w:t>
      </w:r>
      <w:r>
        <w:rPr>
          <w:b/>
          <w:i/>
        </w:rPr>
        <w:t>креативными потребностями</w:t>
      </w:r>
      <w:r>
        <w:t>), пользуются не термином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>
        <w:t>благ</w:t>
      </w:r>
      <w:r>
        <w:rPr>
          <w:spacing w:val="1"/>
        </w:rPr>
        <w:t xml:space="preserve"> </w:t>
      </w:r>
      <w:r>
        <w:t>(объектов</w:t>
      </w:r>
      <w:r>
        <w:rPr>
          <w:spacing w:val="1"/>
        </w:rPr>
        <w:t xml:space="preserve"> </w:t>
      </w:r>
      <w:r>
        <w:t>бизнеса),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применения благ. Однако, использование объекта, или, другими словами,</w:t>
      </w:r>
      <w:r>
        <w:rPr>
          <w:spacing w:val="-67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предназначением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отстаиванием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разделении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собственника</w:t>
      </w:r>
      <w:r>
        <w:rPr>
          <w:spacing w:val="1"/>
        </w:rPr>
        <w:t xml:space="preserve"> </w:t>
      </w:r>
      <w:r>
        <w:t>(собственников)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несобственников.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разделения</w:t>
      </w:r>
      <w:r>
        <w:rPr>
          <w:spacing w:val="1"/>
        </w:rPr>
        <w:t xml:space="preserve"> </w:t>
      </w:r>
      <w:r>
        <w:t>впоследствии</w:t>
      </w:r>
      <w:r>
        <w:rPr>
          <w:spacing w:val="1"/>
        </w:rPr>
        <w:t xml:space="preserve"> </w:t>
      </w:r>
      <w:r>
        <w:t>вытекает</w:t>
      </w:r>
      <w:r>
        <w:rPr>
          <w:spacing w:val="-68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9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-67"/>
        </w:rPr>
        <w:t xml:space="preserve"> </w:t>
      </w:r>
      <w:r>
        <w:t>могут охватывать любые объекты присвоения, например, движимое и</w:t>
      </w:r>
      <w:r>
        <w:rPr>
          <w:spacing w:val="1"/>
        </w:rPr>
        <w:t xml:space="preserve"> </w:t>
      </w:r>
      <w:r>
        <w:t>недвижимое</w:t>
      </w:r>
      <w:r>
        <w:rPr>
          <w:spacing w:val="1"/>
        </w:rPr>
        <w:t xml:space="preserve"> </w:t>
      </w:r>
      <w:r>
        <w:t>имущество,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денежные</w:t>
      </w:r>
      <w:r>
        <w:rPr>
          <w:spacing w:val="1"/>
        </w:rPr>
        <w:t xml:space="preserve"> </w:t>
      </w:r>
      <w:r>
        <w:t>средства, продукты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ресурсы.</w:t>
      </w:r>
      <w:r>
        <w:rPr>
          <w:spacing w:val="1"/>
        </w:rPr>
        <w:t xml:space="preserve"> </w:t>
      </w:r>
      <w:r>
        <w:t>Каждый участник деловых отношений своей деятельностью постоянно</w:t>
      </w:r>
      <w:r>
        <w:rPr>
          <w:spacing w:val="1"/>
        </w:rPr>
        <w:t xml:space="preserve"> </w:t>
      </w:r>
      <w:r>
        <w:t>стремится к расширению объектов собственности и к сохранению своих</w:t>
      </w:r>
      <w:r>
        <w:rPr>
          <w:spacing w:val="1"/>
        </w:rPr>
        <w:t xml:space="preserve"> </w:t>
      </w:r>
      <w:r>
        <w:t>прав на использование этих объектов. Право собственности закрепляет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присваивать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наколенную</w:t>
      </w:r>
      <w:r>
        <w:rPr>
          <w:spacing w:val="1"/>
        </w:rPr>
        <w:t xml:space="preserve"> </w:t>
      </w:r>
      <w:r>
        <w:t>ранее</w:t>
      </w:r>
      <w:r>
        <w:rPr>
          <w:spacing w:val="-67"/>
        </w:rPr>
        <w:t xml:space="preserve"> </w:t>
      </w:r>
      <w:r>
        <w:t>собственность и увеличивая перечень объектов собственности в процессе</w:t>
      </w:r>
      <w:r>
        <w:rPr>
          <w:spacing w:val="-68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сделок,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другим субъектам бизнеса.</w:t>
      </w:r>
    </w:p>
    <w:p w:rsidR="00287595" w:rsidRDefault="00287595" w:rsidP="00287595">
      <w:pPr>
        <w:pStyle w:val="a3"/>
        <w:spacing w:before="14" w:line="242" w:lineRule="auto"/>
        <w:ind w:left="941" w:right="794" w:firstLine="709"/>
      </w:pPr>
      <w:r>
        <w:t>Право собственности внешне проявляется посредством владения,</w:t>
      </w:r>
      <w:r>
        <w:rPr>
          <w:spacing w:val="1"/>
        </w:rPr>
        <w:t xml:space="preserve"> </w:t>
      </w:r>
      <w:r>
        <w:t xml:space="preserve">пользования и распоряжения объектами бизнеса. </w:t>
      </w:r>
      <w:r>
        <w:rPr>
          <w:b/>
          <w:i/>
        </w:rPr>
        <w:t xml:space="preserve">Владение </w:t>
      </w:r>
      <w:r>
        <w:t>объектами</w:t>
      </w:r>
      <w:r>
        <w:rPr>
          <w:spacing w:val="1"/>
        </w:rPr>
        <w:t xml:space="preserve"> </w:t>
      </w:r>
      <w:r>
        <w:t>бизнеса представляет собой юридическое, документальное закрепление</w:t>
      </w:r>
      <w:r>
        <w:rPr>
          <w:spacing w:val="1"/>
        </w:rPr>
        <w:t xml:space="preserve"> </w:t>
      </w:r>
      <w:r>
        <w:t>тех или иных объектов бизнеса за субъектом бизнеса, становящимся тем</w:t>
      </w:r>
      <w:r>
        <w:rPr>
          <w:spacing w:val="1"/>
        </w:rPr>
        <w:t xml:space="preserve"> </w:t>
      </w:r>
      <w:r>
        <w:t>самым собственником указанных объектов, а также сам факт реального</w:t>
      </w:r>
      <w:r>
        <w:rPr>
          <w:spacing w:val="1"/>
        </w:rPr>
        <w:t xml:space="preserve"> </w:t>
      </w:r>
      <w:r>
        <w:t>присвоения объектов бизнеса. Владение – это господство над объектом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rPr>
          <w:b/>
          <w:i/>
        </w:rPr>
        <w:t>Распоряжение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судьбы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путем</w:t>
      </w:r>
      <w:r>
        <w:rPr>
          <w:spacing w:val="-67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осуществлении юридически возможных действий в этом направлении,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продажу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сдачу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аренду,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безвозмездное</w:t>
      </w:r>
      <w:r>
        <w:rPr>
          <w:spacing w:val="61"/>
        </w:rPr>
        <w:t xml:space="preserve"> </w:t>
      </w:r>
      <w:r>
        <w:t>использование.</w:t>
      </w:r>
      <w:r>
        <w:rPr>
          <w:spacing w:val="59"/>
        </w:rPr>
        <w:t xml:space="preserve"> </w:t>
      </w:r>
      <w:r>
        <w:rPr>
          <w:b/>
          <w:i/>
        </w:rPr>
        <w:t>Пользование</w:t>
      </w:r>
      <w:r>
        <w:rPr>
          <w:b/>
          <w:i/>
          <w:spacing w:val="62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применение</w:t>
      </w:r>
      <w:r>
        <w:rPr>
          <w:spacing w:val="58"/>
        </w:rPr>
        <w:t xml:space="preserve"> </w:t>
      </w:r>
      <w:r>
        <w:t>объекта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бизнеса ее владельцем, либо доверенным лицом для извлечения из нее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полезных свойств.</w:t>
      </w:r>
    </w:p>
    <w:p w:rsidR="00287595" w:rsidRDefault="00287595" w:rsidP="00287595">
      <w:pPr>
        <w:pStyle w:val="a3"/>
        <w:spacing w:before="3" w:line="242" w:lineRule="auto"/>
        <w:ind w:left="941" w:right="796" w:firstLine="709"/>
      </w:pPr>
      <w:r>
        <w:t>Собственник объектов бизнеса может передавать данные объекты в</w:t>
      </w:r>
      <w:r>
        <w:rPr>
          <w:spacing w:val="-68"/>
        </w:rPr>
        <w:t xml:space="preserve"> </w:t>
      </w:r>
      <w:r>
        <w:t>хозяйственное ведение, либо оперативное управление другим субъектам</w:t>
      </w:r>
      <w:r>
        <w:rPr>
          <w:spacing w:val="1"/>
        </w:rPr>
        <w:t xml:space="preserve"> </w:t>
      </w:r>
      <w:r>
        <w:t>бизнеса. Особенности указанных деловых отношений мы рассмотрим в</w:t>
      </w:r>
      <w:r>
        <w:rPr>
          <w:spacing w:val="1"/>
        </w:rPr>
        <w:t xml:space="preserve"> </w:t>
      </w:r>
      <w:r>
        <w:t>третьем</w:t>
      </w:r>
      <w:r>
        <w:rPr>
          <w:spacing w:val="-2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учебника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бизнеса».</w:t>
      </w:r>
    </w:p>
    <w:p w:rsidR="00287595" w:rsidRDefault="00287595" w:rsidP="00287595">
      <w:pPr>
        <w:pStyle w:val="a3"/>
        <w:spacing w:before="9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709"/>
      </w:pPr>
      <w:r>
        <w:t>Вопросами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занимались</w:t>
      </w:r>
      <w:r>
        <w:rPr>
          <w:spacing w:val="71"/>
        </w:rPr>
        <w:t xml:space="preserve"> </w:t>
      </w:r>
      <w:r>
        <w:t>ученые-экономисты,</w:t>
      </w:r>
      <w:r>
        <w:rPr>
          <w:spacing w:val="1"/>
        </w:rPr>
        <w:t xml:space="preserve"> </w:t>
      </w:r>
      <w:r>
        <w:t>начиная с древности. Интерес к проблеме собственности</w:t>
      </w:r>
      <w:r>
        <w:rPr>
          <w:spacing w:val="1"/>
        </w:rPr>
        <w:t xml:space="preserve"> </w:t>
      </w:r>
      <w:r>
        <w:t>существовал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69"/>
        </w:rPr>
        <w:t xml:space="preserve"> </w:t>
      </w:r>
      <w:r>
        <w:t>науке</w:t>
      </w:r>
      <w:r>
        <w:rPr>
          <w:spacing w:val="68"/>
        </w:rPr>
        <w:t xml:space="preserve"> </w:t>
      </w:r>
      <w:r>
        <w:t>всегда.</w:t>
      </w:r>
      <w:r>
        <w:rPr>
          <w:spacing w:val="68"/>
        </w:rPr>
        <w:t xml:space="preserve"> </w:t>
      </w:r>
      <w:r>
        <w:t>Во</w:t>
      </w:r>
      <w:r>
        <w:rPr>
          <w:spacing w:val="69"/>
        </w:rPr>
        <w:t xml:space="preserve"> </w:t>
      </w:r>
      <w:r>
        <w:t>многом</w:t>
      </w:r>
      <w:r>
        <w:rPr>
          <w:spacing w:val="69"/>
        </w:rPr>
        <w:t xml:space="preserve"> </w:t>
      </w:r>
      <w:r>
        <w:t>именно</w:t>
      </w:r>
      <w:r>
        <w:rPr>
          <w:spacing w:val="69"/>
        </w:rPr>
        <w:t xml:space="preserve"> </w:t>
      </w:r>
      <w:r>
        <w:t>из</w:t>
      </w:r>
      <w:r>
        <w:rPr>
          <w:spacing w:val="69"/>
        </w:rPr>
        <w:t xml:space="preserve"> </w:t>
      </w:r>
      <w:r>
        <w:t>отношения</w:t>
      </w:r>
      <w:r>
        <w:rPr>
          <w:spacing w:val="67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определению к данной категории в прошлом формировались основные</w:t>
      </w:r>
      <w:r>
        <w:rPr>
          <w:spacing w:val="1"/>
        </w:rPr>
        <w:t xml:space="preserve"> </w:t>
      </w:r>
      <w:r>
        <w:t>научные школы в области экономической теории. Здесь надо сказать, что</w:t>
      </w:r>
      <w:r>
        <w:rPr>
          <w:spacing w:val="-67"/>
        </w:rPr>
        <w:t xml:space="preserve"> </w:t>
      </w:r>
      <w:r>
        <w:t>категория собственности лежит в основе всех по сути приведенных нами</w:t>
      </w:r>
      <w:r>
        <w:rPr>
          <w:spacing w:val="1"/>
        </w:rPr>
        <w:t xml:space="preserve"> </w:t>
      </w:r>
      <w:r>
        <w:t>выше</w:t>
      </w:r>
      <w:r>
        <w:rPr>
          <w:spacing w:val="-2"/>
        </w:rPr>
        <w:t xml:space="preserve"> </w:t>
      </w:r>
      <w:r>
        <w:t>концепций</w:t>
      </w:r>
      <w:r>
        <w:rPr>
          <w:spacing w:val="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8" w:line="242" w:lineRule="auto"/>
        <w:ind w:left="941" w:right="795" w:firstLine="709"/>
      </w:pPr>
      <w:r>
        <w:t>Так, например, позитивная концепция бизнеса   исходит из того,</w:t>
      </w:r>
      <w:r>
        <w:rPr>
          <w:spacing w:val="1"/>
        </w:rPr>
        <w:t xml:space="preserve"> </w:t>
      </w:r>
      <w:r>
        <w:t>что частная собственность является универсальным всеобщим благом,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основным,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улаживания</w:t>
      </w:r>
      <w:r>
        <w:rPr>
          <w:spacing w:val="1"/>
        </w:rPr>
        <w:t xml:space="preserve"> </w:t>
      </w:r>
      <w:r>
        <w:t>всевозможных</w:t>
      </w:r>
      <w:r>
        <w:rPr>
          <w:spacing w:val="1"/>
        </w:rPr>
        <w:t xml:space="preserve"> </w:t>
      </w:r>
      <w:r>
        <w:t>конфликтов,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 всеобщая панацея от всех бед в рамках идеологии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трактуется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исключительное</w:t>
      </w:r>
      <w:r>
        <w:rPr>
          <w:spacing w:val="1"/>
        </w:rPr>
        <w:t xml:space="preserve"> </w:t>
      </w:r>
      <w:r>
        <w:t>достояние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Недостатком</w:t>
      </w:r>
      <w:r>
        <w:rPr>
          <w:spacing w:val="1"/>
        </w:rPr>
        <w:t xml:space="preserve"> </w:t>
      </w:r>
      <w:r>
        <w:t>этой</w:t>
      </w:r>
      <w:r>
        <w:rPr>
          <w:spacing w:val="7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чрезмерно</w:t>
      </w:r>
      <w:r>
        <w:rPr>
          <w:spacing w:val="1"/>
        </w:rPr>
        <w:t xml:space="preserve"> </w:t>
      </w:r>
      <w:r>
        <w:t>преувеличенное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«частная</w:t>
      </w:r>
      <w:r>
        <w:rPr>
          <w:spacing w:val="1"/>
        </w:rPr>
        <w:t xml:space="preserve"> </w:t>
      </w:r>
      <w:r>
        <w:t>собственность»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реалистическая</w:t>
      </w:r>
      <w:r>
        <w:rPr>
          <w:spacing w:val="-67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давно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</w:p>
    <w:p w:rsidR="00287595" w:rsidRDefault="00287595" w:rsidP="00287595">
      <w:pPr>
        <w:pStyle w:val="a3"/>
        <w:spacing w:before="15" w:line="242" w:lineRule="auto"/>
        <w:ind w:left="941" w:right="795" w:firstLine="709"/>
      </w:pP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акционерная</w:t>
      </w:r>
      <w:r>
        <w:rPr>
          <w:spacing w:val="1"/>
        </w:rPr>
        <w:t xml:space="preserve"> </w:t>
      </w:r>
      <w:r>
        <w:t>(корпоративная)</w:t>
      </w:r>
      <w:r>
        <w:rPr>
          <w:spacing w:val="1"/>
        </w:rPr>
        <w:t xml:space="preserve"> </w:t>
      </w:r>
      <w:r>
        <w:t>собственность,</w:t>
      </w:r>
      <w:r>
        <w:rPr>
          <w:spacing w:val="1"/>
        </w:rPr>
        <w:t xml:space="preserve"> </w:t>
      </w:r>
      <w:r>
        <w:t>долевая</w:t>
      </w:r>
      <w:r>
        <w:rPr>
          <w:spacing w:val="1"/>
        </w:rPr>
        <w:t xml:space="preserve"> </w:t>
      </w:r>
      <w:r>
        <w:t>собственность,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собственность,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фондов,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разновидностями</w:t>
      </w:r>
      <w:r>
        <w:rPr>
          <w:spacing w:val="1"/>
        </w:rPr>
        <w:t xml:space="preserve"> </w:t>
      </w:r>
      <w:r>
        <w:t>частной</w:t>
      </w:r>
      <w:r>
        <w:rPr>
          <w:spacing w:val="1"/>
        </w:rPr>
        <w:t xml:space="preserve"> </w:t>
      </w:r>
      <w:r>
        <w:t>собственности.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фирм,</w:t>
      </w:r>
      <w:r>
        <w:rPr>
          <w:spacing w:val="1"/>
        </w:rPr>
        <w:t xml:space="preserve"> </w:t>
      </w:r>
      <w:r>
        <w:t>заводов,</w:t>
      </w:r>
      <w:r>
        <w:rPr>
          <w:spacing w:val="1"/>
        </w:rPr>
        <w:t xml:space="preserve"> </w:t>
      </w:r>
      <w:r>
        <w:t>коммерческих</w:t>
      </w:r>
      <w:r>
        <w:rPr>
          <w:spacing w:val="1"/>
        </w:rPr>
        <w:t xml:space="preserve"> </w:t>
      </w:r>
      <w:r>
        <w:t>банков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обществе</w:t>
      </w:r>
      <w:r>
        <w:rPr>
          <w:spacing w:val="-5"/>
        </w:rPr>
        <w:t xml:space="preserve"> </w:t>
      </w:r>
      <w:r>
        <w:t>развиваются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базе</w:t>
      </w:r>
      <w:r>
        <w:rPr>
          <w:spacing w:val="-5"/>
        </w:rPr>
        <w:t xml:space="preserve"> </w:t>
      </w:r>
      <w:r>
        <w:t>частной</w:t>
      </w:r>
      <w:r>
        <w:rPr>
          <w:spacing w:val="-4"/>
        </w:rPr>
        <w:t xml:space="preserve"> </w:t>
      </w:r>
      <w:r>
        <w:t>собственности.</w:t>
      </w:r>
    </w:p>
    <w:p w:rsidR="00287595" w:rsidRDefault="00287595" w:rsidP="00287595">
      <w:pPr>
        <w:pStyle w:val="a3"/>
        <w:spacing w:before="7" w:line="242" w:lineRule="auto"/>
        <w:ind w:left="940" w:right="795" w:firstLine="709"/>
      </w:pPr>
      <w:r>
        <w:t>Напротив,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 рассматривается как всеобщее зло. Именно в рамках таких</w:t>
      </w:r>
      <w:r>
        <w:rPr>
          <w:spacing w:val="-67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возникла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научного</w:t>
      </w:r>
      <w:r>
        <w:rPr>
          <w:spacing w:val="-67"/>
        </w:rPr>
        <w:t xml:space="preserve"> </w:t>
      </w:r>
      <w:r>
        <w:t>коммунизма, к которой мы уже обращались. В рамках теории научного</w:t>
      </w:r>
      <w:r>
        <w:rPr>
          <w:spacing w:val="1"/>
        </w:rPr>
        <w:t xml:space="preserve"> </w:t>
      </w:r>
      <w:r>
        <w:t>коммунизма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воспринимается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трактуется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приходящее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якобы</w:t>
      </w:r>
      <w:r>
        <w:rPr>
          <w:spacing w:val="1"/>
        </w:rPr>
        <w:t xml:space="preserve"> </w:t>
      </w:r>
      <w:r>
        <w:t>возникло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также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другом, но тоже вполне определенном этапе его развития, именуемом</w:t>
      </w:r>
      <w:r>
        <w:rPr>
          <w:spacing w:val="1"/>
        </w:rPr>
        <w:t xml:space="preserve"> </w:t>
      </w:r>
      <w:r>
        <w:t>коммунизмом,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кануть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небытие.</w:t>
      </w:r>
      <w:r>
        <w:rPr>
          <w:spacing w:val="1"/>
        </w:rPr>
        <w:t xml:space="preserve"> </w:t>
      </w:r>
      <w:r>
        <w:t>Основоположники</w:t>
      </w:r>
      <w:r>
        <w:rPr>
          <w:spacing w:val="1"/>
        </w:rPr>
        <w:t xml:space="preserve"> </w:t>
      </w:r>
      <w:r>
        <w:t>научного</w:t>
      </w:r>
      <w:r>
        <w:rPr>
          <w:spacing w:val="-67"/>
        </w:rPr>
        <w:t xml:space="preserve"> </w:t>
      </w:r>
      <w:r>
        <w:t>коммунизма</w:t>
      </w:r>
      <w:r>
        <w:rPr>
          <w:spacing w:val="50"/>
        </w:rPr>
        <w:t xml:space="preserve"> </w:t>
      </w:r>
      <w:r>
        <w:t>исходили</w:t>
      </w:r>
      <w:r>
        <w:rPr>
          <w:spacing w:val="49"/>
        </w:rPr>
        <w:t xml:space="preserve"> </w:t>
      </w:r>
      <w:r>
        <w:t>из</w:t>
      </w:r>
      <w:r>
        <w:rPr>
          <w:spacing w:val="49"/>
        </w:rPr>
        <w:t xml:space="preserve"> </w:t>
      </w:r>
      <w:r>
        <w:t>того,</w:t>
      </w:r>
      <w:r>
        <w:rPr>
          <w:spacing w:val="48"/>
        </w:rPr>
        <w:t xml:space="preserve"> </w:t>
      </w:r>
      <w:r>
        <w:t>что</w:t>
      </w:r>
      <w:r>
        <w:rPr>
          <w:spacing w:val="50"/>
        </w:rPr>
        <w:t xml:space="preserve"> </w:t>
      </w:r>
      <w:r>
        <w:t>частная</w:t>
      </w:r>
      <w:r>
        <w:rPr>
          <w:spacing w:val="49"/>
        </w:rPr>
        <w:t xml:space="preserve"> </w:t>
      </w:r>
      <w:r>
        <w:t>собственность</w:t>
      </w:r>
      <w:r>
        <w:rPr>
          <w:spacing w:val="50"/>
        </w:rPr>
        <w:t xml:space="preserve"> </w:t>
      </w:r>
      <w:r>
        <w:t>разъединяет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людей,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причиной</w:t>
      </w:r>
      <w:r>
        <w:rPr>
          <w:spacing w:val="1"/>
        </w:rPr>
        <w:t xml:space="preserve"> </w:t>
      </w:r>
      <w:r>
        <w:t>антагонизмов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невозможно обеспечить одинаково равные отношения разных людей к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собственности.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полагали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полагают</w:t>
      </w:r>
      <w:r>
        <w:rPr>
          <w:spacing w:val="1"/>
        </w:rPr>
        <w:t xml:space="preserve"> </w:t>
      </w:r>
      <w:r>
        <w:t>теоретики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коммунизма,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является причиной</w:t>
      </w:r>
      <w:r>
        <w:rPr>
          <w:spacing w:val="1"/>
        </w:rPr>
        <w:t xml:space="preserve"> </w:t>
      </w:r>
      <w:r>
        <w:t>острейших противоречий, борьбы между разными</w:t>
      </w:r>
      <w:r>
        <w:rPr>
          <w:spacing w:val="1"/>
        </w:rPr>
        <w:t xml:space="preserve"> </w:t>
      </w:r>
      <w:r>
        <w:t>людьми,</w:t>
      </w:r>
      <w:r>
        <w:rPr>
          <w:spacing w:val="-2"/>
        </w:rPr>
        <w:t xml:space="preserve"> </w:t>
      </w:r>
      <w:r>
        <w:t>группами людей,</w:t>
      </w:r>
      <w:r>
        <w:rPr>
          <w:spacing w:val="-1"/>
        </w:rPr>
        <w:t xml:space="preserve"> </w:t>
      </w:r>
      <w:r>
        <w:t>классами.</w:t>
      </w:r>
    </w:p>
    <w:p w:rsidR="00287595" w:rsidRDefault="00287595" w:rsidP="00287595">
      <w:pPr>
        <w:pStyle w:val="a3"/>
        <w:spacing w:before="7" w:line="242" w:lineRule="auto"/>
        <w:ind w:left="941" w:right="795" w:firstLine="709"/>
      </w:pP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счете,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предположениям</w:t>
      </w:r>
      <w:r>
        <w:rPr>
          <w:spacing w:val="1"/>
        </w:rPr>
        <w:t xml:space="preserve"> </w:t>
      </w:r>
      <w:r>
        <w:t>сторонников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теории,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преодолена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прогрессивными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1"/>
        </w:rPr>
        <w:t xml:space="preserve"> </w:t>
      </w:r>
      <w:r>
        <w:t>такими как собственность всего народа, так называемая общенародная</w:t>
      </w:r>
      <w:r>
        <w:rPr>
          <w:spacing w:val="1"/>
        </w:rPr>
        <w:t xml:space="preserve"> </w:t>
      </w:r>
      <w:r>
        <w:t>собственность,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коллективов.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этой</w:t>
      </w:r>
      <w:r>
        <w:rPr>
          <w:spacing w:val="-67"/>
        </w:rPr>
        <w:t xml:space="preserve"> </w:t>
      </w:r>
      <w:r>
        <w:t>основе в Советском Союзе   в течение почти всего 20 века создавались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общенародные</w:t>
      </w:r>
      <w:r>
        <w:rPr>
          <w:spacing w:val="1"/>
        </w:rPr>
        <w:t xml:space="preserve"> </w:t>
      </w:r>
      <w:r>
        <w:t>(государственные)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сельском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торговле,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сфере,</w:t>
      </w:r>
      <w:r>
        <w:rPr>
          <w:spacing w:val="1"/>
        </w:rPr>
        <w:t xml:space="preserve"> </w:t>
      </w:r>
      <w:r>
        <w:t>а</w:t>
      </w:r>
      <w:r>
        <w:rPr>
          <w:spacing w:val="-6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колхозы</w:t>
      </w:r>
      <w:r>
        <w:rPr>
          <w:spacing w:val="1"/>
        </w:rPr>
        <w:t xml:space="preserve"> </w:t>
      </w:r>
      <w:r>
        <w:t>(коллективные</w:t>
      </w:r>
      <w:r>
        <w:rPr>
          <w:spacing w:val="71"/>
        </w:rPr>
        <w:t xml:space="preserve"> </w:t>
      </w:r>
      <w:r>
        <w:t>хозяйства),</w:t>
      </w:r>
      <w:r>
        <w:rPr>
          <w:spacing w:val="1"/>
        </w:rPr>
        <w:t xml:space="preserve"> </w:t>
      </w:r>
      <w:r>
        <w:t>обнаружившие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столетия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неэффективность.</w:t>
      </w:r>
    </w:p>
    <w:p w:rsidR="00287595" w:rsidRDefault="00287595" w:rsidP="00287595">
      <w:pPr>
        <w:pStyle w:val="a3"/>
        <w:tabs>
          <w:tab w:val="left" w:pos="7397"/>
        </w:tabs>
        <w:spacing w:before="14" w:line="242" w:lineRule="auto"/>
        <w:ind w:left="941" w:right="795" w:firstLine="709"/>
      </w:pPr>
      <w:r>
        <w:t>Недостатком</w:t>
      </w:r>
      <w:r>
        <w:rPr>
          <w:spacing w:val="-8"/>
        </w:rPr>
        <w:t xml:space="preserve"> </w:t>
      </w:r>
      <w:r>
        <w:t>критической</w:t>
      </w:r>
      <w:r>
        <w:rPr>
          <w:spacing w:val="-4"/>
        </w:rPr>
        <w:t xml:space="preserve"> </w:t>
      </w:r>
      <w:r>
        <w:t>концепции</w:t>
      </w:r>
      <w:r>
        <w:rPr>
          <w:spacing w:val="-6"/>
        </w:rPr>
        <w:t xml:space="preserve"> </w:t>
      </w:r>
      <w:r>
        <w:t>бизнеса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этой</w:t>
      </w:r>
      <w:r>
        <w:rPr>
          <w:spacing w:val="-9"/>
        </w:rPr>
        <w:t xml:space="preserve"> </w:t>
      </w:r>
      <w:r>
        <w:t>части</w:t>
      </w:r>
      <w:r>
        <w:rPr>
          <w:spacing w:val="-67"/>
        </w:rPr>
        <w:t xml:space="preserve"> </w:t>
      </w:r>
      <w:r>
        <w:t>явная</w:t>
      </w:r>
      <w:r>
        <w:rPr>
          <w:spacing w:val="1"/>
        </w:rPr>
        <w:t xml:space="preserve"> </w:t>
      </w:r>
      <w:r>
        <w:t>недооценка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представляла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собстве6нность.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 xml:space="preserve">собственность    </w:t>
      </w:r>
      <w:r>
        <w:rPr>
          <w:spacing w:val="21"/>
        </w:rPr>
        <w:t xml:space="preserve"> </w:t>
      </w:r>
      <w:r>
        <w:t xml:space="preserve">является    </w:t>
      </w:r>
      <w:r>
        <w:rPr>
          <w:spacing w:val="21"/>
        </w:rPr>
        <w:t xml:space="preserve"> </w:t>
      </w:r>
      <w:r>
        <w:t xml:space="preserve">основанием    </w:t>
      </w:r>
      <w:r>
        <w:rPr>
          <w:spacing w:val="19"/>
        </w:rPr>
        <w:t xml:space="preserve"> </w:t>
      </w:r>
      <w:r>
        <w:t>для</w:t>
      </w:r>
      <w:r>
        <w:tab/>
        <w:t>развития</w:t>
      </w:r>
      <w:r>
        <w:rPr>
          <w:spacing w:val="18"/>
        </w:rPr>
        <w:t xml:space="preserve"> </w:t>
      </w:r>
      <w:r>
        <w:t>частной</w:t>
      </w:r>
      <w:r>
        <w:rPr>
          <w:spacing w:val="-68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важна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системе</w:t>
      </w:r>
      <w:r>
        <w:rPr>
          <w:spacing w:val="-67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будем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70"/>
        </w:rPr>
        <w:t xml:space="preserve"> </w:t>
      </w:r>
      <w:r>
        <w:t>всего</w:t>
      </w:r>
      <w:r>
        <w:rPr>
          <w:spacing w:val="70"/>
        </w:rPr>
        <w:t xml:space="preserve"> </w:t>
      </w:r>
      <w:r>
        <w:t>курса.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предпринимательства.</w:t>
      </w:r>
    </w:p>
    <w:p w:rsidR="00287595" w:rsidRDefault="00287595" w:rsidP="00287595">
      <w:pPr>
        <w:pStyle w:val="a3"/>
        <w:spacing w:before="10" w:line="242" w:lineRule="auto"/>
        <w:ind w:left="941" w:right="795" w:firstLine="709"/>
      </w:pPr>
      <w:r>
        <w:rPr>
          <w:b/>
          <w:i/>
        </w:rPr>
        <w:t>Стремление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каждого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человека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росту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благосостояния</w:t>
      </w:r>
      <w:r>
        <w:rPr>
          <w:b/>
          <w:i/>
          <w:spacing w:val="1"/>
        </w:rPr>
        <w:t xml:space="preserve"> </w:t>
      </w:r>
      <w:r>
        <w:t>трансформируется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обладанию</w:t>
      </w:r>
      <w:r>
        <w:rPr>
          <w:spacing w:val="1"/>
        </w:rPr>
        <w:t xml:space="preserve"> </w:t>
      </w:r>
      <w:r>
        <w:t>объектами собственности. Субъекты бизнеса хотят быть собственниками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таковыми,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объектов</w:t>
      </w:r>
      <w:r>
        <w:rPr>
          <w:spacing w:val="-67"/>
        </w:rPr>
        <w:t xml:space="preserve"> </w:t>
      </w:r>
      <w:r>
        <w:t>владения, пользования и распоряжения. Поэтому чувство собственности</w:t>
      </w:r>
      <w:r>
        <w:rPr>
          <w:spacing w:val="1"/>
        </w:rPr>
        <w:t xml:space="preserve"> </w:t>
      </w:r>
      <w:r>
        <w:t>является одним из наиболее сильных побудительных мотивов 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интересов.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before="1" w:line="242" w:lineRule="auto"/>
        <w:ind w:left="941" w:right="795" w:firstLine="567"/>
      </w:pPr>
      <w:r>
        <w:t>Другой</w:t>
      </w:r>
      <w:r>
        <w:rPr>
          <w:spacing w:val="1"/>
        </w:rPr>
        <w:t xml:space="preserve"> </w:t>
      </w:r>
      <w:r>
        <w:t>эгоистической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возмещение</w:t>
      </w:r>
      <w:r>
        <w:rPr>
          <w:spacing w:val="1"/>
        </w:rPr>
        <w:t xml:space="preserve"> </w:t>
      </w:r>
      <w:r>
        <w:t>понесенных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Приступая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b/>
          <w:i/>
        </w:rPr>
        <w:t>задачу-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минимум</w:t>
      </w:r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задачу-максимум</w:t>
      </w:r>
      <w:r>
        <w:t>.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минимум,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понести</w:t>
      </w:r>
      <w:r>
        <w:rPr>
          <w:spacing w:val="1"/>
        </w:rPr>
        <w:t xml:space="preserve"> </w:t>
      </w:r>
      <w:r>
        <w:t>убытки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обеспечить окупаемость совершенных затрат. Всякий субъект бизнеса,</w:t>
      </w:r>
      <w:r>
        <w:rPr>
          <w:spacing w:val="1"/>
        </w:rPr>
        <w:t xml:space="preserve"> </w:t>
      </w:r>
      <w:r>
        <w:t>формируя</w:t>
      </w:r>
      <w:r>
        <w:rPr>
          <w:spacing w:val="66"/>
        </w:rPr>
        <w:t xml:space="preserve"> </w:t>
      </w:r>
      <w:r>
        <w:t>задачу-минимум,</w:t>
      </w:r>
      <w:r>
        <w:rPr>
          <w:spacing w:val="64"/>
        </w:rPr>
        <w:t xml:space="preserve"> </w:t>
      </w:r>
      <w:r>
        <w:t>стремится,</w:t>
      </w:r>
      <w:r>
        <w:rPr>
          <w:spacing w:val="65"/>
        </w:rPr>
        <w:t xml:space="preserve"> </w:t>
      </w:r>
      <w:r>
        <w:t>однако,</w:t>
      </w:r>
      <w:r>
        <w:rPr>
          <w:spacing w:val="64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выполнению</w:t>
      </w:r>
      <w:r>
        <w:rPr>
          <w:spacing w:val="64"/>
        </w:rPr>
        <w:t xml:space="preserve"> </w:t>
      </w:r>
      <w:r>
        <w:t>задачи-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4" w:lineRule="auto"/>
        <w:ind w:left="941" w:right="795" w:hanging="1"/>
      </w:pPr>
      <w:r>
        <w:lastRenderedPageBreak/>
        <w:t>максимум,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максимизацией</w:t>
      </w:r>
      <w:r>
        <w:rPr>
          <w:spacing w:val="1"/>
        </w:rPr>
        <w:t xml:space="preserve"> </w:t>
      </w:r>
      <w:r>
        <w:t>дохода.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rPr>
          <w:b/>
          <w:i/>
        </w:rPr>
        <w:t>доходом</w:t>
      </w:r>
      <w:r>
        <w:rPr>
          <w:b/>
          <w:i/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выручки,</w:t>
      </w:r>
      <w:r>
        <w:rPr>
          <w:spacing w:val="1"/>
        </w:rPr>
        <w:t xml:space="preserve"> </w:t>
      </w:r>
      <w:r>
        <w:t>остающуюся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возмещения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затрат, совершенных</w:t>
      </w:r>
      <w:r>
        <w:rPr>
          <w:spacing w:val="1"/>
        </w:rPr>
        <w:t xml:space="preserve"> </w:t>
      </w:r>
      <w:r>
        <w:t>в процессе</w:t>
      </w:r>
      <w:r>
        <w:rPr>
          <w:spacing w:val="1"/>
        </w:rPr>
        <w:t xml:space="preserve"> </w:t>
      </w:r>
      <w:r>
        <w:t>деловой деятельности.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Иногда в доходах субъектов бизнеса усматривается единственная</w:t>
      </w:r>
      <w:r>
        <w:rPr>
          <w:spacing w:val="1"/>
        </w:rPr>
        <w:t xml:space="preserve"> </w:t>
      </w:r>
      <w:r>
        <w:t>цель деловой деятельности. Данная точка зрения является ошибочной и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сужает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присущи</w:t>
      </w:r>
      <w:r>
        <w:rPr>
          <w:spacing w:val="1"/>
        </w:rPr>
        <w:t xml:space="preserve"> </w:t>
      </w:r>
      <w:r>
        <w:t>субъектам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деловым</w:t>
      </w:r>
      <w:r>
        <w:rPr>
          <w:spacing w:val="1"/>
        </w:rPr>
        <w:t xml:space="preserve"> </w:t>
      </w:r>
      <w:r>
        <w:t>интересам.</w:t>
      </w:r>
      <w:r>
        <w:rPr>
          <w:spacing w:val="1"/>
        </w:rPr>
        <w:t xml:space="preserve"> </w:t>
      </w:r>
      <w:r>
        <w:t>Немного</w:t>
      </w:r>
      <w:r>
        <w:rPr>
          <w:spacing w:val="1"/>
        </w:rPr>
        <w:t xml:space="preserve"> </w:t>
      </w:r>
      <w:r>
        <w:t>позже мы увидим, что субъекты бизнеса являются носителями не только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общественных,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сконцентрировать внимание лишь на эгоистических интересах субъектов</w:t>
      </w:r>
      <w:r>
        <w:rPr>
          <w:spacing w:val="-67"/>
        </w:rPr>
        <w:t xml:space="preserve"> </w:t>
      </w:r>
      <w:r>
        <w:t>бизнеса, нельзя не признать, что стремление к максимизации дохода не</w:t>
      </w:r>
      <w:r>
        <w:rPr>
          <w:spacing w:val="1"/>
        </w:rPr>
        <w:t xml:space="preserve"> </w:t>
      </w:r>
      <w:r>
        <w:t>является единственной их целью. По крайней мере, мы уже знаем, что</w:t>
      </w:r>
      <w:r>
        <w:rPr>
          <w:spacing w:val="1"/>
        </w:rPr>
        <w:t xml:space="preserve"> </w:t>
      </w:r>
      <w:r>
        <w:t>другой целью субъектов бизнеса является сохранение и преумножение</w:t>
      </w:r>
      <w:r>
        <w:rPr>
          <w:spacing w:val="1"/>
        </w:rPr>
        <w:t xml:space="preserve"> </w:t>
      </w:r>
      <w:r>
        <w:t>собственности.</w:t>
      </w:r>
    </w:p>
    <w:p w:rsidR="00287595" w:rsidRDefault="00287595" w:rsidP="00287595">
      <w:pPr>
        <w:pStyle w:val="a3"/>
        <w:spacing w:before="7" w:line="242" w:lineRule="auto"/>
        <w:ind w:left="941" w:right="796" w:firstLine="567"/>
      </w:pPr>
      <w:r>
        <w:t>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максимизация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-67"/>
        </w:rPr>
        <w:t xml:space="preserve"> </w:t>
      </w:r>
      <w:r>
        <w:t>задачи-максимум субъектов бизнеса, между тем их деловая деятельность</w:t>
      </w:r>
      <w:r>
        <w:rPr>
          <w:spacing w:val="-67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подчинена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задачи-</w:t>
      </w:r>
      <w:r>
        <w:rPr>
          <w:spacing w:val="1"/>
        </w:rPr>
        <w:t xml:space="preserve"> </w:t>
      </w:r>
      <w:r>
        <w:t>минимум. Ведь во многих видах деловой деятельности и даже во многих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невозможны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максимизация доходов, но и даже вообще их извлечение (например, в так</w:t>
      </w:r>
      <w:r>
        <w:rPr>
          <w:spacing w:val="-67"/>
        </w:rPr>
        <w:t xml:space="preserve"> </w:t>
      </w:r>
      <w:r>
        <w:t>называемой</w:t>
      </w:r>
      <w:r>
        <w:rPr>
          <w:spacing w:val="-2"/>
        </w:rPr>
        <w:t xml:space="preserve"> </w:t>
      </w:r>
      <w:r>
        <w:t>некоммерческой</w:t>
      </w:r>
      <w:r>
        <w:rPr>
          <w:spacing w:val="-1"/>
        </w:rPr>
        <w:t xml:space="preserve"> </w:t>
      </w:r>
      <w:r>
        <w:t>деятельности).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Третьей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эгоистической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формирующейся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постоянное повышение конкурентоспособности субъектов бизнеса. Под</w:t>
      </w:r>
      <w:r>
        <w:rPr>
          <w:spacing w:val="1"/>
        </w:rPr>
        <w:t xml:space="preserve"> </w:t>
      </w:r>
      <w:r>
        <w:rPr>
          <w:b/>
          <w:i/>
        </w:rPr>
        <w:t>конкурентоспособностью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субъектов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rPr>
          <w:b/>
          <w:i/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буквально способность к планированию и осуществлению конкурентных</w:t>
      </w:r>
      <w:r>
        <w:rPr>
          <w:spacing w:val="-67"/>
        </w:rPr>
        <w:t xml:space="preserve"> </w:t>
      </w:r>
      <w:r>
        <w:t>действий по</w:t>
      </w:r>
      <w:r>
        <w:rPr>
          <w:spacing w:val="-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субъектам бизнеса.</w:t>
      </w:r>
    </w:p>
    <w:p w:rsidR="00287595" w:rsidRDefault="00287595" w:rsidP="00287595">
      <w:pPr>
        <w:pStyle w:val="a3"/>
        <w:spacing w:before="9" w:line="242" w:lineRule="auto"/>
        <w:ind w:left="941" w:right="796" w:firstLine="567"/>
      </w:pPr>
      <w:r>
        <w:t>Повышение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конкурентоспособности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выражается в относительном увеличении его профессионального и иного</w:t>
      </w:r>
      <w:r>
        <w:rPr>
          <w:spacing w:val="-67"/>
        </w:rPr>
        <w:t xml:space="preserve"> </w:t>
      </w:r>
      <w:r>
        <w:t>делового потенциала. Можно выделить личную конкурентоспособность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институциональную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корпоративную)</w:t>
      </w:r>
      <w:r>
        <w:rPr>
          <w:spacing w:val="1"/>
        </w:rPr>
        <w:t xml:space="preserve"> </w:t>
      </w:r>
      <w:r>
        <w:t>конкурентоспособность</w:t>
      </w:r>
      <w:r>
        <w:rPr>
          <w:spacing w:val="1"/>
        </w:rPr>
        <w:t xml:space="preserve"> </w:t>
      </w:r>
      <w:r>
        <w:t>институциональных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организаций,</w:t>
      </w:r>
      <w:r>
        <w:rPr>
          <w:spacing w:val="-2"/>
        </w:rPr>
        <w:t xml:space="preserve"> </w:t>
      </w:r>
      <w:r>
        <w:t>предприятий,</w:t>
      </w:r>
      <w:r>
        <w:rPr>
          <w:spacing w:val="-1"/>
        </w:rPr>
        <w:t xml:space="preserve"> </w:t>
      </w:r>
      <w:r>
        <w:t>учреждений,</w:t>
      </w:r>
      <w:r>
        <w:rPr>
          <w:spacing w:val="-2"/>
        </w:rPr>
        <w:t xml:space="preserve"> </w:t>
      </w:r>
      <w:r>
        <w:t>партнерств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других.</w:t>
      </w:r>
    </w:p>
    <w:p w:rsidR="00287595" w:rsidRDefault="00287595" w:rsidP="00287595">
      <w:pPr>
        <w:pStyle w:val="a3"/>
        <w:spacing w:before="8" w:line="242" w:lineRule="auto"/>
        <w:ind w:left="941" w:right="796" w:firstLine="567"/>
      </w:pPr>
      <w:r>
        <w:rPr>
          <w:b/>
          <w:i/>
        </w:rPr>
        <w:t>Личная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конкурентоспособность</w:t>
      </w:r>
      <w:r>
        <w:rPr>
          <w:b/>
          <w:i/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 возможностей каждого человека, а именно в уровне его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знаний, в совокупности практических навыков, а также в наборе личных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Стремясь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каждый</w:t>
      </w:r>
      <w:r>
        <w:rPr>
          <w:spacing w:val="-67"/>
        </w:rPr>
        <w:t xml:space="preserve"> </w:t>
      </w:r>
      <w:r>
        <w:t>человек</w:t>
      </w:r>
      <w:r>
        <w:rPr>
          <w:spacing w:val="53"/>
        </w:rPr>
        <w:t xml:space="preserve"> </w:t>
      </w:r>
      <w:r>
        <w:t>реализует</w:t>
      </w:r>
      <w:r>
        <w:rPr>
          <w:spacing w:val="52"/>
        </w:rPr>
        <w:t xml:space="preserve"> </w:t>
      </w:r>
      <w:r>
        <w:t>личные</w:t>
      </w:r>
      <w:r>
        <w:rPr>
          <w:spacing w:val="50"/>
        </w:rPr>
        <w:t xml:space="preserve"> </w:t>
      </w:r>
      <w:r>
        <w:t>способности,</w:t>
      </w:r>
      <w:r>
        <w:rPr>
          <w:spacing w:val="50"/>
        </w:rPr>
        <w:t xml:space="preserve"> </w:t>
      </w:r>
      <w:r>
        <w:t>которые</w:t>
      </w:r>
      <w:r>
        <w:rPr>
          <w:spacing w:val="51"/>
        </w:rPr>
        <w:t xml:space="preserve"> </w:t>
      </w:r>
      <w:r>
        <w:t>должны</w:t>
      </w:r>
      <w:r>
        <w:rPr>
          <w:spacing w:val="52"/>
        </w:rPr>
        <w:t xml:space="preserve"> </w:t>
      </w:r>
      <w:r>
        <w:t>оказаться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6"/>
      </w:pPr>
      <w:r>
        <w:lastRenderedPageBreak/>
        <w:t>достаточными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доступа к</w:t>
      </w:r>
      <w:r>
        <w:rPr>
          <w:spacing w:val="-2"/>
        </w:rPr>
        <w:t xml:space="preserve"> </w:t>
      </w:r>
      <w:r>
        <w:t>относительно ограниченным</w:t>
      </w:r>
      <w:r>
        <w:rPr>
          <w:spacing w:val="-1"/>
        </w:rPr>
        <w:t xml:space="preserve"> </w:t>
      </w:r>
      <w:r>
        <w:t>благам.</w:t>
      </w:r>
    </w:p>
    <w:p w:rsidR="00287595" w:rsidRDefault="00287595" w:rsidP="00287595">
      <w:pPr>
        <w:pStyle w:val="a3"/>
        <w:spacing w:before="4" w:line="242" w:lineRule="auto"/>
        <w:ind w:left="941" w:right="796" w:firstLine="567"/>
      </w:pPr>
      <w:r>
        <w:rPr>
          <w:b/>
          <w:i/>
        </w:rPr>
        <w:t>Институциональная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конкурентоспособность</w:t>
      </w:r>
      <w:r>
        <w:rPr>
          <w:b/>
          <w:i/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институциональных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конкурентоспособности субъектов бизнеса мы поговорим в четвертом</w:t>
      </w:r>
      <w:r>
        <w:rPr>
          <w:spacing w:val="1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учебника</w:t>
      </w:r>
      <w:r>
        <w:rPr>
          <w:spacing w:val="-1"/>
        </w:rPr>
        <w:t xml:space="preserve"> </w:t>
      </w:r>
      <w:r>
        <w:t>«Основы бизнеса».</w:t>
      </w:r>
    </w:p>
    <w:p w:rsidR="00287595" w:rsidRDefault="00287595" w:rsidP="00287595">
      <w:pPr>
        <w:pStyle w:val="a3"/>
        <w:spacing w:before="6" w:line="242" w:lineRule="auto"/>
        <w:ind w:left="941" w:right="794" w:firstLine="567"/>
      </w:pPr>
      <w:r>
        <w:t>Здесь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подчеркнуть,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заинтересованности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конкурентоспособности</w:t>
      </w:r>
      <w:r>
        <w:rPr>
          <w:spacing w:val="1"/>
        </w:rPr>
        <w:t xml:space="preserve"> </w:t>
      </w:r>
      <w:r>
        <w:t>лежит</w:t>
      </w:r>
      <w:r>
        <w:rPr>
          <w:spacing w:val="-67"/>
        </w:rPr>
        <w:t xml:space="preserve"> </w:t>
      </w:r>
      <w:r>
        <w:t xml:space="preserve">объективное </w:t>
      </w:r>
      <w:r>
        <w:rPr>
          <w:b/>
          <w:i/>
        </w:rPr>
        <w:t>стремление к совершенству</w:t>
      </w:r>
      <w:r>
        <w:t>, заложенное в самой природе.</w:t>
      </w:r>
      <w:r>
        <w:rPr>
          <w:spacing w:val="1"/>
        </w:rPr>
        <w:t xml:space="preserve"> </w:t>
      </w:r>
      <w:r>
        <w:t>Всё,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делал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(новые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новое,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товаров),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собственную</w:t>
      </w:r>
      <w:r>
        <w:rPr>
          <w:spacing w:val="71"/>
        </w:rPr>
        <w:t xml:space="preserve"> </w:t>
      </w:r>
      <w:r>
        <w:t>деловую</w:t>
      </w:r>
      <w:r>
        <w:rPr>
          <w:spacing w:val="1"/>
        </w:rPr>
        <w:t xml:space="preserve"> </w:t>
      </w:r>
      <w:r>
        <w:t>деятельность, всякий субъект бизнеса обязан позаботиться не только о</w:t>
      </w:r>
      <w:r>
        <w:rPr>
          <w:spacing w:val="1"/>
        </w:rPr>
        <w:t xml:space="preserve"> </w:t>
      </w:r>
      <w:r>
        <w:t>конкурентоспособности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собственной</w:t>
      </w:r>
      <w:r>
        <w:rPr>
          <w:spacing w:val="-67"/>
        </w:rPr>
        <w:t xml:space="preserve"> </w:t>
      </w:r>
      <w:r>
        <w:t>конкурентоспособности.</w:t>
      </w:r>
    </w:p>
    <w:p w:rsidR="00287595" w:rsidRDefault="00287595" w:rsidP="00287595">
      <w:pPr>
        <w:pStyle w:val="a3"/>
        <w:spacing w:before="13" w:line="242" w:lineRule="auto"/>
        <w:ind w:left="941" w:right="795" w:firstLine="567"/>
      </w:pPr>
      <w:r>
        <w:t>Выражение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отстаивание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явлению,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rPr>
          <w:b/>
          <w:i/>
        </w:rPr>
        <w:t>конфликтом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интересов</w:t>
      </w:r>
      <w:r>
        <w:t>.</w:t>
      </w:r>
      <w:r>
        <w:rPr>
          <w:spacing w:val="1"/>
        </w:rPr>
        <w:t xml:space="preserve"> </w:t>
      </w:r>
      <w:r>
        <w:t>Вступая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эгоистические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которые могут не совпадать с деловыми интересами других 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 прямо</w:t>
      </w:r>
      <w:r>
        <w:rPr>
          <w:spacing w:val="1"/>
        </w:rPr>
        <w:t xml:space="preserve"> </w:t>
      </w:r>
      <w:r>
        <w:t>противоречить им. Поэтому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вынуждены отстаивать свои эгоистические интересы, по сути, навязывая</w:t>
      </w:r>
      <w:r>
        <w:rPr>
          <w:spacing w:val="1"/>
        </w:rPr>
        <w:t xml:space="preserve"> </w:t>
      </w:r>
      <w:r>
        <w:t>их другим субъектам бизнеса. И, таким образом, конкуренция 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неминуемо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навязывание</w:t>
      </w:r>
      <w:r>
        <w:rPr>
          <w:spacing w:val="1"/>
        </w:rPr>
        <w:t xml:space="preserve"> </w:t>
      </w:r>
      <w:r>
        <w:t>эгоистических деловых интересов, а победа в конкурентной борьбе – в</w:t>
      </w:r>
      <w:r>
        <w:rPr>
          <w:spacing w:val="1"/>
        </w:rPr>
        <w:t xml:space="preserve"> </w:t>
      </w:r>
      <w:r>
        <w:t>обеспечении</w:t>
      </w:r>
      <w:r>
        <w:rPr>
          <w:spacing w:val="-2"/>
        </w:rPr>
        <w:t xml:space="preserve"> </w:t>
      </w:r>
      <w:r>
        <w:t>наилучших</w:t>
      </w:r>
      <w:r>
        <w:rPr>
          <w:spacing w:val="-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данных интересов.</w:t>
      </w:r>
    </w:p>
    <w:p w:rsidR="00287595" w:rsidRDefault="00287595" w:rsidP="00287595">
      <w:pPr>
        <w:pStyle w:val="a3"/>
        <w:spacing w:before="15" w:line="242" w:lineRule="auto"/>
        <w:ind w:left="941" w:right="795" w:firstLine="567"/>
      </w:pPr>
      <w:r>
        <w:t>Однако если бы совокупность деловых интересов субъектов бизнеса</w:t>
      </w:r>
      <w:r>
        <w:rPr>
          <w:spacing w:val="-67"/>
        </w:rPr>
        <w:t xml:space="preserve"> </w:t>
      </w:r>
      <w:r>
        <w:t>сводилась полностью лишь к их эгоистическим интересам, следовало 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признать</w:t>
      </w:r>
      <w:r>
        <w:rPr>
          <w:spacing w:val="1"/>
        </w:rPr>
        <w:t xml:space="preserve"> </w:t>
      </w:r>
      <w:r>
        <w:t>правоту</w:t>
      </w:r>
      <w:r>
        <w:rPr>
          <w:spacing w:val="1"/>
        </w:rPr>
        <w:t xml:space="preserve"> </w:t>
      </w:r>
      <w:r>
        <w:t>сторонников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Ведь</w:t>
      </w:r>
      <w:r>
        <w:rPr>
          <w:spacing w:val="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сдерживаемый</w:t>
      </w:r>
      <w:r>
        <w:rPr>
          <w:spacing w:val="1"/>
        </w:rPr>
        <w:t xml:space="preserve"> </w:t>
      </w:r>
      <w:r>
        <w:t>никакими</w:t>
      </w:r>
      <w:r>
        <w:rPr>
          <w:spacing w:val="1"/>
        </w:rPr>
        <w:t xml:space="preserve"> </w:t>
      </w:r>
      <w:r>
        <w:t>внутренними факторами, непременно приводит к тяжелым последствиям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бизнес,</w:t>
      </w:r>
      <w:r>
        <w:rPr>
          <w:spacing w:val="1"/>
        </w:rPr>
        <w:t xml:space="preserve"> </w:t>
      </w:r>
      <w:r>
        <w:t>действительно,</w:t>
      </w:r>
      <w:r>
        <w:rPr>
          <w:spacing w:val="1"/>
        </w:rPr>
        <w:t xml:space="preserve"> </w:t>
      </w:r>
      <w:r>
        <w:t>следовало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противоречивое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негативное</w:t>
      </w:r>
      <w:r>
        <w:rPr>
          <w:spacing w:val="-2"/>
        </w:rPr>
        <w:t xml:space="preserve"> </w:t>
      </w:r>
      <w:r>
        <w:t>явление.</w:t>
      </w:r>
    </w:p>
    <w:p w:rsidR="00287595" w:rsidRDefault="00287595" w:rsidP="00287595">
      <w:pPr>
        <w:pStyle w:val="a3"/>
        <w:spacing w:before="9" w:line="242" w:lineRule="auto"/>
        <w:ind w:left="941" w:right="794" w:firstLine="567"/>
      </w:pPr>
      <w:r>
        <w:t>К</w:t>
      </w:r>
      <w:r>
        <w:rPr>
          <w:spacing w:val="1"/>
        </w:rPr>
        <w:t xml:space="preserve"> </w:t>
      </w:r>
      <w:r>
        <w:t>такому</w:t>
      </w:r>
      <w:r>
        <w:rPr>
          <w:spacing w:val="1"/>
        </w:rPr>
        <w:t xml:space="preserve"> </w:t>
      </w:r>
      <w:r>
        <w:t>пониманию,</w:t>
      </w:r>
      <w:r>
        <w:rPr>
          <w:spacing w:val="1"/>
        </w:rPr>
        <w:t xml:space="preserve"> </w:t>
      </w:r>
      <w:r>
        <w:t>кстати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вполне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подвести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трактовка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максимизацию</w:t>
      </w:r>
      <w:r>
        <w:rPr>
          <w:spacing w:val="1"/>
        </w:rPr>
        <w:t xml:space="preserve"> </w:t>
      </w:r>
      <w:r>
        <w:t>доходов. Доходы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 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максимизировать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 а то и за счет убытков последних. Деньги можно заработать</w:t>
      </w:r>
      <w:r>
        <w:rPr>
          <w:spacing w:val="1"/>
        </w:rPr>
        <w:t xml:space="preserve"> </w:t>
      </w:r>
      <w:r>
        <w:t>проще</w:t>
      </w:r>
      <w:r>
        <w:rPr>
          <w:spacing w:val="46"/>
        </w:rPr>
        <w:t xml:space="preserve"> </w:t>
      </w:r>
      <w:r>
        <w:t>всего,</w:t>
      </w:r>
      <w:r>
        <w:rPr>
          <w:spacing w:val="46"/>
        </w:rPr>
        <w:t xml:space="preserve"> </w:t>
      </w:r>
      <w:r>
        <w:t>засунув</w:t>
      </w:r>
      <w:r>
        <w:rPr>
          <w:spacing w:val="47"/>
        </w:rPr>
        <w:t xml:space="preserve"> </w:t>
      </w:r>
      <w:r>
        <w:t>руку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чужой</w:t>
      </w:r>
      <w:r>
        <w:rPr>
          <w:spacing w:val="48"/>
        </w:rPr>
        <w:t xml:space="preserve"> </w:t>
      </w:r>
      <w:r>
        <w:t>карман.</w:t>
      </w:r>
      <w:r>
        <w:rPr>
          <w:spacing w:val="45"/>
        </w:rPr>
        <w:t xml:space="preserve"> </w:t>
      </w:r>
      <w:r>
        <w:t>Постоянная</w:t>
      </w:r>
      <w:r>
        <w:rPr>
          <w:spacing w:val="46"/>
        </w:rPr>
        <w:t xml:space="preserve"> </w:t>
      </w:r>
      <w:r>
        <w:t>максимизация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 w:hanging="1"/>
      </w:pPr>
      <w:r>
        <w:lastRenderedPageBreak/>
        <w:t>доходов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оборачивается</w:t>
      </w:r>
      <w:r>
        <w:rPr>
          <w:spacing w:val="1"/>
        </w:rPr>
        <w:t xml:space="preserve"> </w:t>
      </w:r>
      <w:r>
        <w:t>обеднением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расслоению</w:t>
      </w:r>
      <w:r>
        <w:rPr>
          <w:spacing w:val="1"/>
        </w:rPr>
        <w:t xml:space="preserve"> </w:t>
      </w:r>
      <w:r>
        <w:t>общества, классовой</w:t>
      </w:r>
      <w:r>
        <w:rPr>
          <w:spacing w:val="1"/>
        </w:rPr>
        <w:t xml:space="preserve"> </w:t>
      </w:r>
      <w:r>
        <w:t>борьбе и – в конечном итоге – к гибели такого</w:t>
      </w:r>
      <w:r>
        <w:rPr>
          <w:spacing w:val="1"/>
        </w:rPr>
        <w:t xml:space="preserve"> </w:t>
      </w:r>
      <w:r>
        <w:t>общества.</w:t>
      </w:r>
    </w:p>
    <w:p w:rsidR="00287595" w:rsidRDefault="00287595" w:rsidP="00287595">
      <w:pPr>
        <w:pStyle w:val="a3"/>
        <w:spacing w:before="5" w:line="242" w:lineRule="auto"/>
        <w:ind w:left="941" w:right="796" w:firstLine="567"/>
      </w:pPr>
      <w:r>
        <w:t>К</w:t>
      </w:r>
      <w:r>
        <w:rPr>
          <w:spacing w:val="1"/>
        </w:rPr>
        <w:t xml:space="preserve"> </w:t>
      </w:r>
      <w:r>
        <w:t>счастью,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эгоистическими</w:t>
      </w:r>
      <w:r>
        <w:rPr>
          <w:spacing w:val="1"/>
        </w:rPr>
        <w:t xml:space="preserve"> </w:t>
      </w:r>
      <w:r>
        <w:t>деловыми</w:t>
      </w:r>
      <w:r>
        <w:rPr>
          <w:spacing w:val="7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субъекты бизнеса обладают и другой группой интересов, которые мы</w:t>
      </w:r>
      <w:r>
        <w:rPr>
          <w:spacing w:val="1"/>
        </w:rPr>
        <w:t xml:space="preserve"> </w:t>
      </w:r>
      <w:r>
        <w:t>определяем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деловых интересов.</w:t>
      </w: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spacing w:before="6"/>
        <w:jc w:val="left"/>
        <w:rPr>
          <w:sz w:val="27"/>
        </w:rPr>
      </w:pPr>
    </w:p>
    <w:p w:rsidR="00287595" w:rsidRPr="003E21FC" w:rsidRDefault="00287595" w:rsidP="00287595">
      <w:pPr>
        <w:pStyle w:val="4"/>
        <w:numPr>
          <w:ilvl w:val="1"/>
          <w:numId w:val="11"/>
        </w:numPr>
        <w:tabs>
          <w:tab w:val="left" w:pos="1999"/>
        </w:tabs>
        <w:ind w:left="1998"/>
        <w:jc w:val="left"/>
        <w:rPr>
          <w:highlight w:val="yellow"/>
        </w:rPr>
      </w:pPr>
      <w:r w:rsidRPr="003E21FC">
        <w:rPr>
          <w:highlight w:val="yellow"/>
        </w:rPr>
        <w:t>Общественные</w:t>
      </w:r>
      <w:r w:rsidRPr="003E21FC">
        <w:rPr>
          <w:spacing w:val="-9"/>
          <w:highlight w:val="yellow"/>
        </w:rPr>
        <w:t xml:space="preserve"> </w:t>
      </w:r>
      <w:r w:rsidRPr="003E21FC">
        <w:rPr>
          <w:highlight w:val="yellow"/>
        </w:rPr>
        <w:t>интересы</w:t>
      </w:r>
      <w:r w:rsidRPr="003E21FC">
        <w:rPr>
          <w:spacing w:val="-9"/>
          <w:highlight w:val="yellow"/>
        </w:rPr>
        <w:t xml:space="preserve"> </w:t>
      </w:r>
      <w:r w:rsidRPr="003E21FC">
        <w:rPr>
          <w:highlight w:val="yellow"/>
        </w:rPr>
        <w:t>субъектов</w:t>
      </w:r>
      <w:r w:rsidRPr="003E21FC">
        <w:rPr>
          <w:spacing w:val="-9"/>
          <w:highlight w:val="yellow"/>
        </w:rPr>
        <w:t xml:space="preserve"> </w:t>
      </w:r>
      <w:r w:rsidRPr="003E21FC">
        <w:rPr>
          <w:highlight w:val="yellow"/>
        </w:rPr>
        <w:t>бизнеса</w:t>
      </w:r>
      <w:bookmarkStart w:id="1" w:name="_GoBack"/>
      <w:bookmarkEnd w:id="1"/>
    </w:p>
    <w:p w:rsidR="00287595" w:rsidRDefault="00287595" w:rsidP="00287595">
      <w:pPr>
        <w:pStyle w:val="a3"/>
        <w:spacing w:before="6"/>
        <w:jc w:val="left"/>
        <w:rPr>
          <w:b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По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деловыми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rPr>
          <w:b/>
          <w:i/>
        </w:rPr>
        <w:t>общественными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интересами субъектов бизнеса</w:t>
      </w:r>
      <w:r>
        <w:t>) понимаются осознанные потребности</w:t>
      </w:r>
      <w:r>
        <w:rPr>
          <w:spacing w:val="1"/>
        </w:rPr>
        <w:t xml:space="preserve"> </w:t>
      </w:r>
      <w:r>
        <w:t>субъектов бизнеса в деятельности на благо общества. Данные интересы</w:t>
      </w:r>
      <w:r>
        <w:rPr>
          <w:spacing w:val="1"/>
        </w:rPr>
        <w:t xml:space="preserve"> </w:t>
      </w:r>
      <w:r>
        <w:t>не привносятся субъектам бизнеса извне, они формируются в процессе</w:t>
      </w:r>
      <w:r>
        <w:rPr>
          <w:spacing w:val="1"/>
        </w:rPr>
        <w:t xml:space="preserve"> </w:t>
      </w:r>
      <w:r>
        <w:t>самой деловой деятельности, и выступают как осознанные потребности</w:t>
      </w:r>
      <w:r>
        <w:rPr>
          <w:spacing w:val="1"/>
        </w:rPr>
        <w:t xml:space="preserve"> </w:t>
      </w:r>
      <w:r>
        <w:t>считаться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закономерностями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целого,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жестко</w:t>
      </w:r>
      <w:r>
        <w:rPr>
          <w:spacing w:val="1"/>
        </w:rPr>
        <w:t xml:space="preserve"> </w:t>
      </w:r>
      <w:r>
        <w:t>подчиняться</w:t>
      </w:r>
      <w:r>
        <w:rPr>
          <w:spacing w:val="1"/>
        </w:rPr>
        <w:t xml:space="preserve"> </w:t>
      </w:r>
      <w:r>
        <w:t>формируемым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-5"/>
        </w:rPr>
        <w:t xml:space="preserve"> </w:t>
      </w:r>
      <w:r>
        <w:t>правилам,</w:t>
      </w:r>
      <w:r>
        <w:rPr>
          <w:spacing w:val="-4"/>
        </w:rPr>
        <w:t xml:space="preserve"> </w:t>
      </w:r>
      <w:r>
        <w:t>нормам,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деловых</w:t>
      </w:r>
      <w:r>
        <w:rPr>
          <w:spacing w:val="-2"/>
        </w:rPr>
        <w:t xml:space="preserve"> </w:t>
      </w:r>
      <w:r>
        <w:t>отношений.</w:t>
      </w:r>
    </w:p>
    <w:p w:rsidR="00287595" w:rsidRDefault="00287595" w:rsidP="00287595">
      <w:pPr>
        <w:pStyle w:val="a3"/>
        <w:spacing w:before="11" w:line="242" w:lineRule="auto"/>
        <w:ind w:left="941" w:right="794" w:firstLine="567"/>
      </w:pPr>
      <w:r>
        <w:t>Человеческое общество было бы ошибкой трактовать как простое</w:t>
      </w:r>
      <w:r>
        <w:rPr>
          <w:spacing w:val="1"/>
        </w:rPr>
        <w:t xml:space="preserve"> </w:t>
      </w:r>
      <w:r>
        <w:t>механическое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разобщенных</w:t>
      </w:r>
      <w:r>
        <w:rPr>
          <w:spacing w:val="1"/>
        </w:rPr>
        <w:t xml:space="preserve"> </w:t>
      </w:r>
      <w:r>
        <w:t>эгоистическими</w:t>
      </w:r>
      <w:r>
        <w:rPr>
          <w:spacing w:val="1"/>
        </w:rPr>
        <w:t xml:space="preserve"> </w:t>
      </w:r>
      <w:r>
        <w:t>интересами</w:t>
      </w:r>
      <w:r>
        <w:rPr>
          <w:spacing w:val="-67"/>
        </w:rPr>
        <w:t xml:space="preserve"> </w:t>
      </w:r>
      <w:r>
        <w:t>субъектов бизнеса. Деловые отношения, участниками которых являются</w:t>
      </w:r>
      <w:r>
        <w:rPr>
          <w:spacing w:val="1"/>
        </w:rPr>
        <w:t xml:space="preserve"> </w:t>
      </w:r>
      <w:r>
        <w:t>последние, образуются вследствие необходимости осуществлять обмен</w:t>
      </w:r>
      <w:r>
        <w:rPr>
          <w:spacing w:val="1"/>
        </w:rPr>
        <w:t xml:space="preserve"> </w:t>
      </w:r>
      <w:r>
        <w:t>деятельностью в целях наиболее полного удовлетворения людьми своих</w:t>
      </w:r>
      <w:r>
        <w:rPr>
          <w:spacing w:val="1"/>
        </w:rPr>
        <w:t xml:space="preserve"> </w:t>
      </w:r>
      <w:r>
        <w:t>потребностей.</w:t>
      </w:r>
      <w:r>
        <w:rPr>
          <w:spacing w:val="1"/>
        </w:rPr>
        <w:t xml:space="preserve"> </w:t>
      </w:r>
      <w:r>
        <w:t>Стремясь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наилучший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ограниченным благам, ни один человек не вправе полагаться лишь на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вынужден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деятельности с другими субъектами бизнеса, что предполагает наличие</w:t>
      </w:r>
      <w:r>
        <w:rPr>
          <w:spacing w:val="1"/>
        </w:rPr>
        <w:t xml:space="preserve"> </w:t>
      </w:r>
      <w:r>
        <w:t>разделения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вполне</w:t>
      </w:r>
      <w:r>
        <w:rPr>
          <w:spacing w:val="-2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круга деловых функций.</w:t>
      </w:r>
    </w:p>
    <w:p w:rsidR="00287595" w:rsidRDefault="00287595" w:rsidP="00287595">
      <w:pPr>
        <w:pStyle w:val="a3"/>
        <w:spacing w:before="13" w:line="242" w:lineRule="auto"/>
        <w:ind w:left="941" w:right="794" w:firstLine="567"/>
      </w:pPr>
      <w:r>
        <w:t>Такая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деятельности сформировала в людях важное личное качество, которое</w:t>
      </w:r>
      <w:r>
        <w:rPr>
          <w:spacing w:val="1"/>
        </w:rPr>
        <w:t xml:space="preserve"> </w:t>
      </w:r>
      <w:r>
        <w:t>определяется как склонность к обмену.</w:t>
      </w:r>
      <w:r>
        <w:rPr>
          <w:spacing w:val="1"/>
        </w:rPr>
        <w:t xml:space="preserve"> </w:t>
      </w:r>
      <w:r>
        <w:rPr>
          <w:b/>
          <w:i/>
        </w:rPr>
        <w:t xml:space="preserve">Склонность к обмену </w:t>
      </w:r>
      <w:r>
        <w:t>– важное</w:t>
      </w:r>
      <w:r>
        <w:rPr>
          <w:spacing w:val="1"/>
        </w:rPr>
        <w:t xml:space="preserve"> </w:t>
      </w:r>
      <w:r>
        <w:t>человеческое свойство, лежащее</w:t>
      </w:r>
      <w:r>
        <w:rPr>
          <w:spacing w:val="1"/>
        </w:rPr>
        <w:t xml:space="preserve"> </w:t>
      </w:r>
      <w:r>
        <w:t>в основе любых форм взаимодействия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живое</w:t>
      </w:r>
      <w:r>
        <w:rPr>
          <w:spacing w:val="1"/>
        </w:rPr>
        <w:t xml:space="preserve"> </w:t>
      </w:r>
      <w:r>
        <w:t>существо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 кроме человека, не обладает таким качеством. Только человек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proofErr w:type="gramStart"/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proofErr w:type="gramEnd"/>
      <w:r>
        <w:rPr>
          <w:spacing w:val="1"/>
        </w:rPr>
        <w:t xml:space="preserve"> </w:t>
      </w:r>
      <w:r>
        <w:t>принадлежащими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ограниченными благами.</w:t>
      </w:r>
    </w:p>
    <w:p w:rsidR="00287595" w:rsidRDefault="00287595" w:rsidP="00287595">
      <w:pPr>
        <w:pStyle w:val="a3"/>
        <w:spacing w:before="11" w:line="242" w:lineRule="auto"/>
        <w:ind w:left="941" w:right="795" w:firstLine="567"/>
      </w:pPr>
      <w:r>
        <w:t>Отношения обмена делают возможным разделение и специализацию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экономии</w:t>
      </w:r>
      <w:r>
        <w:rPr>
          <w:spacing w:val="1"/>
        </w:rPr>
        <w:t xml:space="preserve"> </w:t>
      </w:r>
      <w:r>
        <w:t>рабочего времени при создании продукции, оказании услуг, выполнении</w:t>
      </w:r>
      <w:r>
        <w:rPr>
          <w:spacing w:val="1"/>
        </w:rPr>
        <w:t xml:space="preserve"> </w:t>
      </w:r>
      <w:r>
        <w:t>работ.</w:t>
      </w:r>
      <w:r>
        <w:rPr>
          <w:spacing w:val="43"/>
        </w:rPr>
        <w:t xml:space="preserve"> </w:t>
      </w:r>
      <w:r>
        <w:t>Эти</w:t>
      </w:r>
      <w:r>
        <w:rPr>
          <w:spacing w:val="42"/>
        </w:rPr>
        <w:t xml:space="preserve"> </w:t>
      </w:r>
      <w:r>
        <w:t>отношения,</w:t>
      </w:r>
      <w:r>
        <w:rPr>
          <w:spacing w:val="41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существу,</w:t>
      </w:r>
      <w:r>
        <w:rPr>
          <w:spacing w:val="41"/>
        </w:rPr>
        <w:t xml:space="preserve"> </w:t>
      </w:r>
      <w:r>
        <w:t>делают</w:t>
      </w:r>
      <w:r>
        <w:rPr>
          <w:spacing w:val="43"/>
        </w:rPr>
        <w:t xml:space="preserve"> </w:t>
      </w:r>
      <w:r>
        <w:t>бизнес</w:t>
      </w:r>
      <w:r>
        <w:rPr>
          <w:spacing w:val="43"/>
        </w:rPr>
        <w:t xml:space="preserve"> </w:t>
      </w:r>
      <w:r>
        <w:t>живой,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развивающейся</w:t>
      </w:r>
      <w:r>
        <w:rPr>
          <w:spacing w:val="1"/>
        </w:rPr>
        <w:t xml:space="preserve"> </w:t>
      </w:r>
      <w:r>
        <w:t>системой.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экономист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Адам Смит писал, что такая система по сути своей – это громадная сеть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специализированными</w:t>
      </w:r>
      <w:r>
        <w:rPr>
          <w:spacing w:val="1"/>
        </w:rPr>
        <w:t xml:space="preserve"> </w:t>
      </w:r>
      <w:r>
        <w:t>производителями,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соединяет «склонность к мене, торговле, к обмену одного предмета на</w:t>
      </w:r>
      <w:r>
        <w:rPr>
          <w:spacing w:val="1"/>
        </w:rPr>
        <w:t xml:space="preserve"> </w:t>
      </w:r>
      <w:r>
        <w:t>другой».</w:t>
      </w:r>
    </w:p>
    <w:p w:rsidR="00287595" w:rsidRDefault="00287595" w:rsidP="00287595">
      <w:pPr>
        <w:pStyle w:val="a3"/>
        <w:spacing w:before="6" w:line="242" w:lineRule="auto"/>
        <w:ind w:left="941" w:right="795" w:firstLine="567"/>
      </w:pPr>
      <w:r>
        <w:t>В разделении труда синтезируется эгоистическая и общественная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Работая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 своих потребностей, индивидуум специализируется на</w:t>
      </w:r>
      <w:r>
        <w:rPr>
          <w:spacing w:val="1"/>
        </w:rPr>
        <w:t xml:space="preserve"> </w:t>
      </w:r>
      <w:r>
        <w:t>отдельном виде деятельности, предполагая удовлетворить результатами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материальными</w:t>
      </w:r>
      <w:r>
        <w:rPr>
          <w:spacing w:val="1"/>
        </w:rPr>
        <w:t xml:space="preserve"> </w:t>
      </w:r>
      <w:r>
        <w:t>благами,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производит,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взамен</w:t>
      </w:r>
      <w:r>
        <w:rPr>
          <w:spacing w:val="1"/>
        </w:rPr>
        <w:t xml:space="preserve"> </w:t>
      </w:r>
      <w:r>
        <w:t>возможность</w:t>
      </w:r>
      <w:r>
        <w:rPr>
          <w:spacing w:val="-67"/>
        </w:rPr>
        <w:t xml:space="preserve"> </w:t>
      </w:r>
      <w:r>
        <w:t>удовлетворения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потребностей.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spacing w:before="1" w:line="244" w:lineRule="auto"/>
        <w:ind w:left="941" w:right="795" w:firstLine="567"/>
      </w:pPr>
      <w:r>
        <w:t>Можно</w:t>
      </w:r>
      <w:r>
        <w:rPr>
          <w:spacing w:val="1"/>
        </w:rPr>
        <w:t xml:space="preserve"> </w:t>
      </w:r>
      <w:r>
        <w:t>выделить две группы общественных интересов субъектов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rPr>
          <w:b/>
          <w:i/>
        </w:rPr>
        <w:t>Первую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группу</w:t>
      </w:r>
      <w:r>
        <w:rPr>
          <w:b/>
          <w:i/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rPr>
          <w:b/>
          <w:i/>
        </w:rPr>
        <w:t>креативные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интересы</w:t>
      </w:r>
      <w:r>
        <w:t>,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которых</w:t>
      </w:r>
      <w:r>
        <w:rPr>
          <w:spacing w:val="17"/>
        </w:rPr>
        <w:t xml:space="preserve"> </w:t>
      </w:r>
      <w:r>
        <w:t>мы</w:t>
      </w:r>
      <w:r>
        <w:rPr>
          <w:spacing w:val="16"/>
        </w:rPr>
        <w:t xml:space="preserve"> </w:t>
      </w:r>
      <w:r>
        <w:t>невольно</w:t>
      </w:r>
      <w:r>
        <w:rPr>
          <w:spacing w:val="16"/>
        </w:rPr>
        <w:t xml:space="preserve"> </w:t>
      </w:r>
      <w:r>
        <w:t>уже</w:t>
      </w:r>
      <w:r>
        <w:rPr>
          <w:spacing w:val="15"/>
        </w:rPr>
        <w:t xml:space="preserve"> </w:t>
      </w:r>
      <w:r>
        <w:t>затрагивали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настоящем</w:t>
      </w:r>
      <w:r>
        <w:rPr>
          <w:spacing w:val="15"/>
        </w:rPr>
        <w:t xml:space="preserve"> </w:t>
      </w:r>
      <w:r>
        <w:t>параграфе</w:t>
      </w:r>
      <w:r>
        <w:rPr>
          <w:spacing w:val="14"/>
        </w:rPr>
        <w:t xml:space="preserve"> </w:t>
      </w:r>
      <w:r>
        <w:t>учебника</w:t>
      </w:r>
    </w:p>
    <w:p w:rsidR="00287595" w:rsidRDefault="00287595" w:rsidP="00287595">
      <w:pPr>
        <w:pStyle w:val="a3"/>
        <w:spacing w:line="242" w:lineRule="auto"/>
        <w:ind w:left="941" w:right="794" w:hanging="1"/>
      </w:pPr>
      <w:r>
        <w:t>«Основы</w:t>
      </w:r>
      <w:r>
        <w:rPr>
          <w:spacing w:val="1"/>
        </w:rPr>
        <w:t xml:space="preserve"> </w:t>
      </w:r>
      <w:r>
        <w:t>бизнеса».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стремясь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конкурентоспособности,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заинтересованными в развитии творческой (креативной) составляющей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70"/>
        </w:rPr>
        <w:t xml:space="preserve"> </w:t>
      </w:r>
      <w:r>
        <w:t>общества, а значит, 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Действительно,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получаем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приобретать продукты питания, например, хлеб не по милости пекаря и</w:t>
      </w:r>
      <w:r>
        <w:rPr>
          <w:spacing w:val="1"/>
        </w:rPr>
        <w:t xml:space="preserve"> </w:t>
      </w:r>
      <w:r>
        <w:t>хозяина булочной, а из их эгоистических интересов. Предприниматели</w:t>
      </w:r>
      <w:r>
        <w:rPr>
          <w:spacing w:val="1"/>
        </w:rPr>
        <w:t xml:space="preserve"> </w:t>
      </w:r>
      <w:r>
        <w:t>хотят</w:t>
      </w:r>
      <w:r>
        <w:rPr>
          <w:spacing w:val="-1"/>
        </w:rPr>
        <w:t xml:space="preserve"> </w:t>
      </w:r>
      <w:r>
        <w:t>заработать,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потребители хотят есть.</w:t>
      </w:r>
    </w:p>
    <w:p w:rsidR="00287595" w:rsidRDefault="00287595" w:rsidP="00287595">
      <w:pPr>
        <w:pStyle w:val="a3"/>
        <w:spacing w:before="6" w:line="244" w:lineRule="auto"/>
        <w:ind w:left="941" w:right="794" w:firstLine="567"/>
      </w:pP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креативных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признании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важных</w:t>
      </w:r>
      <w:r>
        <w:rPr>
          <w:spacing w:val="-67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rPr>
          <w:b/>
          <w:i/>
        </w:rPr>
        <w:t>Первое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обстоятельство </w:t>
      </w:r>
      <w:r>
        <w:t>состоит в необходимости созидательной деятельности</w:t>
      </w:r>
      <w:r>
        <w:rPr>
          <w:spacing w:val="1"/>
        </w:rPr>
        <w:t xml:space="preserve"> </w:t>
      </w:r>
      <w:r>
        <w:t>по производству и воспроизводству благ, которые в законченном виде не</w:t>
      </w:r>
      <w:r>
        <w:rPr>
          <w:spacing w:val="-67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rPr>
          <w:b/>
          <w:i/>
        </w:rPr>
        <w:t>креативное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(творческое)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начало</w:t>
      </w:r>
      <w:r>
        <w:rPr>
          <w:b/>
          <w:i/>
          <w:spacing w:val="1"/>
        </w:rPr>
        <w:t xml:space="preserve"> </w:t>
      </w:r>
      <w:r>
        <w:t>обязательно присутствует в любой созидательной деятельности людей и</w:t>
      </w:r>
      <w:r>
        <w:rPr>
          <w:spacing w:val="1"/>
        </w:rPr>
        <w:t xml:space="preserve"> </w:t>
      </w:r>
      <w:r>
        <w:t>является основой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человеческого</w:t>
      </w:r>
      <w:r>
        <w:rPr>
          <w:spacing w:val="2"/>
        </w:rPr>
        <w:t xml:space="preserve"> </w:t>
      </w:r>
      <w:r>
        <w:t>общества.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Такое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этих</w:t>
      </w:r>
      <w:r>
        <w:rPr>
          <w:spacing w:val="71"/>
        </w:rPr>
        <w:t xml:space="preserve"> </w:t>
      </w:r>
      <w:r>
        <w:t>благ.</w:t>
      </w:r>
      <w:r>
        <w:rPr>
          <w:spacing w:val="1"/>
        </w:rPr>
        <w:t xml:space="preserve"> </w:t>
      </w:r>
      <w:r>
        <w:t>Креативное начало может</w:t>
      </w:r>
      <w:r>
        <w:rPr>
          <w:spacing w:val="-1"/>
        </w:rPr>
        <w:t xml:space="preserve"> </w:t>
      </w:r>
      <w:r>
        <w:t>иметь</w:t>
      </w:r>
    </w:p>
    <w:p w:rsidR="00287595" w:rsidRDefault="00287595" w:rsidP="00287595">
      <w:pPr>
        <w:pStyle w:val="a7"/>
        <w:numPr>
          <w:ilvl w:val="0"/>
          <w:numId w:val="7"/>
        </w:numPr>
        <w:tabs>
          <w:tab w:val="left" w:pos="1870"/>
        </w:tabs>
        <w:spacing w:line="242" w:lineRule="auto"/>
        <w:ind w:right="796"/>
        <w:rPr>
          <w:sz w:val="28"/>
        </w:rPr>
      </w:pPr>
      <w:r>
        <w:rPr>
          <w:sz w:val="28"/>
        </w:rPr>
        <w:t>абсолютный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признаком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7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(впоследствии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узнаем,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абсолютная</w:t>
      </w:r>
      <w:r>
        <w:rPr>
          <w:spacing w:val="1"/>
          <w:sz w:val="28"/>
        </w:rPr>
        <w:t xml:space="preserve"> </w:t>
      </w:r>
      <w:r>
        <w:rPr>
          <w:sz w:val="28"/>
        </w:rPr>
        <w:t>креативность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"/>
          <w:sz w:val="28"/>
        </w:rPr>
        <w:t xml:space="preserve"> </w:t>
      </w:r>
      <w:r>
        <w:rPr>
          <w:sz w:val="28"/>
        </w:rPr>
        <w:t>присуща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инновационного бизнеса);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7"/>
        <w:numPr>
          <w:ilvl w:val="0"/>
          <w:numId w:val="7"/>
        </w:numPr>
        <w:tabs>
          <w:tab w:val="left" w:pos="1870"/>
        </w:tabs>
        <w:spacing w:before="61" w:line="242" w:lineRule="auto"/>
        <w:ind w:right="796" w:hanging="360"/>
        <w:rPr>
          <w:sz w:val="28"/>
        </w:rPr>
      </w:pPr>
      <w:r>
        <w:rPr>
          <w:sz w:val="28"/>
        </w:rPr>
        <w:lastRenderedPageBreak/>
        <w:t>относительный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признаком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рутинного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текущих деловых обязанностей;</w:t>
      </w:r>
    </w:p>
    <w:p w:rsidR="00287595" w:rsidRDefault="00287595" w:rsidP="00287595">
      <w:pPr>
        <w:pStyle w:val="a7"/>
        <w:numPr>
          <w:ilvl w:val="0"/>
          <w:numId w:val="7"/>
        </w:numPr>
        <w:tabs>
          <w:tab w:val="left" w:pos="1870"/>
        </w:tabs>
        <w:spacing w:before="4" w:line="242" w:lineRule="auto"/>
        <w:ind w:right="795" w:hanging="360"/>
        <w:rPr>
          <w:sz w:val="28"/>
        </w:rPr>
      </w:pPr>
      <w:r>
        <w:rPr>
          <w:sz w:val="28"/>
        </w:rPr>
        <w:t>абсолютный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признаком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копирование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деловой деятельности;</w:t>
      </w:r>
    </w:p>
    <w:p w:rsidR="00287595" w:rsidRDefault="00287595" w:rsidP="00287595">
      <w:pPr>
        <w:pStyle w:val="a7"/>
        <w:numPr>
          <w:ilvl w:val="0"/>
          <w:numId w:val="7"/>
        </w:numPr>
        <w:tabs>
          <w:tab w:val="left" w:pos="1870"/>
        </w:tabs>
        <w:spacing w:before="3" w:line="242" w:lineRule="auto"/>
        <w:ind w:right="796" w:hanging="360"/>
        <w:rPr>
          <w:sz w:val="28"/>
        </w:rPr>
      </w:pPr>
      <w:r>
        <w:rPr>
          <w:sz w:val="28"/>
        </w:rPr>
        <w:t>относительный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признаком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копирования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творческой деятельности, с одной стороны, а также рутинного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текущих</w:t>
      </w:r>
      <w:r>
        <w:rPr>
          <w:spacing w:val="-2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стороны.</w:t>
      </w:r>
    </w:p>
    <w:p w:rsidR="00287595" w:rsidRDefault="00287595" w:rsidP="00287595">
      <w:pPr>
        <w:pStyle w:val="a3"/>
        <w:spacing w:before="11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b/>
          <w:i/>
        </w:rPr>
        <w:t>Склонность к копированию</w:t>
      </w:r>
      <w:r>
        <w:t>, подражательность, делает возможным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перенимать</w:t>
      </w:r>
      <w:r>
        <w:rPr>
          <w:spacing w:val="1"/>
        </w:rPr>
        <w:t xml:space="preserve"> </w:t>
      </w:r>
      <w:r>
        <w:t>удачный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быстрому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создает условия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прогресса.</w:t>
      </w:r>
    </w:p>
    <w:p w:rsidR="00287595" w:rsidRDefault="00287595" w:rsidP="00287595">
      <w:pPr>
        <w:pStyle w:val="a3"/>
        <w:spacing w:before="10"/>
        <w:jc w:val="left"/>
      </w:pPr>
    </w:p>
    <w:p w:rsidR="00287595" w:rsidRDefault="00287595" w:rsidP="00287595">
      <w:pPr>
        <w:pStyle w:val="a3"/>
        <w:spacing w:line="242" w:lineRule="auto"/>
        <w:ind w:left="941" w:right="797" w:firstLine="567"/>
      </w:pPr>
      <w:r>
        <w:rPr>
          <w:b/>
          <w:i/>
        </w:rPr>
        <w:t>Второе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обстоятельство</w:t>
      </w:r>
      <w:r>
        <w:rPr>
          <w:b/>
          <w:i/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обмена</w:t>
      </w:r>
      <w:r>
        <w:rPr>
          <w:spacing w:val="-8"/>
        </w:rPr>
        <w:t xml:space="preserve"> </w:t>
      </w:r>
      <w:r>
        <w:t>деятельностью</w:t>
      </w:r>
      <w:r>
        <w:rPr>
          <w:spacing w:val="-5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всеми</w:t>
      </w:r>
      <w:r>
        <w:rPr>
          <w:spacing w:val="-6"/>
        </w:rPr>
        <w:t xml:space="preserve"> </w:t>
      </w:r>
      <w:r>
        <w:t>субъекта</w:t>
      </w:r>
      <w:r>
        <w:rPr>
          <w:spacing w:val="-6"/>
        </w:rPr>
        <w:t xml:space="preserve"> </w:t>
      </w:r>
      <w:r>
        <w:t>бизнеса,</w:t>
      </w:r>
      <w:r>
        <w:rPr>
          <w:spacing w:val="-7"/>
        </w:rPr>
        <w:t xml:space="preserve"> </w:t>
      </w:r>
      <w:r>
        <w:t>поскольку</w:t>
      </w:r>
      <w:r>
        <w:rPr>
          <w:spacing w:val="-6"/>
        </w:rPr>
        <w:t xml:space="preserve"> </w:t>
      </w:r>
      <w:r>
        <w:t>ни</w:t>
      </w:r>
      <w:r>
        <w:rPr>
          <w:spacing w:val="-6"/>
        </w:rPr>
        <w:t xml:space="preserve"> </w:t>
      </w:r>
      <w:r>
        <w:t>один</w:t>
      </w:r>
      <w:r>
        <w:rPr>
          <w:spacing w:val="-68"/>
        </w:rPr>
        <w:t xml:space="preserve"> </w:t>
      </w:r>
      <w:r>
        <w:t>из них в отдельности не в состоянии производить и воспроизводить всю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потребностей.</w:t>
      </w:r>
    </w:p>
    <w:p w:rsidR="00287595" w:rsidRDefault="00287595" w:rsidP="00287595">
      <w:pPr>
        <w:pStyle w:val="a3"/>
        <w:spacing w:before="6" w:line="242" w:lineRule="auto"/>
        <w:ind w:left="941" w:right="797" w:firstLine="567"/>
      </w:pPr>
      <w:r>
        <w:t>Обмениваясь результатами своей деятельности, субъекты бизнеса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поневоле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-6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бизнес,</w:t>
      </w:r>
      <w:r>
        <w:rPr>
          <w:spacing w:val="1"/>
        </w:rPr>
        <w:t xml:space="preserve"> </w:t>
      </w:r>
      <w:r>
        <w:t>действительно,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общественно</w:t>
      </w:r>
      <w:r>
        <w:rPr>
          <w:spacing w:val="-1"/>
        </w:rPr>
        <w:t xml:space="preserve"> </w:t>
      </w:r>
      <w:r>
        <w:t>полезной</w:t>
      </w:r>
      <w:r>
        <w:rPr>
          <w:spacing w:val="-1"/>
        </w:rPr>
        <w:t xml:space="preserve"> </w:t>
      </w:r>
      <w:r>
        <w:t>деятельностью.</w:t>
      </w:r>
    </w:p>
    <w:p w:rsidR="00287595" w:rsidRDefault="00287595" w:rsidP="00287595">
      <w:pPr>
        <w:pStyle w:val="a3"/>
        <w:spacing w:before="5" w:line="242" w:lineRule="auto"/>
        <w:ind w:left="941" w:right="796" w:firstLine="567"/>
      </w:pPr>
      <w:r>
        <w:t>Субъекты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эгоистическими</w:t>
      </w:r>
      <w:r>
        <w:rPr>
          <w:spacing w:val="1"/>
        </w:rPr>
        <w:t xml:space="preserve"> </w:t>
      </w:r>
      <w:r>
        <w:t>интересами,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развивающимися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благах,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4"/>
        </w:rPr>
        <w:t xml:space="preserve"> </w:t>
      </w:r>
      <w:r>
        <w:t>подчиняясь</w:t>
      </w:r>
      <w:r>
        <w:rPr>
          <w:spacing w:val="-3"/>
        </w:rPr>
        <w:t xml:space="preserve"> </w:t>
      </w:r>
      <w:r>
        <w:t>имеющимся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общественным</w:t>
      </w:r>
      <w:r>
        <w:rPr>
          <w:spacing w:val="-3"/>
        </w:rPr>
        <w:t xml:space="preserve"> </w:t>
      </w:r>
      <w:r>
        <w:t>интересам.</w:t>
      </w:r>
    </w:p>
    <w:p w:rsidR="00287595" w:rsidRDefault="00287595" w:rsidP="00287595">
      <w:pPr>
        <w:pStyle w:val="a3"/>
        <w:spacing w:before="11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Поэтому наряду с отмеченными целями бизнеса, обусловленными</w:t>
      </w:r>
      <w:r>
        <w:rPr>
          <w:spacing w:val="1"/>
        </w:rPr>
        <w:t xml:space="preserve"> </w:t>
      </w:r>
      <w:r>
        <w:t>эгоистическими</w:t>
      </w:r>
      <w:r>
        <w:rPr>
          <w:spacing w:val="1"/>
        </w:rPr>
        <w:t xml:space="preserve"> </w:t>
      </w:r>
      <w:r>
        <w:t>интересами,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-10"/>
        </w:rPr>
        <w:t xml:space="preserve"> </w:t>
      </w:r>
      <w:r>
        <w:t>интересами,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именно:</w:t>
      </w:r>
    </w:p>
    <w:p w:rsidR="00287595" w:rsidRDefault="00287595" w:rsidP="00287595">
      <w:pPr>
        <w:pStyle w:val="a7"/>
        <w:numPr>
          <w:ilvl w:val="1"/>
          <w:numId w:val="7"/>
        </w:numPr>
        <w:tabs>
          <w:tab w:val="left" w:pos="2796"/>
        </w:tabs>
        <w:spacing w:before="3" w:line="242" w:lineRule="auto"/>
        <w:ind w:right="797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1"/>
          <w:sz w:val="28"/>
        </w:rPr>
        <w:t xml:space="preserve"> </w:t>
      </w:r>
      <w:r>
        <w:rPr>
          <w:sz w:val="28"/>
        </w:rPr>
        <w:t>добиться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наибольшего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продукции;</w:t>
      </w:r>
    </w:p>
    <w:p w:rsidR="00287595" w:rsidRDefault="00287595" w:rsidP="00287595">
      <w:pPr>
        <w:pStyle w:val="a7"/>
        <w:numPr>
          <w:ilvl w:val="1"/>
          <w:numId w:val="7"/>
        </w:numPr>
        <w:tabs>
          <w:tab w:val="left" w:pos="2796"/>
        </w:tabs>
        <w:spacing w:before="4" w:line="242" w:lineRule="auto"/>
        <w:ind w:right="795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партнерские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сфере бизнеса;</w:t>
      </w:r>
    </w:p>
    <w:p w:rsidR="00287595" w:rsidRDefault="00287595" w:rsidP="00287595">
      <w:pPr>
        <w:pStyle w:val="a7"/>
        <w:numPr>
          <w:ilvl w:val="1"/>
          <w:numId w:val="7"/>
        </w:numPr>
        <w:tabs>
          <w:tab w:val="left" w:pos="2796"/>
        </w:tabs>
        <w:spacing w:before="2" w:line="242" w:lineRule="auto"/>
        <w:ind w:right="795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 деятельности.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ind w:left="967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5495925" cy="1838325"/>
                <wp:effectExtent l="1270" t="6350" r="8255" b="3175"/>
                <wp:docPr id="145" name="Групп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925" cy="1838325"/>
                          <a:chOff x="0" y="0"/>
                          <a:chExt cx="8655" cy="2895"/>
                        </a:xfrm>
                      </wpg:grpSpPr>
                      <wps:wsp>
                        <wps:cNvPr id="146" name="AutoShape 54"/>
                        <wps:cNvSpPr>
                          <a:spLocks/>
                        </wps:cNvSpPr>
                        <wps:spPr bwMode="auto">
                          <a:xfrm>
                            <a:off x="280" y="165"/>
                            <a:ext cx="8092" cy="2578"/>
                          </a:xfrm>
                          <a:custGeom>
                            <a:avLst/>
                            <a:gdLst>
                              <a:gd name="T0" fmla="+- 0 5108 281"/>
                              <a:gd name="T1" fmla="*/ T0 w 8092"/>
                              <a:gd name="T2" fmla="+- 0 1637 166"/>
                              <a:gd name="T3" fmla="*/ 1637 h 2578"/>
                              <a:gd name="T4" fmla="+- 0 4752 281"/>
                              <a:gd name="T5" fmla="*/ T4 w 8092"/>
                              <a:gd name="T6" fmla="+- 0 1048 166"/>
                              <a:gd name="T7" fmla="*/ 1048 h 2578"/>
                              <a:gd name="T8" fmla="+- 0 5465 281"/>
                              <a:gd name="T9" fmla="*/ T8 w 8092"/>
                              <a:gd name="T10" fmla="+- 0 1343 166"/>
                              <a:gd name="T11" fmla="*/ 1343 h 2578"/>
                              <a:gd name="T12" fmla="+- 0 5465 281"/>
                              <a:gd name="T13" fmla="*/ T12 w 8092"/>
                              <a:gd name="T14" fmla="+- 0 166 166"/>
                              <a:gd name="T15" fmla="*/ 166 h 2578"/>
                              <a:gd name="T16" fmla="+- 0 3326 281"/>
                              <a:gd name="T17" fmla="*/ T16 w 8092"/>
                              <a:gd name="T18" fmla="+- 0 460 166"/>
                              <a:gd name="T19" fmla="*/ 460 h 2578"/>
                              <a:gd name="T20" fmla="+- 0 2612 281"/>
                              <a:gd name="T21" fmla="*/ T20 w 8092"/>
                              <a:gd name="T22" fmla="+- 0 754 166"/>
                              <a:gd name="T23" fmla="*/ 754 h 2578"/>
                              <a:gd name="T24" fmla="+- 0 3326 281"/>
                              <a:gd name="T25" fmla="*/ T24 w 8092"/>
                              <a:gd name="T26" fmla="+- 0 1048 166"/>
                              <a:gd name="T27" fmla="*/ 1048 h 2578"/>
                              <a:gd name="T28" fmla="+- 0 4039 281"/>
                              <a:gd name="T29" fmla="*/ T28 w 8092"/>
                              <a:gd name="T30" fmla="+- 0 1637 166"/>
                              <a:gd name="T31" fmla="*/ 1637 h 2578"/>
                              <a:gd name="T32" fmla="+- 0 4396 281"/>
                              <a:gd name="T33" fmla="*/ T32 w 8092"/>
                              <a:gd name="T34" fmla="+- 0 2225 166"/>
                              <a:gd name="T35" fmla="*/ 2225 h 2578"/>
                              <a:gd name="T36" fmla="+- 0 3077 281"/>
                              <a:gd name="T37" fmla="*/ T36 w 8092"/>
                              <a:gd name="T38" fmla="+- 0 2232 166"/>
                              <a:gd name="T39" fmla="*/ 2232 h 2578"/>
                              <a:gd name="T40" fmla="+- 0 3031 281"/>
                              <a:gd name="T41" fmla="*/ T40 w 8092"/>
                              <a:gd name="T42" fmla="+- 0 2278 166"/>
                              <a:gd name="T43" fmla="*/ 2278 h 2578"/>
                              <a:gd name="T44" fmla="+- 0 3024 281"/>
                              <a:gd name="T45" fmla="*/ T44 w 8092"/>
                              <a:gd name="T46" fmla="+- 0 2657 166"/>
                              <a:gd name="T47" fmla="*/ 2657 h 2578"/>
                              <a:gd name="T48" fmla="+- 0 3049 281"/>
                              <a:gd name="T49" fmla="*/ T48 w 8092"/>
                              <a:gd name="T50" fmla="+- 0 2718 166"/>
                              <a:gd name="T51" fmla="*/ 2718 h 2578"/>
                              <a:gd name="T52" fmla="+- 0 3110 281"/>
                              <a:gd name="T53" fmla="*/ T52 w 8092"/>
                              <a:gd name="T54" fmla="+- 0 2743 166"/>
                              <a:gd name="T55" fmla="*/ 2743 h 2578"/>
                              <a:gd name="T56" fmla="+- 0 5715 281"/>
                              <a:gd name="T57" fmla="*/ T56 w 8092"/>
                              <a:gd name="T58" fmla="+- 0 2736 166"/>
                              <a:gd name="T59" fmla="*/ 2736 h 2578"/>
                              <a:gd name="T60" fmla="+- 0 5760 281"/>
                              <a:gd name="T61" fmla="*/ T60 w 8092"/>
                              <a:gd name="T62" fmla="+- 0 2691 166"/>
                              <a:gd name="T63" fmla="*/ 2691 h 2578"/>
                              <a:gd name="T64" fmla="+- 0 5767 281"/>
                              <a:gd name="T65" fmla="*/ T64 w 8092"/>
                              <a:gd name="T66" fmla="+- 0 2311 166"/>
                              <a:gd name="T67" fmla="*/ 2311 h 2578"/>
                              <a:gd name="T68" fmla="+- 0 5742 281"/>
                              <a:gd name="T69" fmla="*/ T68 w 8092"/>
                              <a:gd name="T70" fmla="+- 0 2250 166"/>
                              <a:gd name="T71" fmla="*/ 2250 h 2578"/>
                              <a:gd name="T72" fmla="+- 0 5681 281"/>
                              <a:gd name="T73" fmla="*/ T72 w 8092"/>
                              <a:gd name="T74" fmla="+- 0 2225 166"/>
                              <a:gd name="T75" fmla="*/ 2225 h 2578"/>
                              <a:gd name="T76" fmla="+- 0 6463 281"/>
                              <a:gd name="T77" fmla="*/ T76 w 8092"/>
                              <a:gd name="T78" fmla="+- 0 166 166"/>
                              <a:gd name="T79" fmla="*/ 166 h 2578"/>
                              <a:gd name="T80" fmla="+- 0 6319 281"/>
                              <a:gd name="T81" fmla="*/ T80 w 8092"/>
                              <a:gd name="T82" fmla="+- 0 204 166"/>
                              <a:gd name="T83" fmla="*/ 204 h 2578"/>
                              <a:gd name="T84" fmla="+- 0 6217 281"/>
                              <a:gd name="T85" fmla="*/ T84 w 8092"/>
                              <a:gd name="T86" fmla="+- 0 307 166"/>
                              <a:gd name="T87" fmla="*/ 307 h 2578"/>
                              <a:gd name="T88" fmla="+- 0 6178 281"/>
                              <a:gd name="T89" fmla="*/ T88 w 8092"/>
                              <a:gd name="T90" fmla="+- 0 451 166"/>
                              <a:gd name="T91" fmla="*/ 451 h 2578"/>
                              <a:gd name="T92" fmla="+- 0 6188 281"/>
                              <a:gd name="T93" fmla="*/ T92 w 8092"/>
                              <a:gd name="T94" fmla="+- 0 1669 166"/>
                              <a:gd name="T95" fmla="*/ 1669 h 2578"/>
                              <a:gd name="T96" fmla="+- 0 6261 281"/>
                              <a:gd name="T97" fmla="*/ T96 w 8092"/>
                              <a:gd name="T98" fmla="+- 0 1795 166"/>
                              <a:gd name="T99" fmla="*/ 1795 h 2578"/>
                              <a:gd name="T100" fmla="+- 0 6387 281"/>
                              <a:gd name="T101" fmla="*/ T100 w 8092"/>
                              <a:gd name="T102" fmla="+- 0 1869 166"/>
                              <a:gd name="T103" fmla="*/ 1869 h 2578"/>
                              <a:gd name="T104" fmla="+- 0 8087 281"/>
                              <a:gd name="T105" fmla="*/ T104 w 8092"/>
                              <a:gd name="T106" fmla="+- 0 1879 166"/>
                              <a:gd name="T107" fmla="*/ 1879 h 2578"/>
                              <a:gd name="T108" fmla="+- 0 8231 281"/>
                              <a:gd name="T109" fmla="*/ T108 w 8092"/>
                              <a:gd name="T110" fmla="+- 0 1840 166"/>
                              <a:gd name="T111" fmla="*/ 1840 h 2578"/>
                              <a:gd name="T112" fmla="+- 0 8334 281"/>
                              <a:gd name="T113" fmla="*/ T112 w 8092"/>
                              <a:gd name="T114" fmla="+- 0 1738 166"/>
                              <a:gd name="T115" fmla="*/ 1738 h 2578"/>
                              <a:gd name="T116" fmla="+- 0 8372 281"/>
                              <a:gd name="T117" fmla="*/ T116 w 8092"/>
                              <a:gd name="T118" fmla="+- 0 1594 166"/>
                              <a:gd name="T119" fmla="*/ 1594 h 2578"/>
                              <a:gd name="T120" fmla="+- 0 8362 281"/>
                              <a:gd name="T121" fmla="*/ T120 w 8092"/>
                              <a:gd name="T122" fmla="+- 0 375 166"/>
                              <a:gd name="T123" fmla="*/ 375 h 2578"/>
                              <a:gd name="T124" fmla="+- 0 8289 281"/>
                              <a:gd name="T125" fmla="*/ T124 w 8092"/>
                              <a:gd name="T126" fmla="+- 0 249 166"/>
                              <a:gd name="T127" fmla="*/ 249 h 2578"/>
                              <a:gd name="T128" fmla="+- 0 8163 281"/>
                              <a:gd name="T129" fmla="*/ T128 w 8092"/>
                              <a:gd name="T130" fmla="+- 0 176 166"/>
                              <a:gd name="T131" fmla="*/ 176 h 2578"/>
                              <a:gd name="T132" fmla="+- 0 6463 281"/>
                              <a:gd name="T133" fmla="*/ T132 w 8092"/>
                              <a:gd name="T134" fmla="+- 0 166 166"/>
                              <a:gd name="T135" fmla="*/ 166 h 2578"/>
                              <a:gd name="T136" fmla="+- 0 494 281"/>
                              <a:gd name="T137" fmla="*/ T136 w 8092"/>
                              <a:gd name="T138" fmla="+- 0 176 166"/>
                              <a:gd name="T139" fmla="*/ 176 h 2578"/>
                              <a:gd name="T140" fmla="+- 0 366 281"/>
                              <a:gd name="T141" fmla="*/ T140 w 8092"/>
                              <a:gd name="T142" fmla="+- 0 250 166"/>
                              <a:gd name="T143" fmla="*/ 250 h 2578"/>
                              <a:gd name="T144" fmla="+- 0 291 281"/>
                              <a:gd name="T145" fmla="*/ T144 w 8092"/>
                              <a:gd name="T146" fmla="+- 0 379 166"/>
                              <a:gd name="T147" fmla="*/ 379 h 2578"/>
                              <a:gd name="T148" fmla="+- 0 281 281"/>
                              <a:gd name="T149" fmla="*/ T148 w 8092"/>
                              <a:gd name="T150" fmla="+- 0 1618 166"/>
                              <a:gd name="T151" fmla="*/ 1618 h 2578"/>
                              <a:gd name="T152" fmla="+- 0 321 281"/>
                              <a:gd name="T153" fmla="*/ T152 w 8092"/>
                              <a:gd name="T154" fmla="+- 0 1764 166"/>
                              <a:gd name="T155" fmla="*/ 1764 h 2578"/>
                              <a:gd name="T156" fmla="+- 0 425 281"/>
                              <a:gd name="T157" fmla="*/ T156 w 8092"/>
                              <a:gd name="T158" fmla="+- 0 1868 166"/>
                              <a:gd name="T159" fmla="*/ 1868 h 2578"/>
                              <a:gd name="T160" fmla="+- 0 571 281"/>
                              <a:gd name="T161" fmla="*/ T160 w 8092"/>
                              <a:gd name="T162" fmla="+- 0 1908 166"/>
                              <a:gd name="T163" fmla="*/ 1908 h 2578"/>
                              <a:gd name="T164" fmla="+- 0 2399 281"/>
                              <a:gd name="T165" fmla="*/ T164 w 8092"/>
                              <a:gd name="T166" fmla="+- 0 1898 166"/>
                              <a:gd name="T167" fmla="*/ 1898 h 2578"/>
                              <a:gd name="T168" fmla="+- 0 2527 281"/>
                              <a:gd name="T169" fmla="*/ T168 w 8092"/>
                              <a:gd name="T170" fmla="+- 0 1823 166"/>
                              <a:gd name="T171" fmla="*/ 1823 h 2578"/>
                              <a:gd name="T172" fmla="+- 0 2602 281"/>
                              <a:gd name="T173" fmla="*/ T172 w 8092"/>
                              <a:gd name="T174" fmla="+- 0 1695 166"/>
                              <a:gd name="T175" fmla="*/ 1695 h 2578"/>
                              <a:gd name="T176" fmla="+- 0 2612 281"/>
                              <a:gd name="T177" fmla="*/ T176 w 8092"/>
                              <a:gd name="T178" fmla="+- 0 456 166"/>
                              <a:gd name="T179" fmla="*/ 456 h 2578"/>
                              <a:gd name="T180" fmla="+- 0 2573 281"/>
                              <a:gd name="T181" fmla="*/ T180 w 8092"/>
                              <a:gd name="T182" fmla="+- 0 309 166"/>
                              <a:gd name="T183" fmla="*/ 309 h 2578"/>
                              <a:gd name="T184" fmla="+- 0 2469 281"/>
                              <a:gd name="T185" fmla="*/ T184 w 8092"/>
                              <a:gd name="T186" fmla="+- 0 205 166"/>
                              <a:gd name="T187" fmla="*/ 205 h 2578"/>
                              <a:gd name="T188" fmla="+- 0 2322 281"/>
                              <a:gd name="T189" fmla="*/ T188 w 8092"/>
                              <a:gd name="T190" fmla="+- 0 166 166"/>
                              <a:gd name="T191" fmla="*/ 166 h 2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8092" h="2578">
                                <a:moveTo>
                                  <a:pt x="4115" y="2059"/>
                                </a:moveTo>
                                <a:lnTo>
                                  <a:pt x="4827" y="1471"/>
                                </a:lnTo>
                                <a:lnTo>
                                  <a:pt x="4471" y="1471"/>
                                </a:lnTo>
                                <a:lnTo>
                                  <a:pt x="4471" y="882"/>
                                </a:lnTo>
                                <a:lnTo>
                                  <a:pt x="5184" y="882"/>
                                </a:lnTo>
                                <a:lnTo>
                                  <a:pt x="5184" y="1177"/>
                                </a:lnTo>
                                <a:lnTo>
                                  <a:pt x="5897" y="588"/>
                                </a:lnTo>
                                <a:lnTo>
                                  <a:pt x="5184" y="0"/>
                                </a:lnTo>
                                <a:lnTo>
                                  <a:pt x="5184" y="294"/>
                                </a:lnTo>
                                <a:lnTo>
                                  <a:pt x="3045" y="294"/>
                                </a:lnTo>
                                <a:lnTo>
                                  <a:pt x="3045" y="0"/>
                                </a:lnTo>
                                <a:lnTo>
                                  <a:pt x="2331" y="588"/>
                                </a:lnTo>
                                <a:lnTo>
                                  <a:pt x="3045" y="1177"/>
                                </a:lnTo>
                                <a:lnTo>
                                  <a:pt x="3045" y="882"/>
                                </a:lnTo>
                                <a:lnTo>
                                  <a:pt x="3758" y="882"/>
                                </a:lnTo>
                                <a:lnTo>
                                  <a:pt x="3758" y="1471"/>
                                </a:lnTo>
                                <a:lnTo>
                                  <a:pt x="3402" y="1471"/>
                                </a:lnTo>
                                <a:lnTo>
                                  <a:pt x="4115" y="2059"/>
                                </a:lnTo>
                                <a:close/>
                                <a:moveTo>
                                  <a:pt x="2829" y="2059"/>
                                </a:moveTo>
                                <a:lnTo>
                                  <a:pt x="2796" y="2066"/>
                                </a:lnTo>
                                <a:lnTo>
                                  <a:pt x="2768" y="2084"/>
                                </a:lnTo>
                                <a:lnTo>
                                  <a:pt x="2750" y="2112"/>
                                </a:lnTo>
                                <a:lnTo>
                                  <a:pt x="2743" y="2145"/>
                                </a:lnTo>
                                <a:lnTo>
                                  <a:pt x="2743" y="2491"/>
                                </a:lnTo>
                                <a:lnTo>
                                  <a:pt x="2750" y="2525"/>
                                </a:lnTo>
                                <a:lnTo>
                                  <a:pt x="2768" y="2552"/>
                                </a:lnTo>
                                <a:lnTo>
                                  <a:pt x="2796" y="2570"/>
                                </a:lnTo>
                                <a:lnTo>
                                  <a:pt x="2829" y="2577"/>
                                </a:lnTo>
                                <a:lnTo>
                                  <a:pt x="5400" y="2577"/>
                                </a:lnTo>
                                <a:lnTo>
                                  <a:pt x="5434" y="2570"/>
                                </a:lnTo>
                                <a:lnTo>
                                  <a:pt x="5461" y="2552"/>
                                </a:lnTo>
                                <a:lnTo>
                                  <a:pt x="5479" y="2525"/>
                                </a:lnTo>
                                <a:lnTo>
                                  <a:pt x="5486" y="2491"/>
                                </a:lnTo>
                                <a:lnTo>
                                  <a:pt x="5486" y="2145"/>
                                </a:lnTo>
                                <a:lnTo>
                                  <a:pt x="5479" y="2112"/>
                                </a:lnTo>
                                <a:lnTo>
                                  <a:pt x="5461" y="2084"/>
                                </a:lnTo>
                                <a:lnTo>
                                  <a:pt x="5434" y="2066"/>
                                </a:lnTo>
                                <a:lnTo>
                                  <a:pt x="5400" y="2059"/>
                                </a:lnTo>
                                <a:lnTo>
                                  <a:pt x="2829" y="2059"/>
                                </a:lnTo>
                                <a:close/>
                                <a:moveTo>
                                  <a:pt x="6182" y="0"/>
                                </a:moveTo>
                                <a:lnTo>
                                  <a:pt x="6106" y="10"/>
                                </a:lnTo>
                                <a:lnTo>
                                  <a:pt x="6038" y="38"/>
                                </a:lnTo>
                                <a:lnTo>
                                  <a:pt x="5980" y="83"/>
                                </a:lnTo>
                                <a:lnTo>
                                  <a:pt x="5936" y="141"/>
                                </a:lnTo>
                                <a:lnTo>
                                  <a:pt x="5907" y="209"/>
                                </a:lnTo>
                                <a:lnTo>
                                  <a:pt x="5897" y="285"/>
                                </a:lnTo>
                                <a:lnTo>
                                  <a:pt x="5897" y="1428"/>
                                </a:lnTo>
                                <a:lnTo>
                                  <a:pt x="5907" y="1503"/>
                                </a:lnTo>
                                <a:lnTo>
                                  <a:pt x="5936" y="1572"/>
                                </a:lnTo>
                                <a:lnTo>
                                  <a:pt x="5980" y="1629"/>
                                </a:lnTo>
                                <a:lnTo>
                                  <a:pt x="6038" y="1674"/>
                                </a:lnTo>
                                <a:lnTo>
                                  <a:pt x="6106" y="1703"/>
                                </a:lnTo>
                                <a:lnTo>
                                  <a:pt x="6182" y="1713"/>
                                </a:lnTo>
                                <a:lnTo>
                                  <a:pt x="7806" y="1713"/>
                                </a:lnTo>
                                <a:lnTo>
                                  <a:pt x="7882" y="1703"/>
                                </a:lnTo>
                                <a:lnTo>
                                  <a:pt x="7950" y="1674"/>
                                </a:lnTo>
                                <a:lnTo>
                                  <a:pt x="8008" y="1629"/>
                                </a:lnTo>
                                <a:lnTo>
                                  <a:pt x="8053" y="1572"/>
                                </a:lnTo>
                                <a:lnTo>
                                  <a:pt x="8081" y="1503"/>
                                </a:lnTo>
                                <a:lnTo>
                                  <a:pt x="8091" y="1428"/>
                                </a:lnTo>
                                <a:lnTo>
                                  <a:pt x="8091" y="285"/>
                                </a:lnTo>
                                <a:lnTo>
                                  <a:pt x="8081" y="209"/>
                                </a:lnTo>
                                <a:lnTo>
                                  <a:pt x="8053" y="141"/>
                                </a:lnTo>
                                <a:lnTo>
                                  <a:pt x="8008" y="83"/>
                                </a:lnTo>
                                <a:lnTo>
                                  <a:pt x="7950" y="38"/>
                                </a:lnTo>
                                <a:lnTo>
                                  <a:pt x="7882" y="10"/>
                                </a:lnTo>
                                <a:lnTo>
                                  <a:pt x="7806" y="0"/>
                                </a:lnTo>
                                <a:lnTo>
                                  <a:pt x="6182" y="0"/>
                                </a:lnTo>
                                <a:close/>
                                <a:moveTo>
                                  <a:pt x="290" y="0"/>
                                </a:moveTo>
                                <a:lnTo>
                                  <a:pt x="213" y="10"/>
                                </a:lnTo>
                                <a:lnTo>
                                  <a:pt x="144" y="39"/>
                                </a:lnTo>
                                <a:lnTo>
                                  <a:pt x="85" y="84"/>
                                </a:lnTo>
                                <a:lnTo>
                                  <a:pt x="40" y="143"/>
                                </a:lnTo>
                                <a:lnTo>
                                  <a:pt x="10" y="213"/>
                                </a:lnTo>
                                <a:lnTo>
                                  <a:pt x="0" y="290"/>
                                </a:lnTo>
                                <a:lnTo>
                                  <a:pt x="0" y="1452"/>
                                </a:lnTo>
                                <a:lnTo>
                                  <a:pt x="10" y="1529"/>
                                </a:lnTo>
                                <a:lnTo>
                                  <a:pt x="40" y="1598"/>
                                </a:lnTo>
                                <a:lnTo>
                                  <a:pt x="85" y="1657"/>
                                </a:lnTo>
                                <a:lnTo>
                                  <a:pt x="144" y="1702"/>
                                </a:lnTo>
                                <a:lnTo>
                                  <a:pt x="213" y="1732"/>
                                </a:lnTo>
                                <a:lnTo>
                                  <a:pt x="290" y="1742"/>
                                </a:lnTo>
                                <a:lnTo>
                                  <a:pt x="2041" y="1742"/>
                                </a:lnTo>
                                <a:lnTo>
                                  <a:pt x="2118" y="1732"/>
                                </a:lnTo>
                                <a:lnTo>
                                  <a:pt x="2188" y="1702"/>
                                </a:lnTo>
                                <a:lnTo>
                                  <a:pt x="2246" y="1657"/>
                                </a:lnTo>
                                <a:lnTo>
                                  <a:pt x="2292" y="1598"/>
                                </a:lnTo>
                                <a:lnTo>
                                  <a:pt x="2321" y="1529"/>
                                </a:lnTo>
                                <a:lnTo>
                                  <a:pt x="2331" y="1452"/>
                                </a:lnTo>
                                <a:lnTo>
                                  <a:pt x="2331" y="290"/>
                                </a:lnTo>
                                <a:lnTo>
                                  <a:pt x="2321" y="213"/>
                                </a:lnTo>
                                <a:lnTo>
                                  <a:pt x="2292" y="143"/>
                                </a:lnTo>
                                <a:lnTo>
                                  <a:pt x="2246" y="84"/>
                                </a:lnTo>
                                <a:lnTo>
                                  <a:pt x="2188" y="39"/>
                                </a:lnTo>
                                <a:lnTo>
                                  <a:pt x="2118" y="10"/>
                                </a:lnTo>
                                <a:lnTo>
                                  <a:pt x="2041" y="0"/>
                                </a:lnTo>
                                <a:lnTo>
                                  <a:pt x="29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640" cy="288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07" y="335"/>
                            <a:ext cx="1554" cy="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4" w:lineRule="auto"/>
                                <w:ind w:right="2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Сохранение и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укрепление</w:t>
                              </w:r>
                              <w:r>
                                <w:rPr>
                                  <w:spacing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партнерских</w:t>
                              </w:r>
                              <w:r>
                                <w:rPr>
                                  <w:spacing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отношений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3091" y="529"/>
                            <a:ext cx="244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Цели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общественные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6403" y="334"/>
                            <a:ext cx="1068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88" w:lineRule="exac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Создание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8061" y="334"/>
                            <a:ext cx="160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88" w:lineRule="exac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6403" y="637"/>
                            <a:ext cx="1795" cy="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4" w:lineRule="auto"/>
                                <w:ind w:right="10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-1"/>
                                  <w:sz w:val="26"/>
                                </w:rPr>
                                <w:t>воспроизведени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е</w:t>
                              </w:r>
                              <w:r>
                                <w:rPr>
                                  <w:spacing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привлекательно</w:t>
                              </w:r>
                              <w:r>
                                <w:rPr>
                                  <w:spacing w:val="-6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го</w:t>
                              </w:r>
                              <w:r>
                                <w:rPr>
                                  <w:spacing w:val="-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имиджа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199" y="2335"/>
                            <a:ext cx="2242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88" w:lineRule="exac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Возместить</w:t>
                              </w:r>
                              <w:r>
                                <w:rPr>
                                  <w:spacing w:val="-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затраты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5" o:spid="_x0000_s1074" style="width:432.75pt;height:144.75pt;mso-position-horizontal-relative:char;mso-position-vertical-relative:line" coordsize="8655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">
                <v:shape id="AutoShape 54" o:spid="_x0000_s1075" style="position:absolute;left:280;top:165;width:8092;height:2578;visibility:visible;mso-wrap-style:square;v-text-anchor:top" coordsize="8092,2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olUsEA&#10;AADcAAAADwAAAGRycy9kb3ducmV2LnhtbERPS4vCMBC+C/6HMII3TRUR6RplV1S8KOjuYY9DM31g&#10;M6lNbOu/N4LgbT6+5yzXnSlFQ7UrLCuYjCMQxInVBWcK/n53owUI55E1lpZJwYMcrFf93hJjbVs+&#10;U3PxmQgh7GJUkHtfxVK6JCeDbmwr4sCltjboA6wzqWtsQ7gp5TSK5tJgwaEhx4o2OSXXy90ouP7Y&#10;+6b8X0z2x6zdFtWpuaVtqtRw0H1/gfDU+Y/47T7oMH82h9cz4QK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qJVLBAAAA3AAAAA8AAAAAAAAAAAAAAAAAmAIAAGRycy9kb3du&#10;cmV2LnhtbFBLBQYAAAAABAAEAPUAAACGAwAAAAA=&#10;" path="m4115,2059r712,-588l4471,1471r,-589l5184,882r,295l5897,588,5184,r,294l3045,294,3045,,2331,588r714,589l3045,882r713,l3758,1471r-356,l4115,2059xm2829,2059r-33,7l2768,2084r-18,28l2743,2145r,346l2750,2525r18,27l2796,2570r33,7l5400,2577r34,-7l5461,2552r18,-27l5486,2491r,-346l5479,2112r-18,-28l5434,2066r-34,-7l2829,2059xm6182,r-76,10l6038,38r-58,45l5936,141r-29,68l5897,285r,1143l5907,1503r29,69l5980,1629r58,45l6106,1703r76,10l7806,1713r76,-10l7950,1674r58,-45l8053,1572r28,-69l8091,1428r,-1143l8081,209r-28,-68l8008,83,7950,38,7882,10,7806,,6182,xm290,l213,10,144,39,85,84,40,143,10,213,,290,,1452r10,77l40,1598r45,59l144,1702r69,30l290,1742r1751,l2118,1732r70,-30l2246,1657r46,-59l2321,1529r10,-77l2331,290r-10,-77l2292,143,2246,84,2188,39,2118,10,2041,,290,xe" filled="f" strokeweight=".72pt">
                  <v:path arrowok="t" o:connecttype="custom" o:connectlocs="4827,1637;4471,1048;5184,1343;5184,166;3045,460;2331,754;3045,1048;3758,1637;4115,2225;2796,2232;2750,2278;2743,2657;2768,2718;2829,2743;5434,2736;5479,2691;5486,2311;5461,2250;5400,2225;6182,166;6038,204;5936,307;5897,451;5907,1669;5980,1795;6106,1869;7806,1879;7950,1840;8053,1738;8091,1594;8081,375;8008,249;7882,176;6182,166;213,176;85,250;10,379;0,1618;40,1764;144,1868;290,1908;2118,1898;2246,1823;2321,1695;2331,456;2292,309;2188,205;2041,166" o:connectangles="0,0,0,0,0,0,0,0,0,0,0,0,0,0,0,0,0,0,0,0,0,0,0,0,0,0,0,0,0,0,0,0,0,0,0,0,0,0,0,0,0,0,0,0,0,0,0,0"/>
                </v:shape>
                <v:rect id="Rectangle 55" o:spid="_x0000_s1076" style="position:absolute;left:7;top:7;width:864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F+aMIA&#10;AADcAAAADwAAAGRycy9kb3ducmV2LnhtbERPTWsCMRC9F/wPYQRvNVHEltUoIhbEU7vdg97GzbhZ&#10;3EyWTbpu/31TKPQ2j/c56+3gGtFTF2rPGmZTBYK49KbmSkPx+fb8CiJEZIONZ9LwTQG2m9HTGjPj&#10;H/xBfR4rkUI4ZKjBxthmUobSksMw9S1x4m6+cxgT7CppOnykcNfIuVJL6bDm1GCxpb2l8p5/OQ2X&#10;4VTgSb3Xi2t5Xh72ubJ9U2g9GQ+7FYhIQ/wX/7mPJs1fvMDvM+kCu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4X5owgAAANwAAAAPAAAAAAAAAAAAAAAAAJgCAABkcnMvZG93&#10;bnJldi54bWxQSwUGAAAAAAQABAD1AAAAhwMAAAAA&#10;" filled="f" strokeweight=".72pt"/>
                <v:shape id="Text Box 56" o:spid="_x0000_s1077" type="#_x0000_t202" style="position:absolute;left:507;top:335;width:1554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LkKc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wuQp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4" w:lineRule="auto"/>
                          <w:ind w:right="2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Сохранение и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укрепление</w:t>
                        </w:r>
                        <w:r>
                          <w:rPr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партнерских</w:t>
                        </w:r>
                        <w:r>
                          <w:rPr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отношений</w:t>
                        </w:r>
                      </w:p>
                    </w:txbxContent>
                  </v:textbox>
                </v:shape>
                <v:shape id="Text Box 57" o:spid="_x0000_s1078" type="#_x0000_t202" style="position:absolute;left:3091;top:529;width:2440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5Bss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kGywgAAANwAAAAPAAAAAAAAAAAAAAAAAJgCAABkcnMvZG93&#10;bnJldi54bWxQSwUGAAAAAAQABAD1AAAAhw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Цели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общественные</w:t>
                        </w:r>
                      </w:p>
                    </w:txbxContent>
                  </v:textbox>
                </v:shape>
                <v:shape id="Text Box 58" o:spid="_x0000_s1079" type="#_x0000_t202" style="position:absolute;left:6403;top:334;width:1068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1+8s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X7yxQAAANw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88" w:lineRule="exac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Создание</w:t>
                        </w:r>
                      </w:p>
                    </w:txbxContent>
                  </v:textbox>
                </v:shape>
                <v:shape id="Text Box 59" o:spid="_x0000_s1080" type="#_x0000_t202" style="position:absolute;left:8061;top:334;width:160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bac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Hbac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88" w:lineRule="exac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и</w:t>
                        </w:r>
                      </w:p>
                    </w:txbxContent>
                  </v:textbox>
                </v:shape>
                <v:shape id="Text Box 60" o:spid="_x0000_s1081" type="#_x0000_t202" style="position:absolute;left:6403;top:637;width:1795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NFHs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fNFHs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4" w:lineRule="auto"/>
                          <w:ind w:right="10"/>
                          <w:rPr>
                            <w:sz w:val="26"/>
                          </w:rPr>
                        </w:pPr>
                        <w:r>
                          <w:rPr>
                            <w:spacing w:val="-1"/>
                            <w:sz w:val="26"/>
                          </w:rPr>
                          <w:t>воспроизведени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е</w:t>
                        </w:r>
                        <w:r>
                          <w:rPr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привлекательно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го</w:t>
                        </w:r>
                        <w:r>
                          <w:rPr>
                            <w:spacing w:val="-1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имиджа</w:t>
                        </w:r>
                      </w:p>
                    </w:txbxContent>
                  </v:textbox>
                </v:shape>
                <v:shape id="Text Box 61" o:spid="_x0000_s1082" type="#_x0000_t202" style="position:absolute;left:3199;top:2335;width:2242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88" w:lineRule="exac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Возместить</w:t>
                        </w:r>
                        <w:r>
                          <w:rPr>
                            <w:spacing w:val="-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затраты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87595" w:rsidRDefault="00287595" w:rsidP="00287595">
      <w:pPr>
        <w:pStyle w:val="a3"/>
        <w:spacing w:before="4"/>
        <w:jc w:val="left"/>
        <w:rPr>
          <w:sz w:val="7"/>
        </w:rPr>
      </w:pPr>
    </w:p>
    <w:p w:rsidR="00287595" w:rsidRDefault="00287595" w:rsidP="00287595">
      <w:pPr>
        <w:spacing w:before="90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1.6.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720"/>
      </w:pPr>
      <w:r>
        <w:t>Каждый субъект бизнеса, вступая в сделку, объективно стремится</w:t>
      </w:r>
      <w:r>
        <w:rPr>
          <w:spacing w:val="1"/>
        </w:rPr>
        <w:t xml:space="preserve"> </w:t>
      </w:r>
      <w:r>
        <w:t>реализовать в ней свои эгоистические притязания. Вместе с тем, он не 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навязывать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субъектам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объективных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возможностей</w:t>
      </w:r>
      <w:r>
        <w:rPr>
          <w:spacing w:val="68"/>
        </w:rPr>
        <w:t xml:space="preserve"> </w:t>
      </w:r>
      <w:r>
        <w:t>предложения</w:t>
      </w:r>
      <w:r>
        <w:rPr>
          <w:spacing w:val="67"/>
        </w:rPr>
        <w:t xml:space="preserve"> </w:t>
      </w:r>
      <w:r>
        <w:t>нужных</w:t>
      </w:r>
      <w:r>
        <w:rPr>
          <w:spacing w:val="66"/>
        </w:rPr>
        <w:t xml:space="preserve"> </w:t>
      </w:r>
      <w:r>
        <w:t>ему</w:t>
      </w:r>
      <w:r>
        <w:rPr>
          <w:spacing w:val="66"/>
        </w:rPr>
        <w:t xml:space="preserve"> </w:t>
      </w:r>
      <w:r>
        <w:t>благ</w:t>
      </w:r>
      <w:r>
        <w:rPr>
          <w:spacing w:val="67"/>
        </w:rPr>
        <w:t xml:space="preserve"> </w:t>
      </w:r>
      <w:r>
        <w:t>со</w:t>
      </w:r>
      <w:r>
        <w:rPr>
          <w:spacing w:val="66"/>
        </w:rPr>
        <w:t xml:space="preserve"> </w:t>
      </w:r>
      <w:r>
        <w:t>стороны</w:t>
      </w:r>
      <w:r>
        <w:rPr>
          <w:spacing w:val="67"/>
        </w:rPr>
        <w:t xml:space="preserve"> </w:t>
      </w:r>
      <w:r>
        <w:t>других.</w:t>
      </w:r>
      <w:r>
        <w:rPr>
          <w:spacing w:val="-68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вынужден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думать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собственном</w:t>
      </w:r>
      <w:r>
        <w:rPr>
          <w:spacing w:val="1"/>
        </w:rPr>
        <w:t xml:space="preserve"> </w:t>
      </w:r>
      <w:r>
        <w:t>процветании, но и о благополучии других субъектов бизнеса, многие 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косвенными</w:t>
      </w:r>
      <w:r>
        <w:rPr>
          <w:spacing w:val="-67"/>
        </w:rPr>
        <w:t xml:space="preserve"> </w:t>
      </w:r>
      <w:r>
        <w:t>конкурентами. Общественные интересы субъектов бизнеса выражаются</w:t>
      </w:r>
      <w:r>
        <w:rPr>
          <w:spacing w:val="1"/>
        </w:rPr>
        <w:t xml:space="preserve"> </w:t>
      </w:r>
      <w:r>
        <w:t>во внимательном отношении и даже в заботе о других субъектах бизнеса.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случайно</w:t>
      </w:r>
      <w:r>
        <w:rPr>
          <w:spacing w:val="1"/>
        </w:rPr>
        <w:t xml:space="preserve"> </w:t>
      </w:r>
      <w:r>
        <w:t>знаменитый</w:t>
      </w:r>
      <w:r>
        <w:rPr>
          <w:spacing w:val="1"/>
        </w:rPr>
        <w:t xml:space="preserve"> </w:t>
      </w:r>
      <w:r>
        <w:t>профессор</w:t>
      </w:r>
      <w:r>
        <w:rPr>
          <w:spacing w:val="1"/>
        </w:rPr>
        <w:t xml:space="preserve"> </w:t>
      </w:r>
      <w:r>
        <w:t>маркетинга</w:t>
      </w:r>
      <w:r>
        <w:rPr>
          <w:spacing w:val="1"/>
        </w:rPr>
        <w:t xml:space="preserve"> </w:t>
      </w:r>
      <w:r>
        <w:t>Филипп</w:t>
      </w:r>
      <w:r>
        <w:rPr>
          <w:spacing w:val="1"/>
        </w:rPr>
        <w:t xml:space="preserve"> </w:t>
      </w:r>
      <w:r>
        <w:t>Котлер</w:t>
      </w:r>
      <w:r>
        <w:rPr>
          <w:spacing w:val="1"/>
        </w:rPr>
        <w:t xml:space="preserve"> </w:t>
      </w:r>
      <w:r>
        <w:t>напутствовал</w:t>
      </w:r>
      <w:r>
        <w:rPr>
          <w:spacing w:val="1"/>
        </w:rPr>
        <w:t xml:space="preserve"> </w:t>
      </w:r>
      <w:r>
        <w:t>начинающих</w:t>
      </w:r>
      <w:r>
        <w:rPr>
          <w:spacing w:val="1"/>
        </w:rPr>
        <w:t xml:space="preserve"> </w:t>
      </w:r>
      <w:r>
        <w:t>предпринимателей</w:t>
      </w:r>
      <w:r>
        <w:rPr>
          <w:spacing w:val="1"/>
        </w:rPr>
        <w:t xml:space="preserve"> </w:t>
      </w:r>
      <w:r>
        <w:t>призывом:</w:t>
      </w:r>
      <w:r>
        <w:rPr>
          <w:spacing w:val="1"/>
        </w:rPr>
        <w:t xml:space="preserve"> </w:t>
      </w:r>
      <w:r>
        <w:t>«Любите</w:t>
      </w:r>
      <w:r>
        <w:rPr>
          <w:spacing w:val="1"/>
        </w:rPr>
        <w:t xml:space="preserve"> </w:t>
      </w:r>
      <w:r>
        <w:t>клиента,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свой товар!»</w:t>
      </w:r>
    </w:p>
    <w:p w:rsidR="00287595" w:rsidRDefault="00287595" w:rsidP="00287595">
      <w:pPr>
        <w:pStyle w:val="a3"/>
        <w:spacing w:before="16" w:line="242" w:lineRule="auto"/>
        <w:ind w:left="941" w:right="795" w:firstLine="720"/>
      </w:pPr>
      <w:r>
        <w:t>В развитой системе бизнеса такая забота является взаимной – при</w:t>
      </w:r>
      <w:r>
        <w:rPr>
          <w:spacing w:val="1"/>
        </w:rPr>
        <w:t xml:space="preserve"> </w:t>
      </w:r>
      <w:r>
        <w:t>этом каждый из «заботливых» субъектов бизнеса в отдельности может</w:t>
      </w:r>
      <w:r>
        <w:rPr>
          <w:spacing w:val="1"/>
        </w:rPr>
        <w:t xml:space="preserve"> </w:t>
      </w:r>
      <w:r>
        <w:t>отчаянно</w:t>
      </w:r>
      <w:r>
        <w:rPr>
          <w:spacing w:val="1"/>
        </w:rPr>
        <w:t xml:space="preserve"> </w:t>
      </w:r>
      <w:r>
        <w:t>бороться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относительно ограниченным благам с конкурентами и даже ненавидеть</w:t>
      </w:r>
      <w:r>
        <w:rPr>
          <w:spacing w:val="1"/>
        </w:rPr>
        <w:t xml:space="preserve"> </w:t>
      </w:r>
      <w:r>
        <w:t>своих соперников. Однако мизантропия по отношению к конкурентам</w:t>
      </w:r>
      <w:r>
        <w:rPr>
          <w:spacing w:val="1"/>
        </w:rPr>
        <w:t xml:space="preserve"> </w:t>
      </w:r>
      <w:r>
        <w:t>никогда не должна перевешивать осознание взаимной зависимости 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 призванных</w:t>
      </w:r>
      <w:r>
        <w:rPr>
          <w:spacing w:val="1"/>
        </w:rPr>
        <w:t xml:space="preserve"> </w:t>
      </w:r>
      <w:r>
        <w:t>постоянно обмениваться результатами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мешать</w:t>
      </w:r>
      <w:r>
        <w:rPr>
          <w:spacing w:val="1"/>
        </w:rPr>
        <w:t xml:space="preserve"> </w:t>
      </w:r>
      <w:r>
        <w:t>поискам</w:t>
      </w:r>
      <w:r>
        <w:rPr>
          <w:spacing w:val="1"/>
        </w:rPr>
        <w:t xml:space="preserve"> </w:t>
      </w:r>
      <w:r>
        <w:t>неудовлетворенных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другим.</w:t>
      </w:r>
      <w:r>
        <w:rPr>
          <w:spacing w:val="1"/>
        </w:rPr>
        <w:t xml:space="preserve"> </w:t>
      </w:r>
      <w:r>
        <w:t>Руководствуясь</w:t>
      </w:r>
      <w:r>
        <w:rPr>
          <w:spacing w:val="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потребностью, стремясь увеличить свое благосостояние, всякий субъект</w:t>
      </w:r>
      <w:r>
        <w:rPr>
          <w:spacing w:val="1"/>
        </w:rPr>
        <w:t xml:space="preserve"> </w:t>
      </w:r>
      <w:r>
        <w:t>бизнеса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4"/>
        </w:rPr>
        <w:t xml:space="preserve"> </w:t>
      </w:r>
      <w:r>
        <w:t>делает</w:t>
      </w:r>
      <w:r>
        <w:rPr>
          <w:spacing w:val="-3"/>
        </w:rPr>
        <w:t xml:space="preserve"> </w:t>
      </w:r>
      <w:r>
        <w:t>то,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нуждается</w:t>
      </w:r>
      <w:r>
        <w:rPr>
          <w:spacing w:val="-4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целом.</w:t>
      </w:r>
    </w:p>
    <w:p w:rsidR="00287595" w:rsidRDefault="00287595" w:rsidP="00287595">
      <w:pPr>
        <w:pStyle w:val="a3"/>
        <w:spacing w:before="13" w:line="242" w:lineRule="auto"/>
        <w:ind w:left="941" w:right="795" w:firstLine="709"/>
      </w:pPr>
      <w:r>
        <w:t>Великий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экономист</w:t>
      </w:r>
      <w:r>
        <w:rPr>
          <w:spacing w:val="1"/>
        </w:rPr>
        <w:t xml:space="preserve"> </w:t>
      </w:r>
      <w:r>
        <w:t>Адам</w:t>
      </w:r>
      <w:r>
        <w:rPr>
          <w:spacing w:val="1"/>
        </w:rPr>
        <w:t xml:space="preserve"> </w:t>
      </w:r>
      <w:r>
        <w:t>Смит</w:t>
      </w:r>
      <w:r>
        <w:rPr>
          <w:spacing w:val="1"/>
        </w:rPr>
        <w:t xml:space="preserve"> </w:t>
      </w:r>
      <w:r>
        <w:t>писал:</w:t>
      </w:r>
      <w:r>
        <w:rPr>
          <w:spacing w:val="1"/>
        </w:rPr>
        <w:t xml:space="preserve"> </w:t>
      </w:r>
      <w:r>
        <w:t>«Человек</w:t>
      </w:r>
      <w:r>
        <w:rPr>
          <w:spacing w:val="-67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ближних,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тщетно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ожидать ее лишь от их расположения. Он скорее достигнет своей цели,</w:t>
      </w:r>
      <w:r>
        <w:rPr>
          <w:spacing w:val="1"/>
        </w:rPr>
        <w:t xml:space="preserve"> </w:t>
      </w:r>
      <w:r>
        <w:t>если обратиться к их эгоизму и сумеет показать им, что в их собственных</w:t>
      </w:r>
      <w:r>
        <w:rPr>
          <w:spacing w:val="-67"/>
        </w:rPr>
        <w:t xml:space="preserve"> </w:t>
      </w:r>
      <w:r>
        <w:t>интересах сделать для него то, что он требует от них... Дай мне то, что</w:t>
      </w:r>
      <w:r>
        <w:rPr>
          <w:spacing w:val="1"/>
        </w:rPr>
        <w:t xml:space="preserve"> </w:t>
      </w:r>
      <w:r>
        <w:t>мне</w:t>
      </w:r>
      <w:r>
        <w:rPr>
          <w:spacing w:val="2"/>
        </w:rPr>
        <w:t xml:space="preserve"> </w:t>
      </w:r>
      <w:r>
        <w:t>нужно,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ты</w:t>
      </w:r>
      <w:r>
        <w:rPr>
          <w:spacing w:val="3"/>
        </w:rPr>
        <w:t xml:space="preserve"> </w:t>
      </w:r>
      <w:r>
        <w:t>получишь,</w:t>
      </w:r>
      <w:r>
        <w:rPr>
          <w:spacing w:val="2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тебе нужно,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таков</w:t>
      </w:r>
      <w:r>
        <w:rPr>
          <w:spacing w:val="1"/>
        </w:rPr>
        <w:t xml:space="preserve"> </w:t>
      </w:r>
      <w:r>
        <w:t>смысл</w:t>
      </w:r>
      <w:r>
        <w:rPr>
          <w:spacing w:val="2"/>
        </w:rPr>
        <w:t xml:space="preserve"> </w:t>
      </w:r>
      <w:r>
        <w:t>высказывания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всякого</w:t>
      </w:r>
      <w:r>
        <w:rPr>
          <w:spacing w:val="1"/>
        </w:rPr>
        <w:t xml:space="preserve"> </w:t>
      </w:r>
      <w:r>
        <w:t>подобного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мясника,</w:t>
      </w:r>
      <w:r>
        <w:rPr>
          <w:spacing w:val="1"/>
        </w:rPr>
        <w:t xml:space="preserve"> </w:t>
      </w:r>
      <w:r>
        <w:t>пивовара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булочника</w:t>
      </w:r>
      <w:r>
        <w:rPr>
          <w:spacing w:val="1"/>
        </w:rPr>
        <w:t xml:space="preserve"> </w:t>
      </w:r>
      <w:r>
        <w:t>ожидаем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обед,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соблюдения ими своих собственных интересов. Мы обращаемся не к их</w:t>
      </w:r>
      <w:r>
        <w:rPr>
          <w:spacing w:val="1"/>
        </w:rPr>
        <w:t xml:space="preserve"> </w:t>
      </w:r>
      <w:r>
        <w:t>гуманности, а к их эгоизму, и никогда не говорим о наших нуждах, а об</w:t>
      </w:r>
      <w:r>
        <w:rPr>
          <w:spacing w:val="1"/>
        </w:rPr>
        <w:t xml:space="preserve"> </w:t>
      </w:r>
      <w:r>
        <w:rPr>
          <w:w w:val="99"/>
        </w:rPr>
        <w:t>их</w:t>
      </w:r>
      <w:r>
        <w:t xml:space="preserve"> </w:t>
      </w:r>
      <w:r>
        <w:rPr>
          <w:w w:val="99"/>
        </w:rPr>
        <w:t>выгодах</w:t>
      </w:r>
      <w:hyperlink w:anchor="_bookmark1" w:history="1">
        <w:r>
          <w:rPr>
            <w:w w:val="99"/>
            <w:position w:val="9"/>
            <w:sz w:val="13"/>
          </w:rPr>
          <w:t>1</w:t>
        </w:r>
      </w:hyperlink>
      <w:r>
        <w:rPr>
          <w:w w:val="99"/>
        </w:rPr>
        <w:t>».</w:t>
      </w:r>
    </w:p>
    <w:p w:rsidR="00287595" w:rsidRDefault="00287595" w:rsidP="00287595">
      <w:pPr>
        <w:pStyle w:val="a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720"/>
      </w:pPr>
      <w:r>
        <w:rPr>
          <w:b/>
          <w:i/>
        </w:rPr>
        <w:t>Вторую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группу</w:t>
      </w:r>
      <w:r>
        <w:rPr>
          <w:b/>
          <w:i/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гарантированного</w:t>
      </w:r>
      <w:r>
        <w:rPr>
          <w:spacing w:val="1"/>
        </w:rPr>
        <w:t xml:space="preserve"> </w:t>
      </w:r>
      <w:r>
        <w:t>долговременного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 безопасности собственного бизнеса. Ни один из 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(локальной,</w:t>
      </w:r>
      <w:r>
        <w:rPr>
          <w:spacing w:val="1"/>
        </w:rPr>
        <w:t xml:space="preserve"> </w:t>
      </w:r>
      <w:r>
        <w:t>государственной,</w:t>
      </w:r>
      <w:r>
        <w:rPr>
          <w:spacing w:val="1"/>
        </w:rPr>
        <w:t xml:space="preserve"> </w:t>
      </w:r>
      <w:r>
        <w:t>международной)</w:t>
      </w:r>
      <w:r>
        <w:rPr>
          <w:spacing w:val="1"/>
        </w:rPr>
        <w:t xml:space="preserve"> </w:t>
      </w:r>
      <w:r>
        <w:t>безопасности. Такая безопасность может быть обеспечена посредством</w:t>
      </w:r>
      <w:r>
        <w:rPr>
          <w:spacing w:val="1"/>
        </w:rPr>
        <w:t xml:space="preserve"> </w:t>
      </w:r>
      <w:r>
        <w:t>общественной организации жизнедеятельности людей на всех уровнях</w:t>
      </w:r>
      <w:r>
        <w:rPr>
          <w:spacing w:val="1"/>
        </w:rPr>
        <w:t xml:space="preserve"> </w:t>
      </w:r>
      <w:r>
        <w:t>человеческого общества, внутри которых ни один из субъектов бизнеса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разрушительное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общество.</w:t>
      </w:r>
    </w:p>
    <w:p w:rsidR="00287595" w:rsidRDefault="00287595" w:rsidP="00287595">
      <w:pPr>
        <w:pStyle w:val="a3"/>
        <w:spacing w:before="14" w:line="242" w:lineRule="auto"/>
        <w:ind w:left="941" w:right="795" w:firstLine="719"/>
      </w:pPr>
      <w:r>
        <w:t>Все известные истории и современные формы государственного</w:t>
      </w:r>
      <w:r>
        <w:rPr>
          <w:spacing w:val="1"/>
        </w:rPr>
        <w:t xml:space="preserve"> </w:t>
      </w:r>
      <w:r>
        <w:t>устройства,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карательных,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обслуживали именно данную группу деловых интересов – организацию</w:t>
      </w:r>
      <w:r>
        <w:rPr>
          <w:spacing w:val="1"/>
        </w:rPr>
        <w:t xml:space="preserve"> </w:t>
      </w:r>
      <w:r>
        <w:t>долговременного</w:t>
      </w:r>
      <w:r>
        <w:rPr>
          <w:spacing w:val="1"/>
        </w:rPr>
        <w:t xml:space="preserve"> </w:t>
      </w:r>
      <w:r>
        <w:t>гарантированного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субъектов бизнеса и обеспечение безопасности их бизнеса. В развитой</w:t>
      </w:r>
      <w:r>
        <w:rPr>
          <w:spacing w:val="1"/>
        </w:rPr>
        <w:t xml:space="preserve"> </w:t>
      </w:r>
      <w:r>
        <w:t>современной системе бизнеса структура органов государственной власти</w:t>
      </w:r>
      <w:r>
        <w:rPr>
          <w:spacing w:val="-67"/>
        </w:rPr>
        <w:t xml:space="preserve"> </w:t>
      </w:r>
      <w:r>
        <w:t>и управления, локальных органов власти и международных организаций</w:t>
      </w:r>
      <w:r>
        <w:rPr>
          <w:spacing w:val="1"/>
        </w:rPr>
        <w:t xml:space="preserve"> </w:t>
      </w:r>
      <w:r>
        <w:t>нацелены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субъектами</w:t>
      </w:r>
      <w:r>
        <w:rPr>
          <w:spacing w:val="-3"/>
        </w:rPr>
        <w:t xml:space="preserve"> </w:t>
      </w:r>
      <w:r>
        <w:t>бизнеса.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субъекты</w:t>
      </w:r>
      <w:r>
        <w:rPr>
          <w:spacing w:val="-4"/>
        </w:rPr>
        <w:t xml:space="preserve"> </w:t>
      </w:r>
      <w:r>
        <w:t>бизнесы</w:t>
      </w:r>
      <w:r>
        <w:rPr>
          <w:spacing w:val="-3"/>
        </w:rPr>
        <w:t xml:space="preserve"> </w:t>
      </w:r>
      <w:r>
        <w:t>вынуждены,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сути,</w:t>
      </w:r>
      <w:r>
        <w:rPr>
          <w:spacing w:val="-68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упомянутые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оплачивая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налогов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деловой</w:t>
      </w:r>
      <w:r>
        <w:rPr>
          <w:spacing w:val="-1"/>
        </w:rPr>
        <w:t xml:space="preserve"> </w:t>
      </w:r>
      <w:r>
        <w:t>деятельности.</w:t>
      </w:r>
    </w:p>
    <w:p w:rsidR="00287595" w:rsidRDefault="00287595" w:rsidP="00287595">
      <w:pPr>
        <w:pStyle w:val="a3"/>
        <w:spacing w:before="7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789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видим,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эгоистические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деловые интересы субъектов бизнеса отражают две противоположные</w:t>
      </w:r>
      <w:r>
        <w:rPr>
          <w:spacing w:val="1"/>
        </w:rPr>
        <w:t xml:space="preserve"> </w:t>
      </w:r>
      <w:r>
        <w:t>тенденции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именно:</w:t>
      </w:r>
    </w:p>
    <w:p w:rsidR="00287595" w:rsidRDefault="00287595" w:rsidP="00287595">
      <w:pPr>
        <w:pStyle w:val="a7"/>
        <w:numPr>
          <w:ilvl w:val="0"/>
          <w:numId w:val="6"/>
        </w:numPr>
        <w:tabs>
          <w:tab w:val="left" w:pos="2504"/>
        </w:tabs>
        <w:spacing w:before="4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2218690</wp:posOffset>
                </wp:positionH>
                <wp:positionV relativeFrom="paragraph">
                  <wp:posOffset>151130</wp:posOffset>
                </wp:positionV>
                <wp:extent cx="10160" cy="101600"/>
                <wp:effectExtent l="8890" t="6985" r="0" b="5715"/>
                <wp:wrapNone/>
                <wp:docPr id="140" name="Группа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60" cy="101600"/>
                          <a:chOff x="3494" y="238"/>
                          <a:chExt cx="16" cy="160"/>
                        </a:xfrm>
                      </wpg:grpSpPr>
                      <wps:wsp>
                        <wps:cNvPr id="141" name="Freeform 116"/>
                        <wps:cNvSpPr>
                          <a:spLocks/>
                        </wps:cNvSpPr>
                        <wps:spPr bwMode="auto">
                          <a:xfrm>
                            <a:off x="3501" y="244"/>
                            <a:ext cx="2" cy="146"/>
                          </a:xfrm>
                          <a:custGeom>
                            <a:avLst/>
                            <a:gdLst>
                              <a:gd name="T0" fmla="+- 0 3502 3502"/>
                              <a:gd name="T1" fmla="*/ T0 w 2"/>
                              <a:gd name="T2" fmla="+- 0 245 245"/>
                              <a:gd name="T3" fmla="*/ 245 h 146"/>
                              <a:gd name="T4" fmla="+- 0 3502 3502"/>
                              <a:gd name="T5" fmla="*/ T4 w 2"/>
                              <a:gd name="T6" fmla="+- 0 390 245"/>
                              <a:gd name="T7" fmla="*/ 390 h 146"/>
                              <a:gd name="T8" fmla="+- 0 3503 3502"/>
                              <a:gd name="T9" fmla="*/ T8 w 2"/>
                              <a:gd name="T10" fmla="+- 0 356 245"/>
                              <a:gd name="T11" fmla="*/ 356 h 146"/>
                              <a:gd name="T12" fmla="+- 0 3503 3502"/>
                              <a:gd name="T13" fmla="*/ T12 w 2"/>
                              <a:gd name="T14" fmla="+- 0 289 245"/>
                              <a:gd name="T15" fmla="*/ 289 h 146"/>
                              <a:gd name="T16" fmla="+- 0 3502 3502"/>
                              <a:gd name="T17" fmla="*/ T16 w 2"/>
                              <a:gd name="T18" fmla="+- 0 245 245"/>
                              <a:gd name="T19" fmla="*/ 245 h 1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" h="146">
                                <a:moveTo>
                                  <a:pt x="0" y="0"/>
                                </a:moveTo>
                                <a:lnTo>
                                  <a:pt x="0" y="145"/>
                                </a:lnTo>
                                <a:lnTo>
                                  <a:pt x="1" y="111"/>
                                </a:lnTo>
                                <a:lnTo>
                                  <a:pt x="1" y="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3502" y="238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Freeform 118"/>
                        <wps:cNvSpPr>
                          <a:spLocks/>
                        </wps:cNvSpPr>
                        <wps:spPr bwMode="auto">
                          <a:xfrm>
                            <a:off x="3501" y="244"/>
                            <a:ext cx="2" cy="146"/>
                          </a:xfrm>
                          <a:custGeom>
                            <a:avLst/>
                            <a:gdLst>
                              <a:gd name="T0" fmla="+- 0 3502 3502"/>
                              <a:gd name="T1" fmla="*/ T0 w 2"/>
                              <a:gd name="T2" fmla="+- 0 245 245"/>
                              <a:gd name="T3" fmla="*/ 245 h 146"/>
                              <a:gd name="T4" fmla="+- 0 3502 3502"/>
                              <a:gd name="T5" fmla="*/ T4 w 2"/>
                              <a:gd name="T6" fmla="+- 0 390 245"/>
                              <a:gd name="T7" fmla="*/ 390 h 146"/>
                              <a:gd name="T8" fmla="+- 0 3503 3502"/>
                              <a:gd name="T9" fmla="*/ T8 w 2"/>
                              <a:gd name="T10" fmla="+- 0 356 245"/>
                              <a:gd name="T11" fmla="*/ 356 h 146"/>
                              <a:gd name="T12" fmla="+- 0 3503 3502"/>
                              <a:gd name="T13" fmla="*/ T12 w 2"/>
                              <a:gd name="T14" fmla="+- 0 289 245"/>
                              <a:gd name="T15" fmla="*/ 289 h 146"/>
                              <a:gd name="T16" fmla="+- 0 3502 3502"/>
                              <a:gd name="T17" fmla="*/ T16 w 2"/>
                              <a:gd name="T18" fmla="+- 0 245 245"/>
                              <a:gd name="T19" fmla="*/ 245 h 1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" h="146">
                                <a:moveTo>
                                  <a:pt x="0" y="0"/>
                                </a:moveTo>
                                <a:lnTo>
                                  <a:pt x="0" y="145"/>
                                </a:lnTo>
                                <a:lnTo>
                                  <a:pt x="1" y="111"/>
                                </a:lnTo>
                                <a:lnTo>
                                  <a:pt x="1" y="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3502" y="238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0FEA89" id="Группа 140" o:spid="_x0000_s1026" style="position:absolute;margin-left:174.7pt;margin-top:11.9pt;width:.8pt;height:8pt;z-index:-251643904;mso-position-horizontal-relative:page" coordorigin="3494,238" coordsize="16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">
                <v:shape id="Freeform 116" o:spid="_x0000_s1027" style="position:absolute;left:3501;top:244;width:2;height:146;visibility:visible;mso-wrap-style:square;v-text-anchor:top" coordsize="2,1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3BdsAA&#10;AADcAAAADwAAAGRycy9kb3ducmV2LnhtbERPzYrCMBC+C75DGGFvmlbWZammRawLngRdH2Bsxra0&#10;mdQmavftjSDsbT6+31llg2nFnXpXW1YQzyIQxIXVNZcKTr8/028QziNrbC2Tgj9ykKXj0QoTbR98&#10;oPvRlyKEsEtQQeV9l0jpiooMupntiAN3sb1BH2BfSt3jI4SbVs6j6EsarDk0VNjRpqKiOd6MgssV&#10;87ih80I3mOttfrLlYm+V+pgM6yUIT4P/F7/dOx3mf8bweiZcIN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3BdsAAAADcAAAADwAAAAAAAAAAAAAAAACYAgAAZHJzL2Rvd25y&#10;ZXYueG1sUEsFBgAAAAAEAAQA9QAAAIUDAAAAAA==&#10;" path="m,l,145,1,111,1,44,,xe" stroked="f">
                  <v:path arrowok="t" o:connecttype="custom" o:connectlocs="0,245;0,390;1,356;1,289;0,245" o:connectangles="0,0,0,0,0"/>
                </v:shape>
                <v:line id="Line 117" o:spid="_x0000_s1028" style="position:absolute;visibility:visible;mso-wrap-style:square" from="3502,238" to="3502,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WLDcAAAADcAAAADwAAAGRycy9kb3ducmV2LnhtbERPTYvCMBC9L/gfwgje1lQRWbtGUUEQ&#10;PJkV9zrbzLbFZlKaaKu/3giCt3m8z5kvO1uJKzW+dKxgNExAEGfOlJwrOP5sP79A+IBssHJMCm7k&#10;YbnofcwxNa7lA111yEUMYZ+igiKEOpXSZwVZ9ENXE0fu3zUWQ4RNLk2DbQy3lRwnyVRaLDk2FFjT&#10;pqDsrC9WQfg9TcoR11rv9b2d3asu/7NrpQb9bvUNIlAX3uKXe2fi/MkYns/EC+Ti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SFiw3AAAAA3AAAAA8AAAAAAAAAAAAAAAAA&#10;oQIAAGRycy9kb3ducmV2LnhtbFBLBQYAAAAABAAEAPkAAACOAwAAAAA=&#10;" strokeweight=".78pt"/>
                <v:shape id="Freeform 118" o:spid="_x0000_s1029" style="position:absolute;left:3501;top:244;width:2;height:146;visibility:visible;mso-wrap-style:square;v-text-anchor:top" coordsize="2,1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P6msEA&#10;AADcAAAADwAAAGRycy9kb3ducmV2LnhtbERPzWrCQBC+C77DMkJvuklbS0ldgzQWPAnGPMA0OyYh&#10;2dmYXTV9e7cgeJuP73dW6Wg6caXBNZYVxIsIBHFpdcOVguL4M/8E4Tyyxs4yKfgjB+l6Ollhou2N&#10;D3TNfSVCCLsEFdTe94mUrqzJoFvYnjhwJzsY9AEOldQD3kK46eRrFH1Igw2Hhhp7+q6pbPOLUXA6&#10;Yxa39LvULWZ6mxW2Wu6tUi+zcfMFwtPon+KHe6fD/Pc3+H8mXC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T+prBAAAA3AAAAA8AAAAAAAAAAAAAAAAAmAIAAGRycy9kb3du&#10;cmV2LnhtbFBLBQYAAAAABAAEAPUAAACGAwAAAAA=&#10;" path="m,l,145,1,111,1,44,,xe" stroked="f">
                  <v:path arrowok="t" o:connecttype="custom" o:connectlocs="0,245;0,390;1,356;1,289;0,245" o:connectangles="0,0,0,0,0"/>
                </v:shape>
                <v:line id="Line 119" o:spid="_x0000_s1030" style="position:absolute;visibility:visible;mso-wrap-style:square" from="3502,238" to="3502,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C24sIAAADcAAAADwAAAGRycy9kb3ducmV2LnhtbERPTWvCQBC9C/6HZQredJMSxEbXUAsF&#10;oaeuYq9jdkyC2dmQ3ZrUX98VCr3N433OphhtK27U+8axgnSRgCAunWm4UnA8vM9XIHxANtg6JgU/&#10;5KHYTicbzI0b+JNuOlQihrDPUUEdQpdL6cuaLPqF64gjd3G9xRBhX0nT4xDDbSufk2QpLTYcG2rs&#10;6K2m8qq/rYLwdcqalDutP/R9eLm3Y3W2O6VmT+PrGkSgMfyL/9x7E+dnGTyeiRfI7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C24sIAAADcAAAADwAAAAAAAAAAAAAA&#10;AAChAgAAZHJzL2Rvd25yZXYueG1sUEsFBgAAAAAEAAQA+QAAAJADAAAAAA==&#10;" strokeweight=".78pt"/>
                <w10:wrap anchorx="page"/>
              </v:group>
            </w:pict>
          </mc:Fallback>
        </mc:AlternateContent>
      </w:r>
      <w:r>
        <w:rPr>
          <w:sz w:val="28"/>
        </w:rPr>
        <w:t>тенденцию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конкуренции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соперничества;</w:t>
      </w:r>
    </w:p>
    <w:p w:rsidR="00287595" w:rsidRDefault="00287595" w:rsidP="00287595">
      <w:pPr>
        <w:pStyle w:val="a7"/>
        <w:numPr>
          <w:ilvl w:val="0"/>
          <w:numId w:val="6"/>
        </w:numPr>
        <w:tabs>
          <w:tab w:val="left" w:pos="2504"/>
        </w:tabs>
        <w:spacing w:before="4" w:line="242" w:lineRule="auto"/>
        <w:ind w:right="795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3864610</wp:posOffset>
                </wp:positionH>
                <wp:positionV relativeFrom="paragraph">
                  <wp:posOffset>25400</wp:posOffset>
                </wp:positionV>
                <wp:extent cx="101600" cy="0"/>
                <wp:effectExtent l="6985" t="12065" r="5715" b="6985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70BE3B" id="Прямая соединительная линия 13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4.3pt,2pt" to="312.3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" strokeweight=".78pt">
                <w10:wrap anchorx="page"/>
              </v:line>
            </w:pict>
          </mc:Fallback>
        </mc:AlternateContent>
      </w:r>
      <w:r>
        <w:rPr>
          <w:sz w:val="28"/>
        </w:rPr>
        <w:t>тенденцию интеграции деятельности различных 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поток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spacing w:before="2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106680</wp:posOffset>
                </wp:positionV>
                <wp:extent cx="1828800" cy="6350"/>
                <wp:effectExtent l="4445" t="0" r="0" b="0"/>
                <wp:wrapTopAndBottom/>
                <wp:docPr id="138" name="Прямоугольник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E8C8E" id="Прямоугольник 138" o:spid="_x0000_s1026" style="position:absolute;margin-left:85.1pt;margin-top:8.4pt;width:2in;height:.5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287595" w:rsidRDefault="00287595" w:rsidP="00287595">
      <w:pPr>
        <w:spacing w:before="60" w:line="244" w:lineRule="auto"/>
        <w:ind w:left="941" w:right="977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</w:t>
      </w:r>
      <w:bookmarkStart w:id="2" w:name="_bookmark1"/>
      <w:bookmarkEnd w:id="2"/>
      <w:r>
        <w:rPr>
          <w:sz w:val="20"/>
        </w:rPr>
        <w:t>Цит. по: Коган А.М. Макрорегулирование экономики: проблема «невидимой руки». – М.: Финансы</w:t>
      </w:r>
      <w:r>
        <w:rPr>
          <w:spacing w:val="-47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статистика, 2000</w:t>
      </w:r>
      <w:r>
        <w:rPr>
          <w:spacing w:val="1"/>
          <w:sz w:val="20"/>
        </w:rPr>
        <w:t xml:space="preserve"> </w:t>
      </w:r>
      <w:r>
        <w:rPr>
          <w:sz w:val="20"/>
        </w:rPr>
        <w:t>г. – С. 78.</w:t>
      </w:r>
    </w:p>
    <w:p w:rsidR="00287595" w:rsidRDefault="00287595" w:rsidP="00287595">
      <w:pPr>
        <w:spacing w:line="244" w:lineRule="auto"/>
        <w:rPr>
          <w:sz w:val="20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ind w:left="967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5648325" cy="2072640"/>
                <wp:effectExtent l="1270" t="6350" r="8255" b="6985"/>
                <wp:docPr id="133" name="Группа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8325" cy="2072640"/>
                          <a:chOff x="0" y="0"/>
                          <a:chExt cx="8895" cy="3264"/>
                        </a:xfrm>
                      </wpg:grpSpPr>
                      <wps:wsp>
                        <wps:cNvPr id="134" name="AutoShape 49"/>
                        <wps:cNvSpPr>
                          <a:spLocks/>
                        </wps:cNvSpPr>
                        <wps:spPr bwMode="auto">
                          <a:xfrm>
                            <a:off x="295" y="871"/>
                            <a:ext cx="8357" cy="2301"/>
                          </a:xfrm>
                          <a:custGeom>
                            <a:avLst/>
                            <a:gdLst>
                              <a:gd name="T0" fmla="+- 0 8652 295"/>
                              <a:gd name="T1" fmla="*/ T0 w 8357"/>
                              <a:gd name="T2" fmla="+- 0 2380 871"/>
                              <a:gd name="T3" fmla="*/ 2380 h 2301"/>
                              <a:gd name="T4" fmla="+- 0 8282 295"/>
                              <a:gd name="T5" fmla="*/ T4 w 8357"/>
                              <a:gd name="T6" fmla="+- 0 2302 871"/>
                              <a:gd name="T7" fmla="*/ 2302 h 2301"/>
                              <a:gd name="T8" fmla="+- 0 8603 295"/>
                              <a:gd name="T9" fmla="*/ T8 w 8357"/>
                              <a:gd name="T10" fmla="+- 0 2174 871"/>
                              <a:gd name="T11" fmla="*/ 2174 h 2301"/>
                              <a:gd name="T12" fmla="+- 0 8209 295"/>
                              <a:gd name="T13" fmla="*/ T12 w 8357"/>
                              <a:gd name="T14" fmla="+- 0 2152 871"/>
                              <a:gd name="T15" fmla="*/ 2152 h 2301"/>
                              <a:gd name="T16" fmla="+- 0 8459 295"/>
                              <a:gd name="T17" fmla="*/ T16 w 8357"/>
                              <a:gd name="T18" fmla="+- 0 1984 871"/>
                              <a:gd name="T19" fmla="*/ 1984 h 2301"/>
                              <a:gd name="T20" fmla="+- 0 8068 295"/>
                              <a:gd name="T21" fmla="*/ T20 w 8357"/>
                              <a:gd name="T22" fmla="+- 0 2017 871"/>
                              <a:gd name="T23" fmla="*/ 2017 h 2301"/>
                              <a:gd name="T24" fmla="+- 0 8230 295"/>
                              <a:gd name="T25" fmla="*/ T24 w 8357"/>
                              <a:gd name="T26" fmla="+- 0 1819 871"/>
                              <a:gd name="T27" fmla="*/ 1819 h 2301"/>
                              <a:gd name="T28" fmla="+- 0 7868 295"/>
                              <a:gd name="T29" fmla="*/ T28 w 8357"/>
                              <a:gd name="T30" fmla="+- 0 1908 871"/>
                              <a:gd name="T31" fmla="*/ 1908 h 2301"/>
                              <a:gd name="T32" fmla="+- 0 7931 295"/>
                              <a:gd name="T33" fmla="*/ T32 w 8357"/>
                              <a:gd name="T34" fmla="+- 0 1693 871"/>
                              <a:gd name="T35" fmla="*/ 1693 h 2301"/>
                              <a:gd name="T36" fmla="+- 0 7624 295"/>
                              <a:gd name="T37" fmla="*/ T36 w 8357"/>
                              <a:gd name="T38" fmla="+- 0 1830 871"/>
                              <a:gd name="T39" fmla="*/ 1830 h 2301"/>
                              <a:gd name="T40" fmla="+- 0 7583 295"/>
                              <a:gd name="T41" fmla="*/ T40 w 8357"/>
                              <a:gd name="T42" fmla="+- 0 1614 871"/>
                              <a:gd name="T43" fmla="*/ 1614 h 2301"/>
                              <a:gd name="T44" fmla="+- 0 7351 295"/>
                              <a:gd name="T45" fmla="*/ T44 w 8357"/>
                              <a:gd name="T46" fmla="+- 0 1790 871"/>
                              <a:gd name="T47" fmla="*/ 1790 h 2301"/>
                              <a:gd name="T48" fmla="+- 0 7210 295"/>
                              <a:gd name="T49" fmla="*/ T48 w 8357"/>
                              <a:gd name="T50" fmla="+- 0 1588 871"/>
                              <a:gd name="T51" fmla="*/ 1588 h 2301"/>
                              <a:gd name="T52" fmla="+- 0 7068 295"/>
                              <a:gd name="T53" fmla="*/ T52 w 8357"/>
                              <a:gd name="T54" fmla="+- 0 1790 871"/>
                              <a:gd name="T55" fmla="*/ 1790 h 2301"/>
                              <a:gd name="T56" fmla="+- 0 6836 295"/>
                              <a:gd name="T57" fmla="*/ T56 w 8357"/>
                              <a:gd name="T58" fmla="+- 0 1614 871"/>
                              <a:gd name="T59" fmla="*/ 1614 h 2301"/>
                              <a:gd name="T60" fmla="+- 0 6796 295"/>
                              <a:gd name="T61" fmla="*/ T60 w 8357"/>
                              <a:gd name="T62" fmla="+- 0 1830 871"/>
                              <a:gd name="T63" fmla="*/ 1830 h 2301"/>
                              <a:gd name="T64" fmla="+- 0 6488 295"/>
                              <a:gd name="T65" fmla="*/ T64 w 8357"/>
                              <a:gd name="T66" fmla="+- 0 1693 871"/>
                              <a:gd name="T67" fmla="*/ 1693 h 2301"/>
                              <a:gd name="T68" fmla="+- 0 6551 295"/>
                              <a:gd name="T69" fmla="*/ T68 w 8357"/>
                              <a:gd name="T70" fmla="+- 0 1908 871"/>
                              <a:gd name="T71" fmla="*/ 1908 h 2301"/>
                              <a:gd name="T72" fmla="+- 0 6190 295"/>
                              <a:gd name="T73" fmla="*/ T72 w 8357"/>
                              <a:gd name="T74" fmla="+- 0 1819 871"/>
                              <a:gd name="T75" fmla="*/ 1819 h 2301"/>
                              <a:gd name="T76" fmla="+- 0 6352 295"/>
                              <a:gd name="T77" fmla="*/ T76 w 8357"/>
                              <a:gd name="T78" fmla="+- 0 2017 871"/>
                              <a:gd name="T79" fmla="*/ 2017 h 2301"/>
                              <a:gd name="T80" fmla="+- 0 5960 295"/>
                              <a:gd name="T81" fmla="*/ T80 w 8357"/>
                              <a:gd name="T82" fmla="+- 0 1984 871"/>
                              <a:gd name="T83" fmla="*/ 1984 h 2301"/>
                              <a:gd name="T84" fmla="+- 0 6210 295"/>
                              <a:gd name="T85" fmla="*/ T84 w 8357"/>
                              <a:gd name="T86" fmla="+- 0 2152 871"/>
                              <a:gd name="T87" fmla="*/ 2152 h 2301"/>
                              <a:gd name="T88" fmla="+- 0 5816 295"/>
                              <a:gd name="T89" fmla="*/ T88 w 8357"/>
                              <a:gd name="T90" fmla="+- 0 2174 871"/>
                              <a:gd name="T91" fmla="*/ 2174 h 2301"/>
                              <a:gd name="T92" fmla="+- 0 6137 295"/>
                              <a:gd name="T93" fmla="*/ T92 w 8357"/>
                              <a:gd name="T94" fmla="+- 0 2302 871"/>
                              <a:gd name="T95" fmla="*/ 2302 h 2301"/>
                              <a:gd name="T96" fmla="+- 0 5767 295"/>
                              <a:gd name="T97" fmla="*/ T96 w 8357"/>
                              <a:gd name="T98" fmla="+- 0 2380 871"/>
                              <a:gd name="T99" fmla="*/ 2380 h 2301"/>
                              <a:gd name="T100" fmla="+- 0 6137 295"/>
                              <a:gd name="T101" fmla="*/ T100 w 8357"/>
                              <a:gd name="T102" fmla="+- 0 2456 871"/>
                              <a:gd name="T103" fmla="*/ 2456 h 2301"/>
                              <a:gd name="T104" fmla="+- 0 5816 295"/>
                              <a:gd name="T105" fmla="*/ T104 w 8357"/>
                              <a:gd name="T106" fmla="+- 0 2584 871"/>
                              <a:gd name="T107" fmla="*/ 2584 h 2301"/>
                              <a:gd name="T108" fmla="+- 0 6210 295"/>
                              <a:gd name="T109" fmla="*/ T108 w 8357"/>
                              <a:gd name="T110" fmla="+- 0 2606 871"/>
                              <a:gd name="T111" fmla="*/ 2606 h 2301"/>
                              <a:gd name="T112" fmla="+- 0 5960 295"/>
                              <a:gd name="T113" fmla="*/ T112 w 8357"/>
                              <a:gd name="T114" fmla="+- 0 2776 871"/>
                              <a:gd name="T115" fmla="*/ 2776 h 2301"/>
                              <a:gd name="T116" fmla="+- 0 6352 295"/>
                              <a:gd name="T117" fmla="*/ T116 w 8357"/>
                              <a:gd name="T118" fmla="+- 0 2741 871"/>
                              <a:gd name="T119" fmla="*/ 2741 h 2301"/>
                              <a:gd name="T120" fmla="+- 0 6190 295"/>
                              <a:gd name="T121" fmla="*/ T120 w 8357"/>
                              <a:gd name="T122" fmla="+- 0 2939 871"/>
                              <a:gd name="T123" fmla="*/ 2939 h 2301"/>
                              <a:gd name="T124" fmla="+- 0 6551 295"/>
                              <a:gd name="T125" fmla="*/ T124 w 8357"/>
                              <a:gd name="T126" fmla="+- 0 2850 871"/>
                              <a:gd name="T127" fmla="*/ 2850 h 2301"/>
                              <a:gd name="T128" fmla="+- 0 6488 295"/>
                              <a:gd name="T129" fmla="*/ T128 w 8357"/>
                              <a:gd name="T130" fmla="+- 0 3065 871"/>
                              <a:gd name="T131" fmla="*/ 3065 h 2301"/>
                              <a:gd name="T132" fmla="+- 0 6796 295"/>
                              <a:gd name="T133" fmla="*/ T132 w 8357"/>
                              <a:gd name="T134" fmla="+- 0 2928 871"/>
                              <a:gd name="T135" fmla="*/ 2928 h 2301"/>
                              <a:gd name="T136" fmla="+- 0 6836 295"/>
                              <a:gd name="T137" fmla="*/ T136 w 8357"/>
                              <a:gd name="T138" fmla="+- 0 3144 871"/>
                              <a:gd name="T139" fmla="*/ 3144 h 2301"/>
                              <a:gd name="T140" fmla="+- 0 7068 295"/>
                              <a:gd name="T141" fmla="*/ T140 w 8357"/>
                              <a:gd name="T142" fmla="+- 0 2968 871"/>
                              <a:gd name="T143" fmla="*/ 2968 h 2301"/>
                              <a:gd name="T144" fmla="+- 0 7210 295"/>
                              <a:gd name="T145" fmla="*/ T144 w 8357"/>
                              <a:gd name="T146" fmla="+- 0 3172 871"/>
                              <a:gd name="T147" fmla="*/ 3172 h 2301"/>
                              <a:gd name="T148" fmla="+- 0 7351 295"/>
                              <a:gd name="T149" fmla="*/ T148 w 8357"/>
                              <a:gd name="T150" fmla="+- 0 2968 871"/>
                              <a:gd name="T151" fmla="*/ 2968 h 2301"/>
                              <a:gd name="T152" fmla="+- 0 7583 295"/>
                              <a:gd name="T153" fmla="*/ T152 w 8357"/>
                              <a:gd name="T154" fmla="+- 0 3144 871"/>
                              <a:gd name="T155" fmla="*/ 3144 h 2301"/>
                              <a:gd name="T156" fmla="+- 0 7624 295"/>
                              <a:gd name="T157" fmla="*/ T156 w 8357"/>
                              <a:gd name="T158" fmla="+- 0 2928 871"/>
                              <a:gd name="T159" fmla="*/ 2928 h 2301"/>
                              <a:gd name="T160" fmla="+- 0 7931 295"/>
                              <a:gd name="T161" fmla="*/ T160 w 8357"/>
                              <a:gd name="T162" fmla="+- 0 3065 871"/>
                              <a:gd name="T163" fmla="*/ 3065 h 2301"/>
                              <a:gd name="T164" fmla="+- 0 7868 295"/>
                              <a:gd name="T165" fmla="*/ T164 w 8357"/>
                              <a:gd name="T166" fmla="+- 0 2850 871"/>
                              <a:gd name="T167" fmla="*/ 2850 h 2301"/>
                              <a:gd name="T168" fmla="+- 0 8230 295"/>
                              <a:gd name="T169" fmla="*/ T168 w 8357"/>
                              <a:gd name="T170" fmla="+- 0 2939 871"/>
                              <a:gd name="T171" fmla="*/ 2939 h 2301"/>
                              <a:gd name="T172" fmla="+- 0 8068 295"/>
                              <a:gd name="T173" fmla="*/ T172 w 8357"/>
                              <a:gd name="T174" fmla="+- 0 2741 871"/>
                              <a:gd name="T175" fmla="*/ 2741 h 2301"/>
                              <a:gd name="T176" fmla="+- 0 8459 295"/>
                              <a:gd name="T177" fmla="*/ T176 w 8357"/>
                              <a:gd name="T178" fmla="+- 0 2776 871"/>
                              <a:gd name="T179" fmla="*/ 2776 h 2301"/>
                              <a:gd name="T180" fmla="+- 0 8209 295"/>
                              <a:gd name="T181" fmla="*/ T180 w 8357"/>
                              <a:gd name="T182" fmla="+- 0 2606 871"/>
                              <a:gd name="T183" fmla="*/ 2606 h 2301"/>
                              <a:gd name="T184" fmla="+- 0 8603 295"/>
                              <a:gd name="T185" fmla="*/ T184 w 8357"/>
                              <a:gd name="T186" fmla="+- 0 2584 871"/>
                              <a:gd name="T187" fmla="*/ 2584 h 2301"/>
                              <a:gd name="T188" fmla="+- 0 8282 295"/>
                              <a:gd name="T189" fmla="*/ T188 w 8357"/>
                              <a:gd name="T190" fmla="+- 0 2456 871"/>
                              <a:gd name="T191" fmla="*/ 2456 h 2301"/>
                              <a:gd name="T192" fmla="+- 0 8652 295"/>
                              <a:gd name="T193" fmla="*/ T192 w 8357"/>
                              <a:gd name="T194" fmla="+- 0 2380 871"/>
                              <a:gd name="T195" fmla="*/ 2380 h 2301"/>
                              <a:gd name="T196" fmla="+- 0 4075 295"/>
                              <a:gd name="T197" fmla="*/ T196 w 8357"/>
                              <a:gd name="T198" fmla="+- 0 871 871"/>
                              <a:gd name="T199" fmla="*/ 871 h 2301"/>
                              <a:gd name="T200" fmla="+- 0 4075 295"/>
                              <a:gd name="T201" fmla="*/ T200 w 8357"/>
                              <a:gd name="T202" fmla="+- 0 1231 871"/>
                              <a:gd name="T203" fmla="*/ 1231 h 2301"/>
                              <a:gd name="T204" fmla="+- 0 295 295"/>
                              <a:gd name="T205" fmla="*/ T204 w 8357"/>
                              <a:gd name="T206" fmla="+- 0 1231 871"/>
                              <a:gd name="T207" fmla="*/ 1231 h 2301"/>
                              <a:gd name="T208" fmla="+- 0 925 295"/>
                              <a:gd name="T209" fmla="*/ T208 w 8357"/>
                              <a:gd name="T210" fmla="+- 0 1591 871"/>
                              <a:gd name="T211" fmla="*/ 1591 h 2301"/>
                              <a:gd name="T212" fmla="+- 0 295 295"/>
                              <a:gd name="T213" fmla="*/ T212 w 8357"/>
                              <a:gd name="T214" fmla="+- 0 1951 871"/>
                              <a:gd name="T215" fmla="*/ 1951 h 2301"/>
                              <a:gd name="T216" fmla="+- 0 4075 295"/>
                              <a:gd name="T217" fmla="*/ T216 w 8357"/>
                              <a:gd name="T218" fmla="+- 0 1951 871"/>
                              <a:gd name="T219" fmla="*/ 1951 h 2301"/>
                              <a:gd name="T220" fmla="+- 0 4075 295"/>
                              <a:gd name="T221" fmla="*/ T220 w 8357"/>
                              <a:gd name="T222" fmla="+- 0 2311 871"/>
                              <a:gd name="T223" fmla="*/ 2311 h 2301"/>
                              <a:gd name="T224" fmla="+- 0 5335 295"/>
                              <a:gd name="T225" fmla="*/ T224 w 8357"/>
                              <a:gd name="T226" fmla="+- 0 1591 871"/>
                              <a:gd name="T227" fmla="*/ 1591 h 2301"/>
                              <a:gd name="T228" fmla="+- 0 4075 295"/>
                              <a:gd name="T229" fmla="*/ T228 w 8357"/>
                              <a:gd name="T230" fmla="+- 0 871 871"/>
                              <a:gd name="T231" fmla="*/ 871 h 23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357" h="2301">
                                <a:moveTo>
                                  <a:pt x="8357" y="1509"/>
                                </a:moveTo>
                                <a:lnTo>
                                  <a:pt x="7987" y="1431"/>
                                </a:lnTo>
                                <a:lnTo>
                                  <a:pt x="8308" y="1303"/>
                                </a:lnTo>
                                <a:lnTo>
                                  <a:pt x="7914" y="1281"/>
                                </a:lnTo>
                                <a:lnTo>
                                  <a:pt x="8164" y="1113"/>
                                </a:lnTo>
                                <a:lnTo>
                                  <a:pt x="7773" y="1146"/>
                                </a:lnTo>
                                <a:lnTo>
                                  <a:pt x="7935" y="948"/>
                                </a:lnTo>
                                <a:lnTo>
                                  <a:pt x="7573" y="1037"/>
                                </a:lnTo>
                                <a:lnTo>
                                  <a:pt x="7636" y="822"/>
                                </a:lnTo>
                                <a:lnTo>
                                  <a:pt x="7329" y="959"/>
                                </a:lnTo>
                                <a:lnTo>
                                  <a:pt x="7288" y="743"/>
                                </a:lnTo>
                                <a:lnTo>
                                  <a:pt x="7056" y="919"/>
                                </a:lnTo>
                                <a:lnTo>
                                  <a:pt x="6915" y="717"/>
                                </a:lnTo>
                                <a:lnTo>
                                  <a:pt x="6773" y="919"/>
                                </a:lnTo>
                                <a:lnTo>
                                  <a:pt x="6541" y="743"/>
                                </a:lnTo>
                                <a:lnTo>
                                  <a:pt x="6501" y="959"/>
                                </a:lnTo>
                                <a:lnTo>
                                  <a:pt x="6193" y="822"/>
                                </a:lnTo>
                                <a:lnTo>
                                  <a:pt x="6256" y="1037"/>
                                </a:lnTo>
                                <a:lnTo>
                                  <a:pt x="5895" y="948"/>
                                </a:lnTo>
                                <a:lnTo>
                                  <a:pt x="6057" y="1146"/>
                                </a:lnTo>
                                <a:lnTo>
                                  <a:pt x="5665" y="1113"/>
                                </a:lnTo>
                                <a:lnTo>
                                  <a:pt x="5915" y="1281"/>
                                </a:lnTo>
                                <a:lnTo>
                                  <a:pt x="5521" y="1303"/>
                                </a:lnTo>
                                <a:lnTo>
                                  <a:pt x="5842" y="1431"/>
                                </a:lnTo>
                                <a:lnTo>
                                  <a:pt x="5472" y="1509"/>
                                </a:lnTo>
                                <a:lnTo>
                                  <a:pt x="5842" y="1585"/>
                                </a:lnTo>
                                <a:lnTo>
                                  <a:pt x="5521" y="1713"/>
                                </a:lnTo>
                                <a:lnTo>
                                  <a:pt x="5915" y="1735"/>
                                </a:lnTo>
                                <a:lnTo>
                                  <a:pt x="5665" y="1905"/>
                                </a:lnTo>
                                <a:lnTo>
                                  <a:pt x="6057" y="1870"/>
                                </a:lnTo>
                                <a:lnTo>
                                  <a:pt x="5895" y="2068"/>
                                </a:lnTo>
                                <a:lnTo>
                                  <a:pt x="6256" y="1979"/>
                                </a:lnTo>
                                <a:lnTo>
                                  <a:pt x="6193" y="2194"/>
                                </a:lnTo>
                                <a:lnTo>
                                  <a:pt x="6501" y="2057"/>
                                </a:lnTo>
                                <a:lnTo>
                                  <a:pt x="6541" y="2273"/>
                                </a:lnTo>
                                <a:lnTo>
                                  <a:pt x="6773" y="2097"/>
                                </a:lnTo>
                                <a:lnTo>
                                  <a:pt x="6915" y="2301"/>
                                </a:lnTo>
                                <a:lnTo>
                                  <a:pt x="7056" y="2097"/>
                                </a:lnTo>
                                <a:lnTo>
                                  <a:pt x="7288" y="2273"/>
                                </a:lnTo>
                                <a:lnTo>
                                  <a:pt x="7329" y="2057"/>
                                </a:lnTo>
                                <a:lnTo>
                                  <a:pt x="7636" y="2194"/>
                                </a:lnTo>
                                <a:lnTo>
                                  <a:pt x="7573" y="1979"/>
                                </a:lnTo>
                                <a:lnTo>
                                  <a:pt x="7935" y="2068"/>
                                </a:lnTo>
                                <a:lnTo>
                                  <a:pt x="7773" y="1870"/>
                                </a:lnTo>
                                <a:lnTo>
                                  <a:pt x="8164" y="1905"/>
                                </a:lnTo>
                                <a:lnTo>
                                  <a:pt x="7914" y="1735"/>
                                </a:lnTo>
                                <a:lnTo>
                                  <a:pt x="8308" y="1713"/>
                                </a:lnTo>
                                <a:lnTo>
                                  <a:pt x="7987" y="1585"/>
                                </a:lnTo>
                                <a:lnTo>
                                  <a:pt x="8357" y="1509"/>
                                </a:lnTo>
                                <a:close/>
                                <a:moveTo>
                                  <a:pt x="3780" y="0"/>
                                </a:moveTo>
                                <a:lnTo>
                                  <a:pt x="3780" y="360"/>
                                </a:lnTo>
                                <a:lnTo>
                                  <a:pt x="0" y="360"/>
                                </a:lnTo>
                                <a:lnTo>
                                  <a:pt x="630" y="720"/>
                                </a:lnTo>
                                <a:lnTo>
                                  <a:pt x="0" y="1080"/>
                                </a:lnTo>
                                <a:lnTo>
                                  <a:pt x="3780" y="1080"/>
                                </a:lnTo>
                                <a:lnTo>
                                  <a:pt x="3780" y="1440"/>
                                </a:lnTo>
                                <a:lnTo>
                                  <a:pt x="5040" y="720"/>
                                </a:lnTo>
                                <a:lnTo>
                                  <a:pt x="378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50"/>
                        <wps:cNvSpPr>
                          <a:spLocks/>
                        </wps:cNvSpPr>
                        <wps:spPr bwMode="auto">
                          <a:xfrm>
                            <a:off x="5335" y="151"/>
                            <a:ext cx="3456" cy="1584"/>
                          </a:xfrm>
                          <a:custGeom>
                            <a:avLst/>
                            <a:gdLst>
                              <a:gd name="T0" fmla="+- 0 7063 5335"/>
                              <a:gd name="T1" fmla="*/ T0 w 3456"/>
                              <a:gd name="T2" fmla="+- 0 151 151"/>
                              <a:gd name="T3" fmla="*/ 151 h 1584"/>
                              <a:gd name="T4" fmla="+- 0 6894 5335"/>
                              <a:gd name="T5" fmla="*/ T4 w 3456"/>
                              <a:gd name="T6" fmla="+- 0 354 151"/>
                              <a:gd name="T7" fmla="*/ 354 h 1584"/>
                              <a:gd name="T8" fmla="+- 0 6616 5335"/>
                              <a:gd name="T9" fmla="*/ T8 w 3456"/>
                              <a:gd name="T10" fmla="+- 0 178 151"/>
                              <a:gd name="T11" fmla="*/ 178 h 1584"/>
                              <a:gd name="T12" fmla="+- 0 6566 5335"/>
                              <a:gd name="T13" fmla="*/ T12 w 3456"/>
                              <a:gd name="T14" fmla="+- 0 395 151"/>
                              <a:gd name="T15" fmla="*/ 395 h 1584"/>
                              <a:gd name="T16" fmla="+- 0 6199 5335"/>
                              <a:gd name="T17" fmla="*/ T16 w 3456"/>
                              <a:gd name="T18" fmla="+- 0 257 151"/>
                              <a:gd name="T19" fmla="*/ 257 h 1584"/>
                              <a:gd name="T20" fmla="+- 0 6274 5335"/>
                              <a:gd name="T21" fmla="*/ T20 w 3456"/>
                              <a:gd name="T22" fmla="+- 0 472 151"/>
                              <a:gd name="T23" fmla="*/ 472 h 1584"/>
                              <a:gd name="T24" fmla="+- 0 5842 5335"/>
                              <a:gd name="T25" fmla="*/ T24 w 3456"/>
                              <a:gd name="T26" fmla="+- 0 383 151"/>
                              <a:gd name="T27" fmla="*/ 383 h 1584"/>
                              <a:gd name="T28" fmla="+- 0 6035 5335"/>
                              <a:gd name="T29" fmla="*/ T28 w 3456"/>
                              <a:gd name="T30" fmla="+- 0 582 151"/>
                              <a:gd name="T31" fmla="*/ 582 h 1584"/>
                              <a:gd name="T32" fmla="+- 0 5567 5335"/>
                              <a:gd name="T33" fmla="*/ T32 w 3456"/>
                              <a:gd name="T34" fmla="+- 0 547 151"/>
                              <a:gd name="T35" fmla="*/ 547 h 1584"/>
                              <a:gd name="T36" fmla="+- 0 5866 5335"/>
                              <a:gd name="T37" fmla="*/ T36 w 3456"/>
                              <a:gd name="T38" fmla="+- 0 716 151"/>
                              <a:gd name="T39" fmla="*/ 716 h 1584"/>
                              <a:gd name="T40" fmla="+- 0 5394 5335"/>
                              <a:gd name="T41" fmla="*/ T40 w 3456"/>
                              <a:gd name="T42" fmla="+- 0 738 151"/>
                              <a:gd name="T43" fmla="*/ 738 h 1584"/>
                              <a:gd name="T44" fmla="+- 0 5778 5335"/>
                              <a:gd name="T45" fmla="*/ T44 w 3456"/>
                              <a:gd name="T46" fmla="+- 0 865 151"/>
                              <a:gd name="T47" fmla="*/ 865 h 1584"/>
                              <a:gd name="T48" fmla="+- 0 5335 5335"/>
                              <a:gd name="T49" fmla="*/ T48 w 3456"/>
                              <a:gd name="T50" fmla="+- 0 943 151"/>
                              <a:gd name="T51" fmla="*/ 943 h 1584"/>
                              <a:gd name="T52" fmla="+- 0 5778 5335"/>
                              <a:gd name="T53" fmla="*/ T52 w 3456"/>
                              <a:gd name="T54" fmla="+- 0 1021 151"/>
                              <a:gd name="T55" fmla="*/ 1021 h 1584"/>
                              <a:gd name="T56" fmla="+- 0 5394 5335"/>
                              <a:gd name="T57" fmla="*/ T56 w 3456"/>
                              <a:gd name="T58" fmla="+- 0 1148 151"/>
                              <a:gd name="T59" fmla="*/ 1148 h 1584"/>
                              <a:gd name="T60" fmla="+- 0 5866 5335"/>
                              <a:gd name="T61" fmla="*/ T60 w 3456"/>
                              <a:gd name="T62" fmla="+- 0 1170 151"/>
                              <a:gd name="T63" fmla="*/ 1170 h 1584"/>
                              <a:gd name="T64" fmla="+- 0 5567 5335"/>
                              <a:gd name="T65" fmla="*/ T64 w 3456"/>
                              <a:gd name="T66" fmla="+- 0 1339 151"/>
                              <a:gd name="T67" fmla="*/ 1339 h 1584"/>
                              <a:gd name="T68" fmla="+- 0 6035 5335"/>
                              <a:gd name="T69" fmla="*/ T68 w 3456"/>
                              <a:gd name="T70" fmla="+- 0 1304 151"/>
                              <a:gd name="T71" fmla="*/ 1304 h 1584"/>
                              <a:gd name="T72" fmla="+- 0 5842 5335"/>
                              <a:gd name="T73" fmla="*/ T72 w 3456"/>
                              <a:gd name="T74" fmla="+- 0 1504 151"/>
                              <a:gd name="T75" fmla="*/ 1504 h 1584"/>
                              <a:gd name="T76" fmla="+- 0 6274 5335"/>
                              <a:gd name="T77" fmla="*/ T76 w 3456"/>
                              <a:gd name="T78" fmla="+- 0 1415 151"/>
                              <a:gd name="T79" fmla="*/ 1415 h 1584"/>
                              <a:gd name="T80" fmla="+- 0 6199 5335"/>
                              <a:gd name="T81" fmla="*/ T80 w 3456"/>
                              <a:gd name="T82" fmla="+- 0 1630 151"/>
                              <a:gd name="T83" fmla="*/ 1630 h 1584"/>
                              <a:gd name="T84" fmla="+- 0 6566 5335"/>
                              <a:gd name="T85" fmla="*/ T84 w 3456"/>
                              <a:gd name="T86" fmla="+- 0 1492 151"/>
                              <a:gd name="T87" fmla="*/ 1492 h 1584"/>
                              <a:gd name="T88" fmla="+- 0 6616 5335"/>
                              <a:gd name="T89" fmla="*/ T88 w 3456"/>
                              <a:gd name="T90" fmla="+- 0 1709 151"/>
                              <a:gd name="T91" fmla="*/ 1709 h 1584"/>
                              <a:gd name="T92" fmla="+- 0 6894 5335"/>
                              <a:gd name="T93" fmla="*/ T92 w 3456"/>
                              <a:gd name="T94" fmla="+- 0 1532 151"/>
                              <a:gd name="T95" fmla="*/ 1532 h 1584"/>
                              <a:gd name="T96" fmla="+- 0 7063 5335"/>
                              <a:gd name="T97" fmla="*/ T96 w 3456"/>
                              <a:gd name="T98" fmla="+- 0 1735 151"/>
                              <a:gd name="T99" fmla="*/ 1735 h 1584"/>
                              <a:gd name="T100" fmla="+- 0 7232 5335"/>
                              <a:gd name="T101" fmla="*/ T100 w 3456"/>
                              <a:gd name="T102" fmla="+- 0 1532 151"/>
                              <a:gd name="T103" fmla="*/ 1532 h 1584"/>
                              <a:gd name="T104" fmla="+- 0 7510 5335"/>
                              <a:gd name="T105" fmla="*/ T104 w 3456"/>
                              <a:gd name="T106" fmla="+- 0 1709 151"/>
                              <a:gd name="T107" fmla="*/ 1709 h 1584"/>
                              <a:gd name="T108" fmla="+- 0 7559 5335"/>
                              <a:gd name="T109" fmla="*/ T108 w 3456"/>
                              <a:gd name="T110" fmla="+- 0 1492 151"/>
                              <a:gd name="T111" fmla="*/ 1492 h 1584"/>
                              <a:gd name="T112" fmla="+- 0 7927 5335"/>
                              <a:gd name="T113" fmla="*/ T112 w 3456"/>
                              <a:gd name="T114" fmla="+- 0 1630 151"/>
                              <a:gd name="T115" fmla="*/ 1630 h 1584"/>
                              <a:gd name="T116" fmla="+- 0 7852 5335"/>
                              <a:gd name="T117" fmla="*/ T116 w 3456"/>
                              <a:gd name="T118" fmla="+- 0 1415 151"/>
                              <a:gd name="T119" fmla="*/ 1415 h 1584"/>
                              <a:gd name="T120" fmla="+- 0 8285 5335"/>
                              <a:gd name="T121" fmla="*/ T120 w 3456"/>
                              <a:gd name="T122" fmla="+- 0 1504 151"/>
                              <a:gd name="T123" fmla="*/ 1504 h 1584"/>
                              <a:gd name="T124" fmla="+- 0 8092 5335"/>
                              <a:gd name="T125" fmla="*/ T124 w 3456"/>
                              <a:gd name="T126" fmla="+- 0 1304 151"/>
                              <a:gd name="T127" fmla="*/ 1304 h 1584"/>
                              <a:gd name="T128" fmla="+- 0 8560 5335"/>
                              <a:gd name="T129" fmla="*/ T128 w 3456"/>
                              <a:gd name="T130" fmla="+- 0 1339 151"/>
                              <a:gd name="T131" fmla="*/ 1339 h 1584"/>
                              <a:gd name="T132" fmla="+- 0 8261 5335"/>
                              <a:gd name="T133" fmla="*/ T132 w 3456"/>
                              <a:gd name="T134" fmla="+- 0 1170 151"/>
                              <a:gd name="T135" fmla="*/ 1170 h 1584"/>
                              <a:gd name="T136" fmla="+- 0 8732 5335"/>
                              <a:gd name="T137" fmla="*/ T136 w 3456"/>
                              <a:gd name="T138" fmla="+- 0 1148 151"/>
                              <a:gd name="T139" fmla="*/ 1148 h 1584"/>
                              <a:gd name="T140" fmla="+- 0 8348 5335"/>
                              <a:gd name="T141" fmla="*/ T140 w 3456"/>
                              <a:gd name="T142" fmla="+- 0 1021 151"/>
                              <a:gd name="T143" fmla="*/ 1021 h 1584"/>
                              <a:gd name="T144" fmla="+- 0 8791 5335"/>
                              <a:gd name="T145" fmla="*/ T144 w 3456"/>
                              <a:gd name="T146" fmla="+- 0 943 151"/>
                              <a:gd name="T147" fmla="*/ 943 h 1584"/>
                              <a:gd name="T148" fmla="+- 0 8348 5335"/>
                              <a:gd name="T149" fmla="*/ T148 w 3456"/>
                              <a:gd name="T150" fmla="+- 0 865 151"/>
                              <a:gd name="T151" fmla="*/ 865 h 1584"/>
                              <a:gd name="T152" fmla="+- 0 8732 5335"/>
                              <a:gd name="T153" fmla="*/ T152 w 3456"/>
                              <a:gd name="T154" fmla="+- 0 738 151"/>
                              <a:gd name="T155" fmla="*/ 738 h 1584"/>
                              <a:gd name="T156" fmla="+- 0 8261 5335"/>
                              <a:gd name="T157" fmla="*/ T156 w 3456"/>
                              <a:gd name="T158" fmla="+- 0 716 151"/>
                              <a:gd name="T159" fmla="*/ 716 h 1584"/>
                              <a:gd name="T160" fmla="+- 0 8560 5335"/>
                              <a:gd name="T161" fmla="*/ T160 w 3456"/>
                              <a:gd name="T162" fmla="+- 0 547 151"/>
                              <a:gd name="T163" fmla="*/ 547 h 1584"/>
                              <a:gd name="T164" fmla="+- 0 8092 5335"/>
                              <a:gd name="T165" fmla="*/ T164 w 3456"/>
                              <a:gd name="T166" fmla="+- 0 582 151"/>
                              <a:gd name="T167" fmla="*/ 582 h 1584"/>
                              <a:gd name="T168" fmla="+- 0 8285 5335"/>
                              <a:gd name="T169" fmla="*/ T168 w 3456"/>
                              <a:gd name="T170" fmla="+- 0 383 151"/>
                              <a:gd name="T171" fmla="*/ 383 h 1584"/>
                              <a:gd name="T172" fmla="+- 0 7852 5335"/>
                              <a:gd name="T173" fmla="*/ T172 w 3456"/>
                              <a:gd name="T174" fmla="+- 0 472 151"/>
                              <a:gd name="T175" fmla="*/ 472 h 1584"/>
                              <a:gd name="T176" fmla="+- 0 7927 5335"/>
                              <a:gd name="T177" fmla="*/ T176 w 3456"/>
                              <a:gd name="T178" fmla="+- 0 257 151"/>
                              <a:gd name="T179" fmla="*/ 257 h 1584"/>
                              <a:gd name="T180" fmla="+- 0 7559 5335"/>
                              <a:gd name="T181" fmla="*/ T180 w 3456"/>
                              <a:gd name="T182" fmla="+- 0 395 151"/>
                              <a:gd name="T183" fmla="*/ 395 h 1584"/>
                              <a:gd name="T184" fmla="+- 0 7510 5335"/>
                              <a:gd name="T185" fmla="*/ T184 w 3456"/>
                              <a:gd name="T186" fmla="+- 0 178 151"/>
                              <a:gd name="T187" fmla="*/ 178 h 1584"/>
                              <a:gd name="T188" fmla="+- 0 7232 5335"/>
                              <a:gd name="T189" fmla="*/ T188 w 3456"/>
                              <a:gd name="T190" fmla="+- 0 354 151"/>
                              <a:gd name="T191" fmla="*/ 354 h 1584"/>
                              <a:gd name="T192" fmla="+- 0 7063 5335"/>
                              <a:gd name="T193" fmla="*/ T192 w 3456"/>
                              <a:gd name="T194" fmla="+- 0 151 151"/>
                              <a:gd name="T195" fmla="*/ 151 h 1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3456" h="1584">
                                <a:moveTo>
                                  <a:pt x="1728" y="0"/>
                                </a:moveTo>
                                <a:lnTo>
                                  <a:pt x="1559" y="203"/>
                                </a:lnTo>
                                <a:lnTo>
                                  <a:pt x="1281" y="27"/>
                                </a:lnTo>
                                <a:lnTo>
                                  <a:pt x="1231" y="244"/>
                                </a:lnTo>
                                <a:lnTo>
                                  <a:pt x="864" y="106"/>
                                </a:lnTo>
                                <a:lnTo>
                                  <a:pt x="939" y="321"/>
                                </a:lnTo>
                                <a:lnTo>
                                  <a:pt x="507" y="232"/>
                                </a:lnTo>
                                <a:lnTo>
                                  <a:pt x="700" y="431"/>
                                </a:lnTo>
                                <a:lnTo>
                                  <a:pt x="232" y="396"/>
                                </a:lnTo>
                                <a:lnTo>
                                  <a:pt x="531" y="565"/>
                                </a:lnTo>
                                <a:lnTo>
                                  <a:pt x="59" y="587"/>
                                </a:lnTo>
                                <a:lnTo>
                                  <a:pt x="443" y="714"/>
                                </a:lnTo>
                                <a:lnTo>
                                  <a:pt x="0" y="792"/>
                                </a:lnTo>
                                <a:lnTo>
                                  <a:pt x="443" y="870"/>
                                </a:lnTo>
                                <a:lnTo>
                                  <a:pt x="59" y="997"/>
                                </a:lnTo>
                                <a:lnTo>
                                  <a:pt x="531" y="1019"/>
                                </a:lnTo>
                                <a:lnTo>
                                  <a:pt x="232" y="1188"/>
                                </a:lnTo>
                                <a:lnTo>
                                  <a:pt x="700" y="1153"/>
                                </a:lnTo>
                                <a:lnTo>
                                  <a:pt x="507" y="1353"/>
                                </a:lnTo>
                                <a:lnTo>
                                  <a:pt x="939" y="1264"/>
                                </a:lnTo>
                                <a:lnTo>
                                  <a:pt x="864" y="1479"/>
                                </a:lnTo>
                                <a:lnTo>
                                  <a:pt x="1231" y="1341"/>
                                </a:lnTo>
                                <a:lnTo>
                                  <a:pt x="1281" y="1558"/>
                                </a:lnTo>
                                <a:lnTo>
                                  <a:pt x="1559" y="1381"/>
                                </a:lnTo>
                                <a:lnTo>
                                  <a:pt x="1728" y="1584"/>
                                </a:lnTo>
                                <a:lnTo>
                                  <a:pt x="1897" y="1381"/>
                                </a:lnTo>
                                <a:lnTo>
                                  <a:pt x="2175" y="1558"/>
                                </a:lnTo>
                                <a:lnTo>
                                  <a:pt x="2224" y="1341"/>
                                </a:lnTo>
                                <a:lnTo>
                                  <a:pt x="2592" y="1479"/>
                                </a:lnTo>
                                <a:lnTo>
                                  <a:pt x="2517" y="1264"/>
                                </a:lnTo>
                                <a:lnTo>
                                  <a:pt x="2950" y="1353"/>
                                </a:lnTo>
                                <a:lnTo>
                                  <a:pt x="2757" y="1153"/>
                                </a:lnTo>
                                <a:lnTo>
                                  <a:pt x="3225" y="1188"/>
                                </a:lnTo>
                                <a:lnTo>
                                  <a:pt x="2926" y="1019"/>
                                </a:lnTo>
                                <a:lnTo>
                                  <a:pt x="3397" y="997"/>
                                </a:lnTo>
                                <a:lnTo>
                                  <a:pt x="3013" y="870"/>
                                </a:lnTo>
                                <a:lnTo>
                                  <a:pt x="3456" y="792"/>
                                </a:lnTo>
                                <a:lnTo>
                                  <a:pt x="3013" y="714"/>
                                </a:lnTo>
                                <a:lnTo>
                                  <a:pt x="3397" y="587"/>
                                </a:lnTo>
                                <a:lnTo>
                                  <a:pt x="2926" y="565"/>
                                </a:lnTo>
                                <a:lnTo>
                                  <a:pt x="3225" y="396"/>
                                </a:lnTo>
                                <a:lnTo>
                                  <a:pt x="2757" y="431"/>
                                </a:lnTo>
                                <a:lnTo>
                                  <a:pt x="2950" y="232"/>
                                </a:lnTo>
                                <a:lnTo>
                                  <a:pt x="2517" y="321"/>
                                </a:lnTo>
                                <a:lnTo>
                                  <a:pt x="2592" y="106"/>
                                </a:lnTo>
                                <a:lnTo>
                                  <a:pt x="2224" y="244"/>
                                </a:lnTo>
                                <a:lnTo>
                                  <a:pt x="2175" y="27"/>
                                </a:lnTo>
                                <a:lnTo>
                                  <a:pt x="1897" y="203"/>
                                </a:lnTo>
                                <a:lnTo>
                                  <a:pt x="1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51"/>
                        <wps:cNvSpPr>
                          <a:spLocks/>
                        </wps:cNvSpPr>
                        <wps:spPr bwMode="auto">
                          <a:xfrm>
                            <a:off x="5335" y="151"/>
                            <a:ext cx="3456" cy="1584"/>
                          </a:xfrm>
                          <a:custGeom>
                            <a:avLst/>
                            <a:gdLst>
                              <a:gd name="T0" fmla="+- 0 8791 5335"/>
                              <a:gd name="T1" fmla="*/ T0 w 3456"/>
                              <a:gd name="T2" fmla="+- 0 943 151"/>
                              <a:gd name="T3" fmla="*/ 943 h 1584"/>
                              <a:gd name="T4" fmla="+- 0 8348 5335"/>
                              <a:gd name="T5" fmla="*/ T4 w 3456"/>
                              <a:gd name="T6" fmla="+- 0 865 151"/>
                              <a:gd name="T7" fmla="*/ 865 h 1584"/>
                              <a:gd name="T8" fmla="+- 0 8732 5335"/>
                              <a:gd name="T9" fmla="*/ T8 w 3456"/>
                              <a:gd name="T10" fmla="+- 0 738 151"/>
                              <a:gd name="T11" fmla="*/ 738 h 1584"/>
                              <a:gd name="T12" fmla="+- 0 8261 5335"/>
                              <a:gd name="T13" fmla="*/ T12 w 3456"/>
                              <a:gd name="T14" fmla="+- 0 716 151"/>
                              <a:gd name="T15" fmla="*/ 716 h 1584"/>
                              <a:gd name="T16" fmla="+- 0 8560 5335"/>
                              <a:gd name="T17" fmla="*/ T16 w 3456"/>
                              <a:gd name="T18" fmla="+- 0 547 151"/>
                              <a:gd name="T19" fmla="*/ 547 h 1584"/>
                              <a:gd name="T20" fmla="+- 0 8092 5335"/>
                              <a:gd name="T21" fmla="*/ T20 w 3456"/>
                              <a:gd name="T22" fmla="+- 0 582 151"/>
                              <a:gd name="T23" fmla="*/ 582 h 1584"/>
                              <a:gd name="T24" fmla="+- 0 8285 5335"/>
                              <a:gd name="T25" fmla="*/ T24 w 3456"/>
                              <a:gd name="T26" fmla="+- 0 383 151"/>
                              <a:gd name="T27" fmla="*/ 383 h 1584"/>
                              <a:gd name="T28" fmla="+- 0 7852 5335"/>
                              <a:gd name="T29" fmla="*/ T28 w 3456"/>
                              <a:gd name="T30" fmla="+- 0 472 151"/>
                              <a:gd name="T31" fmla="*/ 472 h 1584"/>
                              <a:gd name="T32" fmla="+- 0 7927 5335"/>
                              <a:gd name="T33" fmla="*/ T32 w 3456"/>
                              <a:gd name="T34" fmla="+- 0 257 151"/>
                              <a:gd name="T35" fmla="*/ 257 h 1584"/>
                              <a:gd name="T36" fmla="+- 0 7559 5335"/>
                              <a:gd name="T37" fmla="*/ T36 w 3456"/>
                              <a:gd name="T38" fmla="+- 0 395 151"/>
                              <a:gd name="T39" fmla="*/ 395 h 1584"/>
                              <a:gd name="T40" fmla="+- 0 7510 5335"/>
                              <a:gd name="T41" fmla="*/ T40 w 3456"/>
                              <a:gd name="T42" fmla="+- 0 178 151"/>
                              <a:gd name="T43" fmla="*/ 178 h 1584"/>
                              <a:gd name="T44" fmla="+- 0 7232 5335"/>
                              <a:gd name="T45" fmla="*/ T44 w 3456"/>
                              <a:gd name="T46" fmla="+- 0 354 151"/>
                              <a:gd name="T47" fmla="*/ 354 h 1584"/>
                              <a:gd name="T48" fmla="+- 0 7063 5335"/>
                              <a:gd name="T49" fmla="*/ T48 w 3456"/>
                              <a:gd name="T50" fmla="+- 0 151 151"/>
                              <a:gd name="T51" fmla="*/ 151 h 1584"/>
                              <a:gd name="T52" fmla="+- 0 6894 5335"/>
                              <a:gd name="T53" fmla="*/ T52 w 3456"/>
                              <a:gd name="T54" fmla="+- 0 354 151"/>
                              <a:gd name="T55" fmla="*/ 354 h 1584"/>
                              <a:gd name="T56" fmla="+- 0 6616 5335"/>
                              <a:gd name="T57" fmla="*/ T56 w 3456"/>
                              <a:gd name="T58" fmla="+- 0 178 151"/>
                              <a:gd name="T59" fmla="*/ 178 h 1584"/>
                              <a:gd name="T60" fmla="+- 0 6566 5335"/>
                              <a:gd name="T61" fmla="*/ T60 w 3456"/>
                              <a:gd name="T62" fmla="+- 0 395 151"/>
                              <a:gd name="T63" fmla="*/ 395 h 1584"/>
                              <a:gd name="T64" fmla="+- 0 6199 5335"/>
                              <a:gd name="T65" fmla="*/ T64 w 3456"/>
                              <a:gd name="T66" fmla="+- 0 257 151"/>
                              <a:gd name="T67" fmla="*/ 257 h 1584"/>
                              <a:gd name="T68" fmla="+- 0 6274 5335"/>
                              <a:gd name="T69" fmla="*/ T68 w 3456"/>
                              <a:gd name="T70" fmla="+- 0 472 151"/>
                              <a:gd name="T71" fmla="*/ 472 h 1584"/>
                              <a:gd name="T72" fmla="+- 0 5842 5335"/>
                              <a:gd name="T73" fmla="*/ T72 w 3456"/>
                              <a:gd name="T74" fmla="+- 0 383 151"/>
                              <a:gd name="T75" fmla="*/ 383 h 1584"/>
                              <a:gd name="T76" fmla="+- 0 6035 5335"/>
                              <a:gd name="T77" fmla="*/ T76 w 3456"/>
                              <a:gd name="T78" fmla="+- 0 582 151"/>
                              <a:gd name="T79" fmla="*/ 582 h 1584"/>
                              <a:gd name="T80" fmla="+- 0 5567 5335"/>
                              <a:gd name="T81" fmla="*/ T80 w 3456"/>
                              <a:gd name="T82" fmla="+- 0 547 151"/>
                              <a:gd name="T83" fmla="*/ 547 h 1584"/>
                              <a:gd name="T84" fmla="+- 0 5866 5335"/>
                              <a:gd name="T85" fmla="*/ T84 w 3456"/>
                              <a:gd name="T86" fmla="+- 0 716 151"/>
                              <a:gd name="T87" fmla="*/ 716 h 1584"/>
                              <a:gd name="T88" fmla="+- 0 5394 5335"/>
                              <a:gd name="T89" fmla="*/ T88 w 3456"/>
                              <a:gd name="T90" fmla="+- 0 738 151"/>
                              <a:gd name="T91" fmla="*/ 738 h 1584"/>
                              <a:gd name="T92" fmla="+- 0 5778 5335"/>
                              <a:gd name="T93" fmla="*/ T92 w 3456"/>
                              <a:gd name="T94" fmla="+- 0 865 151"/>
                              <a:gd name="T95" fmla="*/ 865 h 1584"/>
                              <a:gd name="T96" fmla="+- 0 5335 5335"/>
                              <a:gd name="T97" fmla="*/ T96 w 3456"/>
                              <a:gd name="T98" fmla="+- 0 943 151"/>
                              <a:gd name="T99" fmla="*/ 943 h 1584"/>
                              <a:gd name="T100" fmla="+- 0 5778 5335"/>
                              <a:gd name="T101" fmla="*/ T100 w 3456"/>
                              <a:gd name="T102" fmla="+- 0 1021 151"/>
                              <a:gd name="T103" fmla="*/ 1021 h 1584"/>
                              <a:gd name="T104" fmla="+- 0 5394 5335"/>
                              <a:gd name="T105" fmla="*/ T104 w 3456"/>
                              <a:gd name="T106" fmla="+- 0 1148 151"/>
                              <a:gd name="T107" fmla="*/ 1148 h 1584"/>
                              <a:gd name="T108" fmla="+- 0 5866 5335"/>
                              <a:gd name="T109" fmla="*/ T108 w 3456"/>
                              <a:gd name="T110" fmla="+- 0 1170 151"/>
                              <a:gd name="T111" fmla="*/ 1170 h 1584"/>
                              <a:gd name="T112" fmla="+- 0 5567 5335"/>
                              <a:gd name="T113" fmla="*/ T112 w 3456"/>
                              <a:gd name="T114" fmla="+- 0 1339 151"/>
                              <a:gd name="T115" fmla="*/ 1339 h 1584"/>
                              <a:gd name="T116" fmla="+- 0 6035 5335"/>
                              <a:gd name="T117" fmla="*/ T116 w 3456"/>
                              <a:gd name="T118" fmla="+- 0 1304 151"/>
                              <a:gd name="T119" fmla="*/ 1304 h 1584"/>
                              <a:gd name="T120" fmla="+- 0 5842 5335"/>
                              <a:gd name="T121" fmla="*/ T120 w 3456"/>
                              <a:gd name="T122" fmla="+- 0 1504 151"/>
                              <a:gd name="T123" fmla="*/ 1504 h 1584"/>
                              <a:gd name="T124" fmla="+- 0 6274 5335"/>
                              <a:gd name="T125" fmla="*/ T124 w 3456"/>
                              <a:gd name="T126" fmla="+- 0 1415 151"/>
                              <a:gd name="T127" fmla="*/ 1415 h 1584"/>
                              <a:gd name="T128" fmla="+- 0 6199 5335"/>
                              <a:gd name="T129" fmla="*/ T128 w 3456"/>
                              <a:gd name="T130" fmla="+- 0 1630 151"/>
                              <a:gd name="T131" fmla="*/ 1630 h 1584"/>
                              <a:gd name="T132" fmla="+- 0 6566 5335"/>
                              <a:gd name="T133" fmla="*/ T132 w 3456"/>
                              <a:gd name="T134" fmla="+- 0 1492 151"/>
                              <a:gd name="T135" fmla="*/ 1492 h 1584"/>
                              <a:gd name="T136" fmla="+- 0 6616 5335"/>
                              <a:gd name="T137" fmla="*/ T136 w 3456"/>
                              <a:gd name="T138" fmla="+- 0 1709 151"/>
                              <a:gd name="T139" fmla="*/ 1709 h 1584"/>
                              <a:gd name="T140" fmla="+- 0 6894 5335"/>
                              <a:gd name="T141" fmla="*/ T140 w 3456"/>
                              <a:gd name="T142" fmla="+- 0 1532 151"/>
                              <a:gd name="T143" fmla="*/ 1532 h 1584"/>
                              <a:gd name="T144" fmla="+- 0 7063 5335"/>
                              <a:gd name="T145" fmla="*/ T144 w 3456"/>
                              <a:gd name="T146" fmla="+- 0 1735 151"/>
                              <a:gd name="T147" fmla="*/ 1735 h 1584"/>
                              <a:gd name="T148" fmla="+- 0 7232 5335"/>
                              <a:gd name="T149" fmla="*/ T148 w 3456"/>
                              <a:gd name="T150" fmla="+- 0 1532 151"/>
                              <a:gd name="T151" fmla="*/ 1532 h 1584"/>
                              <a:gd name="T152" fmla="+- 0 7510 5335"/>
                              <a:gd name="T153" fmla="*/ T152 w 3456"/>
                              <a:gd name="T154" fmla="+- 0 1709 151"/>
                              <a:gd name="T155" fmla="*/ 1709 h 1584"/>
                              <a:gd name="T156" fmla="+- 0 7559 5335"/>
                              <a:gd name="T157" fmla="*/ T156 w 3456"/>
                              <a:gd name="T158" fmla="+- 0 1492 151"/>
                              <a:gd name="T159" fmla="*/ 1492 h 1584"/>
                              <a:gd name="T160" fmla="+- 0 7927 5335"/>
                              <a:gd name="T161" fmla="*/ T160 w 3456"/>
                              <a:gd name="T162" fmla="+- 0 1630 151"/>
                              <a:gd name="T163" fmla="*/ 1630 h 1584"/>
                              <a:gd name="T164" fmla="+- 0 7852 5335"/>
                              <a:gd name="T165" fmla="*/ T164 w 3456"/>
                              <a:gd name="T166" fmla="+- 0 1415 151"/>
                              <a:gd name="T167" fmla="*/ 1415 h 1584"/>
                              <a:gd name="T168" fmla="+- 0 8285 5335"/>
                              <a:gd name="T169" fmla="*/ T168 w 3456"/>
                              <a:gd name="T170" fmla="+- 0 1504 151"/>
                              <a:gd name="T171" fmla="*/ 1504 h 1584"/>
                              <a:gd name="T172" fmla="+- 0 8092 5335"/>
                              <a:gd name="T173" fmla="*/ T172 w 3456"/>
                              <a:gd name="T174" fmla="+- 0 1304 151"/>
                              <a:gd name="T175" fmla="*/ 1304 h 1584"/>
                              <a:gd name="T176" fmla="+- 0 8560 5335"/>
                              <a:gd name="T177" fmla="*/ T176 w 3456"/>
                              <a:gd name="T178" fmla="+- 0 1339 151"/>
                              <a:gd name="T179" fmla="*/ 1339 h 1584"/>
                              <a:gd name="T180" fmla="+- 0 8261 5335"/>
                              <a:gd name="T181" fmla="*/ T180 w 3456"/>
                              <a:gd name="T182" fmla="+- 0 1170 151"/>
                              <a:gd name="T183" fmla="*/ 1170 h 1584"/>
                              <a:gd name="T184" fmla="+- 0 8732 5335"/>
                              <a:gd name="T185" fmla="*/ T184 w 3456"/>
                              <a:gd name="T186" fmla="+- 0 1148 151"/>
                              <a:gd name="T187" fmla="*/ 1148 h 1584"/>
                              <a:gd name="T188" fmla="+- 0 8348 5335"/>
                              <a:gd name="T189" fmla="*/ T188 w 3456"/>
                              <a:gd name="T190" fmla="+- 0 1021 151"/>
                              <a:gd name="T191" fmla="*/ 1021 h 1584"/>
                              <a:gd name="T192" fmla="+- 0 8791 5335"/>
                              <a:gd name="T193" fmla="*/ T192 w 3456"/>
                              <a:gd name="T194" fmla="+- 0 943 151"/>
                              <a:gd name="T195" fmla="*/ 943 h 1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3456" h="1584">
                                <a:moveTo>
                                  <a:pt x="3456" y="792"/>
                                </a:moveTo>
                                <a:lnTo>
                                  <a:pt x="3013" y="714"/>
                                </a:lnTo>
                                <a:lnTo>
                                  <a:pt x="3397" y="587"/>
                                </a:lnTo>
                                <a:lnTo>
                                  <a:pt x="2926" y="565"/>
                                </a:lnTo>
                                <a:lnTo>
                                  <a:pt x="3225" y="396"/>
                                </a:lnTo>
                                <a:lnTo>
                                  <a:pt x="2757" y="431"/>
                                </a:lnTo>
                                <a:lnTo>
                                  <a:pt x="2950" y="232"/>
                                </a:lnTo>
                                <a:lnTo>
                                  <a:pt x="2517" y="321"/>
                                </a:lnTo>
                                <a:lnTo>
                                  <a:pt x="2592" y="106"/>
                                </a:lnTo>
                                <a:lnTo>
                                  <a:pt x="2224" y="244"/>
                                </a:lnTo>
                                <a:lnTo>
                                  <a:pt x="2175" y="27"/>
                                </a:lnTo>
                                <a:lnTo>
                                  <a:pt x="1897" y="203"/>
                                </a:lnTo>
                                <a:lnTo>
                                  <a:pt x="1728" y="0"/>
                                </a:lnTo>
                                <a:lnTo>
                                  <a:pt x="1559" y="203"/>
                                </a:lnTo>
                                <a:lnTo>
                                  <a:pt x="1281" y="27"/>
                                </a:lnTo>
                                <a:lnTo>
                                  <a:pt x="1231" y="244"/>
                                </a:lnTo>
                                <a:lnTo>
                                  <a:pt x="864" y="106"/>
                                </a:lnTo>
                                <a:lnTo>
                                  <a:pt x="939" y="321"/>
                                </a:lnTo>
                                <a:lnTo>
                                  <a:pt x="507" y="232"/>
                                </a:lnTo>
                                <a:lnTo>
                                  <a:pt x="700" y="431"/>
                                </a:lnTo>
                                <a:lnTo>
                                  <a:pt x="232" y="396"/>
                                </a:lnTo>
                                <a:lnTo>
                                  <a:pt x="531" y="565"/>
                                </a:lnTo>
                                <a:lnTo>
                                  <a:pt x="59" y="587"/>
                                </a:lnTo>
                                <a:lnTo>
                                  <a:pt x="443" y="714"/>
                                </a:lnTo>
                                <a:lnTo>
                                  <a:pt x="0" y="792"/>
                                </a:lnTo>
                                <a:lnTo>
                                  <a:pt x="443" y="870"/>
                                </a:lnTo>
                                <a:lnTo>
                                  <a:pt x="59" y="997"/>
                                </a:lnTo>
                                <a:lnTo>
                                  <a:pt x="531" y="1019"/>
                                </a:lnTo>
                                <a:lnTo>
                                  <a:pt x="232" y="1188"/>
                                </a:lnTo>
                                <a:lnTo>
                                  <a:pt x="700" y="1153"/>
                                </a:lnTo>
                                <a:lnTo>
                                  <a:pt x="507" y="1353"/>
                                </a:lnTo>
                                <a:lnTo>
                                  <a:pt x="939" y="1264"/>
                                </a:lnTo>
                                <a:lnTo>
                                  <a:pt x="864" y="1479"/>
                                </a:lnTo>
                                <a:lnTo>
                                  <a:pt x="1231" y="1341"/>
                                </a:lnTo>
                                <a:lnTo>
                                  <a:pt x="1281" y="1558"/>
                                </a:lnTo>
                                <a:lnTo>
                                  <a:pt x="1559" y="1381"/>
                                </a:lnTo>
                                <a:lnTo>
                                  <a:pt x="1728" y="1584"/>
                                </a:lnTo>
                                <a:lnTo>
                                  <a:pt x="1897" y="1381"/>
                                </a:lnTo>
                                <a:lnTo>
                                  <a:pt x="2175" y="1558"/>
                                </a:lnTo>
                                <a:lnTo>
                                  <a:pt x="2224" y="1341"/>
                                </a:lnTo>
                                <a:lnTo>
                                  <a:pt x="2592" y="1479"/>
                                </a:lnTo>
                                <a:lnTo>
                                  <a:pt x="2517" y="1264"/>
                                </a:lnTo>
                                <a:lnTo>
                                  <a:pt x="2950" y="1353"/>
                                </a:lnTo>
                                <a:lnTo>
                                  <a:pt x="2757" y="1153"/>
                                </a:lnTo>
                                <a:lnTo>
                                  <a:pt x="3225" y="1188"/>
                                </a:lnTo>
                                <a:lnTo>
                                  <a:pt x="2926" y="1019"/>
                                </a:lnTo>
                                <a:lnTo>
                                  <a:pt x="3397" y="997"/>
                                </a:lnTo>
                                <a:lnTo>
                                  <a:pt x="3013" y="870"/>
                                </a:lnTo>
                                <a:lnTo>
                                  <a:pt x="3456" y="7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8880" cy="325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rPr>
                                  <w:sz w:val="30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spacing w:before="208"/>
                                <w:ind w:right="1107"/>
                                <w:jc w:val="righ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конкуренция</w:t>
                              </w:r>
                            </w:p>
                            <w:p w:rsidR="00287595" w:rsidRDefault="00287595" w:rsidP="00287595">
                              <w:pPr>
                                <w:rPr>
                                  <w:sz w:val="30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spacing w:before="235"/>
                                <w:ind w:left="1481"/>
                                <w:rPr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Деловые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интересы</w:t>
                              </w:r>
                            </w:p>
                            <w:p w:rsidR="00287595" w:rsidRDefault="00287595" w:rsidP="00287595">
                              <w:pPr>
                                <w:spacing w:before="167"/>
                                <w:ind w:left="651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интеграция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33" o:spid="_x0000_s1083" style="width:444.75pt;height:163.2pt;mso-position-horizontal-relative:char;mso-position-vertical-relative:line" coordsize="8895,3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">
                <v:shape id="AutoShape 49" o:spid="_x0000_s1084" style="position:absolute;left:295;top:871;width:8357;height:2301;visibility:visible;mso-wrap-style:square;v-text-anchor:top" coordsize="8357,23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IbH8EA&#10;AADcAAAADwAAAGRycy9kb3ducmV2LnhtbERPy6rCMBDdC/5DGOHuNFWvItUoIle8Ii58LdwNzdgW&#10;m0lpota/N4Lgbg7nOZNZbQpxp8rllhV0OxEI4sTqnFMFx8OyPQLhPLLGwjIpeJKD2bTZmGCs7YN3&#10;dN/7VIQQdjEqyLwvYyldkpFB17ElceAutjLoA6xSqSt8hHBTyF4UDaXBnENDhiUtMkqu+5tRsHPb&#10;0fy07eFweXb9VZGvN3+HgVI/rXo+BuGp9l/xx/2vw/z+L7yfCRfI6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CGx/BAAAA3AAAAA8AAAAAAAAAAAAAAAAAmAIAAGRycy9kb3du&#10;cmV2LnhtbFBLBQYAAAAABAAEAPUAAACGAwAAAAA=&#10;" path="m8357,1509r-370,-78l8308,1303r-394,-22l8164,1113r-391,33l7935,948r-362,89l7636,822,7329,959,7288,743,7056,919,6915,717,6773,919,6541,743r-40,216l6193,822r63,215l5895,948r162,198l5665,1113r250,168l5521,1303r321,128l5472,1509r370,76l5521,1713r394,22l5665,1905r392,-35l5895,2068r361,-89l6193,2194r308,-137l6541,2273r232,-176l6915,2301r141,-204l7288,2273r41,-216l7636,2194r-63,-215l7935,2068,7773,1870r391,35l7914,1735r394,-22l7987,1585r370,-76xm3780,r,360l,360,630,720,,1080r3780,l3780,1440,5040,720,3780,xe" filled="f" strokeweight=".72pt">
                  <v:path arrowok="t" o:connecttype="custom" o:connectlocs="8357,2380;7987,2302;8308,2174;7914,2152;8164,1984;7773,2017;7935,1819;7573,1908;7636,1693;7329,1830;7288,1614;7056,1790;6915,1588;6773,1790;6541,1614;6501,1830;6193,1693;6256,1908;5895,1819;6057,2017;5665,1984;5915,2152;5521,2174;5842,2302;5472,2380;5842,2456;5521,2584;5915,2606;5665,2776;6057,2741;5895,2939;6256,2850;6193,3065;6501,2928;6541,3144;6773,2968;6915,3172;7056,2968;7288,3144;7329,2928;7636,3065;7573,2850;7935,2939;7773,2741;8164,2776;7914,2606;8308,2584;7987,2456;8357,2380;3780,871;3780,1231;0,1231;630,1591;0,1951;3780,1951;3780,2311;5040,1591;3780,871" o:connectangles="0,0,0,0,0,0,0,0,0,0,0,0,0,0,0,0,0,0,0,0,0,0,0,0,0,0,0,0,0,0,0,0,0,0,0,0,0,0,0,0,0,0,0,0,0,0,0,0,0,0,0,0,0,0,0,0,0,0"/>
                </v:shape>
                <v:shape id="Freeform 50" o:spid="_x0000_s1085" style="position:absolute;left:5335;top:151;width:3456;height:1584;visibility:visible;mso-wrap-style:square;v-text-anchor:top" coordsize="3456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al7sAA&#10;AADcAAAADwAAAGRycy9kb3ducmV2LnhtbERP32vCMBB+H/g/hBP2NlMdG1KNIsrAN1mnPh/NmVaT&#10;S22ytv73y2Cwt/v4ft5yPTgrOmpD7VnBdJKBIC69rtkoOH59vMxBhIis0XomBQ8KsF6NnpaYa9/z&#10;J3VFNCKFcMhRQRVjk0sZyoocholviBN38a3DmGBrpG6xT+HOylmWvUuHNaeGChvaVlTeim+nwB52&#10;jIZvp1B3th/u5nwt9k6p5/GwWYCINMR/8Z97r9P81zf4fSZdIF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Qal7sAAAADcAAAADwAAAAAAAAAAAAAAAACYAgAAZHJzL2Rvd25y&#10;ZXYueG1sUEsFBgAAAAAEAAQA9QAAAIUDAAAAAA==&#10;" path="m1728,l1559,203,1281,27r-50,217l864,106r75,215l507,232,700,431,232,396,531,565,59,587,443,714,,792r443,78l59,997r472,22l232,1188r468,-35l507,1353r432,-89l864,1479r367,-138l1281,1558r278,-177l1728,1584r169,-203l2175,1558r49,-217l2592,1479r-75,-215l2950,1353,2757,1153r468,35l2926,1019r471,-22l3013,870r443,-78l3013,714,3397,587,2926,565,3225,396r-468,35l2950,232r-433,89l2592,106,2224,244,2175,27,1897,203,1728,xe" stroked="f">
                  <v:path arrowok="t" o:connecttype="custom" o:connectlocs="1728,151;1559,354;1281,178;1231,395;864,257;939,472;507,383;700,582;232,547;531,716;59,738;443,865;0,943;443,1021;59,1148;531,1170;232,1339;700,1304;507,1504;939,1415;864,1630;1231,1492;1281,1709;1559,1532;1728,1735;1897,1532;2175,1709;2224,1492;2592,1630;2517,1415;2950,1504;2757,1304;3225,1339;2926,1170;3397,1148;3013,1021;3456,943;3013,865;3397,738;2926,716;3225,547;2757,582;2950,383;2517,472;2592,257;2224,395;2175,178;1897,354;1728,151" o:connectangles="0,0,0,0,0,0,0,0,0,0,0,0,0,0,0,0,0,0,0,0,0,0,0,0,0,0,0,0,0,0,0,0,0,0,0,0,0,0,0,0,0,0,0,0,0,0,0,0,0"/>
                </v:shape>
                <v:shape id="Freeform 51" o:spid="_x0000_s1086" style="position:absolute;left:5335;top:151;width:3456;height:1584;visibility:visible;mso-wrap-style:square;v-text-anchor:top" coordsize="3456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GKosMA&#10;AADcAAAADwAAAGRycy9kb3ducmV2LnhtbERPTWvCQBC9C/6HZYReRDe2uNg0G9FCofQijfY+ZqdJ&#10;MDsbs6um/75bEHqbx/ucbD3YVlyp941jDYt5AoK4dKbhSsNh/zZbgfAB2WDrmDT8kId1Ph5lmBp3&#10;40+6FqESMYR9ihrqELpUSl/WZNHPXUccuW/XWwwR9pU0Pd5iuG3lY5IoabHh2FBjR681lafiYjU8&#10;7/B42R5DtS2WaqmmrTonXx9aP0yGzQuIQEP4F9/d7ybOf1Lw90y8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GKosMAAADcAAAADwAAAAAAAAAAAAAAAACYAgAAZHJzL2Rv&#10;d25yZXYueG1sUEsFBgAAAAAEAAQA9QAAAIgDAAAAAA==&#10;" path="m3456,792l3013,714,3397,587,2926,565,3225,396r-468,35l2950,232r-433,89l2592,106,2224,244,2175,27,1897,203,1728,,1559,203,1281,27r-50,217l864,106r75,215l507,232,700,431,232,396,531,565,59,587,443,714,,792r443,78l59,997r472,22l232,1188r468,-35l507,1353r432,-89l864,1479r367,-138l1281,1558r278,-177l1728,1584r169,-203l2175,1558r49,-217l2592,1479r-75,-215l2950,1353,2757,1153r468,35l2926,1019r471,-22l3013,870r443,-78xe" filled="f" strokeweight=".72pt">
                  <v:path arrowok="t" o:connecttype="custom" o:connectlocs="3456,943;3013,865;3397,738;2926,716;3225,547;2757,582;2950,383;2517,472;2592,257;2224,395;2175,178;1897,354;1728,151;1559,354;1281,178;1231,395;864,257;939,472;507,383;700,582;232,547;531,716;59,738;443,865;0,943;443,1021;59,1148;531,1170;232,1339;700,1304;507,1504;939,1415;864,1630;1231,1492;1281,1709;1559,1532;1728,1735;1897,1532;2175,1709;2224,1492;2592,1630;2517,1415;2950,1504;2757,1304;3225,1339;2926,1170;3397,1148;3013,1021;3456,943" o:connectangles="0,0,0,0,0,0,0,0,0,0,0,0,0,0,0,0,0,0,0,0,0,0,0,0,0,0,0,0,0,0,0,0,0,0,0,0,0,0,0,0,0,0,0,0,0,0,0,0,0"/>
                </v:shape>
                <v:shape id="Text Box 52" o:spid="_x0000_s1087" type="#_x0000_t202" style="position:absolute;left:7;top:7;width:8880;height:3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ZMvcQA&#10;AADcAAAADwAAAGRycy9kb3ducmV2LnhtbERP22rCQBB9F/yHZYS+6ca2GEldRaSFgoXihZa+jdkx&#10;CWZnw+42iX/fLQi+zeFcZ7HqTS1acr6yrGA6SUAQ51ZXXCg4Ht7GcxA+IGusLZOCK3lYLYeDBWba&#10;dryjdh8KEUPYZ6igDKHJpPR5SQb9xDbEkTtbZzBE6AqpHXYx3NTyMUlm0mDFsaHEhjYl5Zf9r1GA&#10;39sf27vn01d7DfOi+zxu049XpR5G/foFRKA+3MU397uO859S+H8mXi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mTL3EAAAA3AAAAA8AAAAAAAAAAAAAAAAAmAIAAGRycy9k&#10;b3ducmV2LnhtbFBLBQYAAAAABAAEAPUAAACJAwAAAAA=&#10;" filled="f" strokeweight=".72pt">
                  <v:textbox inset="0,0,0,0">
                    <w:txbxContent>
                      <w:p w:rsidR="00287595" w:rsidRDefault="00287595" w:rsidP="00287595">
                        <w:pPr>
                          <w:rPr>
                            <w:sz w:val="30"/>
                          </w:rPr>
                        </w:pPr>
                      </w:p>
                      <w:p w:rsidR="00287595" w:rsidRDefault="00287595" w:rsidP="00287595">
                        <w:pPr>
                          <w:spacing w:before="208"/>
                          <w:ind w:right="110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конкуренция</w:t>
                        </w:r>
                      </w:p>
                      <w:p w:rsidR="00287595" w:rsidRDefault="00287595" w:rsidP="00287595">
                        <w:pPr>
                          <w:rPr>
                            <w:sz w:val="30"/>
                          </w:rPr>
                        </w:pPr>
                      </w:p>
                      <w:p w:rsidR="00287595" w:rsidRDefault="00287595" w:rsidP="00287595">
                        <w:pPr>
                          <w:spacing w:before="235"/>
                          <w:ind w:left="1481"/>
                          <w:rPr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b/>
                            <w:i/>
                            <w:sz w:val="32"/>
                          </w:rPr>
                          <w:t>Деловые</w:t>
                        </w:r>
                        <w:r>
                          <w:rPr>
                            <w:b/>
                            <w:i/>
                            <w:spacing w:val="-1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32"/>
                          </w:rPr>
                          <w:t>интересы</w:t>
                        </w:r>
                      </w:p>
                      <w:p w:rsidR="00287595" w:rsidRDefault="00287595" w:rsidP="00287595">
                        <w:pPr>
                          <w:spacing w:before="167"/>
                          <w:ind w:left="651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интеграция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87595" w:rsidRDefault="00287595" w:rsidP="00287595">
      <w:pPr>
        <w:spacing w:before="81"/>
        <w:ind w:left="941"/>
        <w:rPr>
          <w:sz w:val="24"/>
        </w:rPr>
      </w:pPr>
      <w:r>
        <w:rPr>
          <w:sz w:val="24"/>
        </w:rPr>
        <w:t>Рис.1.7.</w:t>
      </w:r>
      <w:r>
        <w:rPr>
          <w:spacing w:val="-5"/>
          <w:sz w:val="24"/>
        </w:rPr>
        <w:t xml:space="preserve"> </w:t>
      </w:r>
      <w:r>
        <w:rPr>
          <w:sz w:val="24"/>
        </w:rPr>
        <w:t>Две</w:t>
      </w:r>
      <w:r>
        <w:rPr>
          <w:spacing w:val="-5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Данные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противоположными,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дополняют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Эгоистические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общественные интересы не соотносятся между собой как </w:t>
      </w:r>
      <w:r>
        <w:rPr>
          <w:b/>
          <w:i/>
        </w:rPr>
        <w:t>первичные 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вторичные</w:t>
      </w:r>
      <w:r>
        <w:t>, они абсолютно равнозначны и проявляются в 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одновременно.</w:t>
      </w:r>
    </w:p>
    <w:p w:rsidR="00287595" w:rsidRDefault="00287595" w:rsidP="00287595">
      <w:pPr>
        <w:pStyle w:val="a3"/>
        <w:spacing w:before="8"/>
        <w:jc w:val="left"/>
        <w:rPr>
          <w:sz w:val="27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Теперь, по завершении рассмотрения данного вопроса, мы можем</w:t>
      </w:r>
      <w:r>
        <w:rPr>
          <w:spacing w:val="1"/>
        </w:rPr>
        <w:t xml:space="preserve"> </w:t>
      </w:r>
      <w:r>
        <w:t>констатировать, что позитивная и критическая концепции бизнеса явно</w:t>
      </w:r>
      <w:r>
        <w:rPr>
          <w:spacing w:val="1"/>
        </w:rPr>
        <w:t xml:space="preserve"> </w:t>
      </w:r>
      <w:r>
        <w:t>преувеличивают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общественных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 интересов субъектов бизнеса. Между тем лишь в рамках</w:t>
      </w:r>
      <w:r>
        <w:rPr>
          <w:spacing w:val="1"/>
        </w:rPr>
        <w:t xml:space="preserve"> </w:t>
      </w:r>
      <w:r>
        <w:t>прагматической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идеализации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прошлого,</w:t>
      </w:r>
      <w:r>
        <w:rPr>
          <w:spacing w:val="1"/>
        </w:rPr>
        <w:t xml:space="preserve"> </w:t>
      </w:r>
      <w:r>
        <w:t>равным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уничтожением</w:t>
      </w:r>
      <w:r>
        <w:rPr>
          <w:spacing w:val="1"/>
        </w:rPr>
        <w:t xml:space="preserve"> </w:t>
      </w:r>
      <w:r>
        <w:t>рыночного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нерыночного,</w:t>
      </w:r>
      <w:r>
        <w:rPr>
          <w:spacing w:val="1"/>
        </w:rPr>
        <w:t xml:space="preserve"> </w:t>
      </w:r>
      <w:r>
        <w:t>коммунистического</w:t>
      </w:r>
      <w:r>
        <w:rPr>
          <w:spacing w:val="1"/>
        </w:rPr>
        <w:t xml:space="preserve"> </w:t>
      </w:r>
      <w:r>
        <w:t>будущего с его принципом распределения «от каждого по способностям,</w:t>
      </w:r>
      <w:r>
        <w:rPr>
          <w:spacing w:val="1"/>
        </w:rPr>
        <w:t xml:space="preserve"> </w:t>
      </w:r>
      <w:r>
        <w:t>каждому - по потребностям».</w:t>
      </w:r>
    </w:p>
    <w:p w:rsidR="00287595" w:rsidRDefault="00287595" w:rsidP="00287595">
      <w:pPr>
        <w:pStyle w:val="a3"/>
        <w:spacing w:before="11" w:line="242" w:lineRule="auto"/>
        <w:ind w:left="941" w:right="795" w:firstLine="567"/>
      </w:pPr>
      <w:r>
        <w:t>Лишь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прагматической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понятным, что бизнес, с одной стороны, выступает как противоречивое</w:t>
      </w:r>
      <w:r>
        <w:rPr>
          <w:spacing w:val="1"/>
        </w:rPr>
        <w:t xml:space="preserve"> </w:t>
      </w:r>
      <w:r>
        <w:t>явление, содержащее непременный «конфликт интересов», но, с 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непреходящее</w:t>
      </w:r>
      <w:r>
        <w:rPr>
          <w:spacing w:val="1"/>
        </w:rPr>
        <w:t xml:space="preserve"> </w:t>
      </w:r>
      <w:r>
        <w:t>явление.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уничтожить,</w:t>
      </w:r>
      <w:r>
        <w:rPr>
          <w:spacing w:val="1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прекратится</w:t>
      </w:r>
      <w:r>
        <w:rPr>
          <w:spacing w:val="1"/>
        </w:rPr>
        <w:t xml:space="preserve"> </w:t>
      </w:r>
      <w:r>
        <w:t>существование</w:t>
      </w:r>
      <w:r>
        <w:rPr>
          <w:spacing w:val="-67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произведенных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упомянутых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приспосабливаться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противоречиям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очевидным</w:t>
      </w:r>
      <w:r>
        <w:rPr>
          <w:spacing w:val="1"/>
        </w:rPr>
        <w:t xml:space="preserve"> </w:t>
      </w:r>
      <w:r>
        <w:t>несовершенством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эгоистического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субъектов бизнеса.</w:t>
      </w:r>
    </w:p>
    <w:p w:rsidR="00287595" w:rsidRDefault="00287595" w:rsidP="00287595">
      <w:pPr>
        <w:pStyle w:val="a3"/>
        <w:spacing w:before="6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848" w:firstLine="567"/>
      </w:pPr>
      <w:r>
        <w:t>Особенности</w:t>
      </w:r>
      <w:r>
        <w:rPr>
          <w:spacing w:val="1"/>
        </w:rPr>
        <w:t xml:space="preserve"> </w:t>
      </w:r>
      <w:r>
        <w:t>позитивной,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прагматической</w:t>
      </w:r>
      <w:r>
        <w:rPr>
          <w:spacing w:val="1"/>
        </w:rPr>
        <w:t xml:space="preserve"> </w:t>
      </w:r>
      <w:r>
        <w:t>концепций бизнеса</w:t>
      </w:r>
      <w:r>
        <w:rPr>
          <w:spacing w:val="-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1.1.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940" w:right="560" w:bottom="940" w:left="760" w:header="0" w:footer="734" w:gutter="0"/>
          <w:cols w:space="720"/>
        </w:sectPr>
      </w:pPr>
    </w:p>
    <w:p w:rsidR="00287595" w:rsidRDefault="00287595" w:rsidP="00287595">
      <w:pPr>
        <w:spacing w:before="61" w:after="3"/>
        <w:ind w:right="797"/>
        <w:jc w:val="right"/>
        <w:rPr>
          <w:sz w:val="24"/>
        </w:rPr>
      </w:pPr>
      <w:r>
        <w:rPr>
          <w:sz w:val="24"/>
        </w:rPr>
        <w:lastRenderedPageBreak/>
        <w:t>Табл.</w:t>
      </w:r>
      <w:r>
        <w:rPr>
          <w:spacing w:val="-2"/>
          <w:sz w:val="24"/>
        </w:rPr>
        <w:t xml:space="preserve"> </w:t>
      </w:r>
      <w:r>
        <w:rPr>
          <w:sz w:val="24"/>
        </w:rPr>
        <w:t>№1.1</w:t>
      </w:r>
    </w:p>
    <w:tbl>
      <w:tblPr>
        <w:tblStyle w:val="TableNormal"/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0"/>
        <w:gridCol w:w="2231"/>
        <w:gridCol w:w="2268"/>
        <w:gridCol w:w="2268"/>
      </w:tblGrid>
      <w:tr w:rsidR="00287595" w:rsidTr="008D42E9">
        <w:trPr>
          <w:trHeight w:val="429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Позитивная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Критическая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Прагматическая</w:t>
            </w:r>
          </w:p>
        </w:tc>
      </w:tr>
      <w:tr w:rsidR="00287595" w:rsidTr="008D42E9">
        <w:trPr>
          <w:trHeight w:val="701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spacing w:before="1" w:line="244" w:lineRule="auto"/>
              <w:ind w:right="1338"/>
              <w:rPr>
                <w:sz w:val="20"/>
              </w:rPr>
            </w:pPr>
            <w:r>
              <w:rPr>
                <w:sz w:val="20"/>
              </w:rPr>
              <w:t>Цель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бизнеса</w:t>
            </w: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Всеобщее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Корысть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бизнесменов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line="234" w:lineRule="exact"/>
              <w:ind w:right="731"/>
              <w:rPr>
                <w:sz w:val="20"/>
              </w:rPr>
            </w:pPr>
            <w:r>
              <w:rPr>
                <w:sz w:val="20"/>
              </w:rPr>
              <w:t>Удовлетворение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потребностей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</w:p>
        </w:tc>
      </w:tr>
      <w:tr w:rsidR="00287595" w:rsidTr="008D42E9">
        <w:trPr>
          <w:trHeight w:val="577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spacing w:before="1" w:line="244" w:lineRule="auto"/>
              <w:ind w:right="453"/>
              <w:rPr>
                <w:sz w:val="20"/>
              </w:rPr>
            </w:pPr>
            <w:r>
              <w:rPr>
                <w:sz w:val="20"/>
              </w:rPr>
              <w:t>Осуществляется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интересах</w:t>
            </w: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Всего общества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Бизнесменов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 w:line="244" w:lineRule="auto"/>
              <w:ind w:right="797"/>
              <w:rPr>
                <w:sz w:val="20"/>
              </w:rPr>
            </w:pPr>
            <w:r>
              <w:rPr>
                <w:sz w:val="20"/>
              </w:rPr>
              <w:t>И бизнесменов,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общества</w:t>
            </w:r>
          </w:p>
        </w:tc>
      </w:tr>
      <w:tr w:rsidR="00287595" w:rsidTr="008D42E9">
        <w:trPr>
          <w:trHeight w:val="558"/>
        </w:trPr>
        <w:tc>
          <w:tcPr>
            <w:tcW w:w="2130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Явление</w:t>
            </w:r>
          </w:p>
        </w:tc>
        <w:tc>
          <w:tcPr>
            <w:tcW w:w="2231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Непротиворечивое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Нежелательное</w:t>
            </w:r>
          </w:p>
          <w:p w:rsidR="00287595" w:rsidRDefault="00287595" w:rsidP="008D42E9">
            <w:pPr>
              <w:pStyle w:val="TableParagraph"/>
              <w:spacing w:before="4"/>
              <w:ind w:left="15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 общества</w:t>
            </w:r>
          </w:p>
        </w:tc>
        <w:tc>
          <w:tcPr>
            <w:tcW w:w="2268" w:type="dxa"/>
          </w:tcPr>
          <w:p w:rsidR="00287595" w:rsidRDefault="00287595" w:rsidP="008D42E9">
            <w:pPr>
              <w:pStyle w:val="TableParagraph"/>
              <w:spacing w:before="1" w:line="244" w:lineRule="auto"/>
              <w:ind w:right="668"/>
              <w:rPr>
                <w:sz w:val="20"/>
              </w:rPr>
            </w:pPr>
            <w:r>
              <w:rPr>
                <w:sz w:val="20"/>
              </w:rPr>
              <w:t>Противоречивое,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неизбежное</w:t>
            </w:r>
          </w:p>
        </w:tc>
      </w:tr>
    </w:tbl>
    <w:p w:rsidR="00287595" w:rsidRDefault="00287595" w:rsidP="00287595">
      <w:pPr>
        <w:pStyle w:val="a3"/>
        <w:jc w:val="left"/>
        <w:rPr>
          <w:sz w:val="26"/>
        </w:rPr>
      </w:pPr>
    </w:p>
    <w:p w:rsidR="00287595" w:rsidRDefault="00287595" w:rsidP="00287595">
      <w:pPr>
        <w:pStyle w:val="a3"/>
        <w:jc w:val="left"/>
        <w:rPr>
          <w:sz w:val="26"/>
        </w:rPr>
      </w:pPr>
    </w:p>
    <w:p w:rsidR="00287595" w:rsidRDefault="00287595" w:rsidP="00287595">
      <w:pPr>
        <w:pStyle w:val="a3"/>
        <w:spacing w:before="8"/>
        <w:jc w:val="left"/>
        <w:rPr>
          <w:sz w:val="33"/>
        </w:rPr>
      </w:pP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2041"/>
        </w:tabs>
        <w:ind w:left="2040"/>
        <w:jc w:val="left"/>
      </w:pPr>
      <w:r>
        <w:t>Типы</w:t>
      </w:r>
      <w:r>
        <w:rPr>
          <w:spacing w:val="-10"/>
        </w:rPr>
        <w:t xml:space="preserve"> </w:t>
      </w:r>
      <w:r>
        <w:t>субъектов</w:t>
      </w:r>
      <w:r>
        <w:rPr>
          <w:spacing w:val="-8"/>
        </w:rPr>
        <w:t xml:space="preserve"> </w:t>
      </w:r>
      <w:r>
        <w:t>бизнеса.</w:t>
      </w:r>
      <w:r>
        <w:rPr>
          <w:spacing w:val="-10"/>
        </w:rPr>
        <w:t xml:space="preserve"> </w:t>
      </w:r>
      <w:r>
        <w:t>Предпринимательский</w:t>
      </w:r>
      <w:r>
        <w:rPr>
          <w:spacing w:val="-7"/>
        </w:rPr>
        <w:t xml:space="preserve"> </w:t>
      </w:r>
      <w:r>
        <w:t>бизнес</w:t>
      </w:r>
    </w:p>
    <w:p w:rsidR="00287595" w:rsidRDefault="00287595" w:rsidP="00287595">
      <w:pPr>
        <w:pStyle w:val="a3"/>
        <w:spacing w:before="5"/>
        <w:jc w:val="left"/>
        <w:rPr>
          <w:b/>
        </w:rPr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В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"/>
        </w:rPr>
        <w:t xml:space="preserve"> </w:t>
      </w:r>
      <w:r>
        <w:t>параграфах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«Основы</w:t>
      </w:r>
      <w:r>
        <w:rPr>
          <w:spacing w:val="-67"/>
        </w:rPr>
        <w:t xml:space="preserve"> </w:t>
      </w:r>
      <w:r>
        <w:t>бизнеса» было выдвинуто понятие субъектов бизнеса, под которым мы</w:t>
      </w:r>
      <w:r>
        <w:rPr>
          <w:spacing w:val="1"/>
        </w:rPr>
        <w:t xml:space="preserve"> </w:t>
      </w:r>
      <w:r>
        <w:t>понимали всех людей, занимающихся бизнесом, вступающих в деловые</w:t>
      </w:r>
      <w:r>
        <w:rPr>
          <w:spacing w:val="1"/>
        </w:rPr>
        <w:t xml:space="preserve"> </w:t>
      </w:r>
      <w:r>
        <w:t>отношения.</w:t>
      </w:r>
    </w:p>
    <w:p w:rsidR="00287595" w:rsidRDefault="00287595" w:rsidP="00287595">
      <w:pPr>
        <w:pStyle w:val="a3"/>
        <w:spacing w:before="6" w:line="242" w:lineRule="auto"/>
        <w:ind w:left="941" w:right="795" w:firstLine="567"/>
      </w:pP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формальной</w:t>
      </w:r>
      <w:r>
        <w:rPr>
          <w:spacing w:val="1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rPr>
          <w:b/>
          <w:i/>
        </w:rPr>
        <w:t>субъект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активная</w:t>
      </w:r>
      <w:r>
        <w:rPr>
          <w:spacing w:val="-67"/>
        </w:rPr>
        <w:t xml:space="preserve"> </w:t>
      </w:r>
      <w:r>
        <w:t>сторона любой сделки, носитель совокупности прав и ответственности,</w:t>
      </w:r>
      <w:r>
        <w:rPr>
          <w:spacing w:val="1"/>
        </w:rPr>
        <w:t xml:space="preserve"> </w:t>
      </w:r>
      <w:r>
        <w:t>возникающих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ходе</w:t>
      </w:r>
      <w:r>
        <w:rPr>
          <w:spacing w:val="30"/>
        </w:rPr>
        <w:t xml:space="preserve"> </w:t>
      </w:r>
      <w:r>
        <w:t>подготовки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реализации</w:t>
      </w:r>
      <w:r>
        <w:rPr>
          <w:spacing w:val="30"/>
        </w:rPr>
        <w:t xml:space="preserve"> </w:t>
      </w:r>
      <w:r>
        <w:t>сделки.</w:t>
      </w:r>
      <w:r>
        <w:rPr>
          <w:spacing w:val="30"/>
        </w:rPr>
        <w:t xml:space="preserve"> </w:t>
      </w:r>
      <w:r>
        <w:t>Сам</w:t>
      </w:r>
      <w:r>
        <w:rPr>
          <w:spacing w:val="31"/>
        </w:rPr>
        <w:t xml:space="preserve"> </w:t>
      </w:r>
      <w:r>
        <w:t>термин</w:t>
      </w:r>
    </w:p>
    <w:p w:rsidR="00287595" w:rsidRDefault="00287595" w:rsidP="00287595">
      <w:pPr>
        <w:pStyle w:val="a3"/>
        <w:spacing w:before="4" w:line="242" w:lineRule="auto"/>
        <w:ind w:left="941" w:right="795"/>
      </w:pPr>
      <w:r>
        <w:t>«субъект бизнеса», равно как и его английский эквивалент – «бизнесмен»</w:t>
      </w:r>
      <w:r>
        <w:rPr>
          <w:spacing w:val="-68"/>
        </w:rPr>
        <w:t xml:space="preserve"> </w:t>
      </w:r>
      <w:r>
        <w:t>(«</w:t>
      </w:r>
      <w:r>
        <w:rPr>
          <w:i/>
        </w:rPr>
        <w:t>businessman</w:t>
      </w:r>
      <w:r>
        <w:t>»)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однозначного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дальнейшем,</w:t>
      </w:r>
      <w:r>
        <w:rPr>
          <w:spacing w:val="1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названное</w:t>
      </w:r>
      <w:r>
        <w:rPr>
          <w:spacing w:val="-4"/>
        </w:rPr>
        <w:t xml:space="preserve"> </w:t>
      </w:r>
      <w:r>
        <w:t>понятие,</w:t>
      </w:r>
      <w:r>
        <w:rPr>
          <w:spacing w:val="-3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будем</w:t>
      </w:r>
      <w:r>
        <w:rPr>
          <w:spacing w:val="-2"/>
        </w:rPr>
        <w:t xml:space="preserve"> </w:t>
      </w:r>
      <w:r>
        <w:t>руководствоваться</w:t>
      </w:r>
      <w:r>
        <w:rPr>
          <w:spacing w:val="-4"/>
        </w:rPr>
        <w:t xml:space="preserve"> </w:t>
      </w:r>
      <w:r>
        <w:t>следующим:</w:t>
      </w:r>
    </w:p>
    <w:p w:rsidR="00287595" w:rsidRDefault="00287595" w:rsidP="00287595">
      <w:pPr>
        <w:pStyle w:val="a7"/>
        <w:numPr>
          <w:ilvl w:val="0"/>
          <w:numId w:val="5"/>
        </w:numPr>
        <w:tabs>
          <w:tab w:val="left" w:pos="1870"/>
        </w:tabs>
        <w:spacing w:before="5" w:line="242" w:lineRule="auto"/>
        <w:ind w:right="795" w:hanging="360"/>
        <w:rPr>
          <w:sz w:val="28"/>
        </w:rPr>
      </w:pPr>
      <w:r>
        <w:rPr>
          <w:sz w:val="28"/>
        </w:rPr>
        <w:t>субъектами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люди</w:t>
      </w:r>
      <w:r>
        <w:rPr>
          <w:spacing w:val="1"/>
          <w:sz w:val="28"/>
        </w:rPr>
        <w:t xml:space="preserve"> </w:t>
      </w:r>
      <w:r>
        <w:rPr>
          <w:sz w:val="28"/>
        </w:rPr>
        <w:t>(их</w:t>
      </w:r>
      <w:r>
        <w:rPr>
          <w:spacing w:val="1"/>
          <w:sz w:val="28"/>
        </w:rPr>
        <w:t xml:space="preserve"> </w:t>
      </w:r>
      <w:r>
        <w:rPr>
          <w:sz w:val="28"/>
        </w:rPr>
        <w:t>обычно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лиц),</w:t>
      </w:r>
      <w:r>
        <w:rPr>
          <w:spacing w:val="1"/>
          <w:sz w:val="28"/>
        </w:rPr>
        <w:t xml:space="preserve"> </w:t>
      </w:r>
      <w:r>
        <w:rPr>
          <w:sz w:val="28"/>
        </w:rPr>
        <w:t>фирмы,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фонды,</w:t>
      </w:r>
      <w:r>
        <w:rPr>
          <w:spacing w:val="-67"/>
          <w:sz w:val="28"/>
        </w:rPr>
        <w:t xml:space="preserve"> </w:t>
      </w:r>
      <w:r>
        <w:rPr>
          <w:sz w:val="28"/>
        </w:rPr>
        <w:t>товарищества,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(их</w:t>
      </w:r>
      <w:r>
        <w:rPr>
          <w:spacing w:val="1"/>
          <w:sz w:val="28"/>
        </w:rPr>
        <w:t xml:space="preserve"> </w:t>
      </w:r>
      <w:r>
        <w:rPr>
          <w:sz w:val="28"/>
        </w:rPr>
        <w:t>обычно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юридических лиц), а также иные субъекты, не являющиеся ни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физическими лицами, ни юридическими лицами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национальным законодательством той или иной страны (в России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таковым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Российская</w:t>
      </w:r>
      <w:r>
        <w:rPr>
          <w:spacing w:val="71"/>
          <w:sz w:val="28"/>
        </w:rPr>
        <w:t xml:space="preserve"> </w:t>
      </w:r>
      <w:r>
        <w:rPr>
          <w:sz w:val="28"/>
        </w:rPr>
        <w:t>Федерация,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субъекты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муниципальные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образования);</w:t>
      </w:r>
    </w:p>
    <w:p w:rsidR="00287595" w:rsidRDefault="00287595" w:rsidP="00287595">
      <w:pPr>
        <w:pStyle w:val="a7"/>
        <w:numPr>
          <w:ilvl w:val="0"/>
          <w:numId w:val="5"/>
        </w:numPr>
        <w:tabs>
          <w:tab w:val="left" w:pos="1870"/>
        </w:tabs>
        <w:spacing w:before="10" w:line="242" w:lineRule="auto"/>
        <w:ind w:right="795" w:hanging="360"/>
        <w:rPr>
          <w:sz w:val="28"/>
        </w:rPr>
      </w:pPr>
      <w:r>
        <w:rPr>
          <w:sz w:val="28"/>
        </w:rPr>
        <w:t>субъекты бизнеса, руководствуясь деловыми интересами,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заниматься любым типом и любым видом деловой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запрещенными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действующим законодательством;</w:t>
      </w:r>
    </w:p>
    <w:p w:rsidR="00287595" w:rsidRDefault="00287595" w:rsidP="00287595">
      <w:pPr>
        <w:pStyle w:val="a7"/>
        <w:numPr>
          <w:ilvl w:val="0"/>
          <w:numId w:val="5"/>
        </w:numPr>
        <w:tabs>
          <w:tab w:val="left" w:pos="1870"/>
        </w:tabs>
        <w:spacing w:before="4" w:line="242" w:lineRule="auto"/>
        <w:ind w:right="795" w:hanging="360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70"/>
          <w:sz w:val="28"/>
        </w:rPr>
        <w:t xml:space="preserve"> </w:t>
      </w:r>
      <w:r>
        <w:rPr>
          <w:sz w:val="28"/>
        </w:rPr>
        <w:t>экстерриториальной,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означает,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никакие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отменить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способности субъектов бизнеса вступать в деловые 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 собой по всему свету;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7"/>
        <w:numPr>
          <w:ilvl w:val="0"/>
          <w:numId w:val="5"/>
        </w:numPr>
        <w:tabs>
          <w:tab w:val="left" w:pos="1870"/>
        </w:tabs>
        <w:spacing w:before="61" w:line="242" w:lineRule="auto"/>
        <w:ind w:right="795" w:hanging="360"/>
        <w:rPr>
          <w:sz w:val="28"/>
        </w:rPr>
      </w:pPr>
      <w:r>
        <w:rPr>
          <w:sz w:val="28"/>
        </w:rPr>
        <w:lastRenderedPageBreak/>
        <w:t>«субъекты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бизнеса»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 формы существования человеческого общества; 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 из таких форм родовые признаки бизнеса выступают на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 явлений с учетом особенностей, присущих именно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каковой,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примеру,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71"/>
          <w:sz w:val="28"/>
        </w:rPr>
        <w:t xml:space="preserve"> </w:t>
      </w:r>
      <w:r>
        <w:rPr>
          <w:sz w:val="28"/>
        </w:rPr>
        <w:t>рыночная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экономика.</w:t>
      </w:r>
    </w:p>
    <w:p w:rsidR="00287595" w:rsidRDefault="00287595" w:rsidP="00287595">
      <w:pPr>
        <w:pStyle w:val="a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848" w:firstLine="567"/>
      </w:pPr>
      <w:r>
        <w:t>Подробнее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юридических</w:t>
      </w:r>
      <w:r>
        <w:rPr>
          <w:spacing w:val="1"/>
        </w:rPr>
        <w:t xml:space="preserve"> </w:t>
      </w:r>
      <w:r>
        <w:t>лицах,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узнаем,</w:t>
      </w:r>
      <w:r>
        <w:rPr>
          <w:spacing w:val="1"/>
        </w:rPr>
        <w:t xml:space="preserve"> </w:t>
      </w:r>
      <w:r>
        <w:t>изучив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бизнеса».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можем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известный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«институциональные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бизнеса»,</w:t>
      </w:r>
      <w:r>
        <w:rPr>
          <w:spacing w:val="5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характеристики</w:t>
      </w:r>
      <w:r>
        <w:rPr>
          <w:spacing w:val="4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деловых</w:t>
      </w:r>
      <w:r>
        <w:rPr>
          <w:spacing w:val="5"/>
        </w:rPr>
        <w:t xml:space="preserve"> </w:t>
      </w:r>
      <w:r>
        <w:t>интересов</w:t>
      </w:r>
      <w:r>
        <w:rPr>
          <w:spacing w:val="4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термин</w:t>
      </w:r>
    </w:p>
    <w:p w:rsidR="00287595" w:rsidRDefault="00287595" w:rsidP="00287595">
      <w:pPr>
        <w:pStyle w:val="a3"/>
        <w:spacing w:before="8"/>
        <w:ind w:left="941"/>
      </w:pPr>
      <w:r>
        <w:t>«институциональные</w:t>
      </w:r>
      <w:r>
        <w:rPr>
          <w:spacing w:val="-7"/>
        </w:rPr>
        <w:t xml:space="preserve"> </w:t>
      </w:r>
      <w:r>
        <w:t>деловые</w:t>
      </w:r>
      <w:r>
        <w:rPr>
          <w:spacing w:val="-6"/>
        </w:rPr>
        <w:t xml:space="preserve"> </w:t>
      </w:r>
      <w:r>
        <w:t>интересы».</w:t>
      </w:r>
    </w:p>
    <w:p w:rsidR="00287595" w:rsidRDefault="00287595" w:rsidP="00287595">
      <w:pPr>
        <w:pStyle w:val="a3"/>
        <w:spacing w:before="4" w:line="242" w:lineRule="auto"/>
        <w:ind w:left="941" w:right="795" w:firstLine="709"/>
      </w:pPr>
      <w:r>
        <w:t>Обратимся к понятиям типов и видов субъектов бизнеса, типов и</w:t>
      </w:r>
      <w:r>
        <w:rPr>
          <w:spacing w:val="1"/>
        </w:rPr>
        <w:t xml:space="preserve"> </w:t>
      </w:r>
      <w:r>
        <w:t>видов их деловой деятельности. Под типом субъекта бизнеса здесь и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специализация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Разграничение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-2"/>
        </w:rPr>
        <w:t xml:space="preserve"> </w:t>
      </w:r>
      <w:r>
        <w:t>следующую</w:t>
      </w:r>
      <w:r>
        <w:rPr>
          <w:spacing w:val="-1"/>
        </w:rPr>
        <w:t xml:space="preserve"> </w:t>
      </w:r>
      <w:r>
        <w:t>классификацию субъектов</w:t>
      </w:r>
      <w:r>
        <w:rPr>
          <w:spacing w:val="-1"/>
        </w:rPr>
        <w:t xml:space="preserve"> </w:t>
      </w:r>
      <w:r>
        <w:t>бизнеса:</w:t>
      </w:r>
    </w:p>
    <w:p w:rsidR="00287595" w:rsidRDefault="00287595" w:rsidP="00287595">
      <w:pPr>
        <w:pStyle w:val="a7"/>
        <w:numPr>
          <w:ilvl w:val="1"/>
          <w:numId w:val="5"/>
        </w:numPr>
        <w:tabs>
          <w:tab w:val="left" w:pos="2076"/>
          <w:tab w:val="left" w:pos="5180"/>
          <w:tab w:val="left" w:pos="8004"/>
        </w:tabs>
        <w:spacing w:before="5" w:line="242" w:lineRule="auto"/>
        <w:ind w:right="795" w:hanging="360"/>
        <w:rPr>
          <w:i/>
          <w:sz w:val="28"/>
        </w:rPr>
      </w:pPr>
      <w:proofErr w:type="gramStart"/>
      <w:r>
        <w:rPr>
          <w:b/>
          <w:i/>
          <w:sz w:val="28"/>
        </w:rPr>
        <w:t>предприниматели</w:t>
      </w:r>
      <w:r>
        <w:rPr>
          <w:sz w:val="28"/>
        </w:rPr>
        <w:t>,</w:t>
      </w:r>
      <w:r>
        <w:rPr>
          <w:sz w:val="28"/>
        </w:rPr>
        <w:tab/>
      </w:r>
      <w:proofErr w:type="gramEnd"/>
      <w:r>
        <w:rPr>
          <w:sz w:val="28"/>
        </w:rPr>
        <w:t>осуществляющие</w:t>
      </w:r>
      <w:r>
        <w:rPr>
          <w:sz w:val="28"/>
        </w:rPr>
        <w:tab/>
      </w:r>
      <w:r>
        <w:rPr>
          <w:spacing w:val="-1"/>
          <w:sz w:val="28"/>
        </w:rPr>
        <w:t>инициативную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риск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исключительную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экономическую и юридическую ответственность,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ассоциации</w:t>
      </w:r>
      <w:r>
        <w:rPr>
          <w:i/>
          <w:sz w:val="28"/>
        </w:rPr>
        <w:t>;</w:t>
      </w:r>
    </w:p>
    <w:p w:rsidR="00287595" w:rsidRDefault="00287595" w:rsidP="00287595">
      <w:pPr>
        <w:pStyle w:val="a7"/>
        <w:numPr>
          <w:ilvl w:val="1"/>
          <w:numId w:val="5"/>
        </w:numPr>
        <w:tabs>
          <w:tab w:val="left" w:pos="2076"/>
        </w:tabs>
        <w:spacing w:before="3" w:line="242" w:lineRule="auto"/>
        <w:ind w:right="796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потребители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-67"/>
          <w:sz w:val="28"/>
        </w:rPr>
        <w:t xml:space="preserve"> </w:t>
      </w:r>
      <w:r>
        <w:rPr>
          <w:sz w:val="28"/>
        </w:rPr>
        <w:t>(работ, услуг), предлагаемой предпринимателями,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союзы и</w:t>
      </w:r>
      <w:r>
        <w:rPr>
          <w:spacing w:val="-1"/>
          <w:sz w:val="28"/>
        </w:rPr>
        <w:t xml:space="preserve"> </w:t>
      </w:r>
      <w:r>
        <w:rPr>
          <w:sz w:val="28"/>
        </w:rPr>
        <w:t>ассоциации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потребителей;</w:t>
      </w:r>
    </w:p>
    <w:p w:rsidR="00287595" w:rsidRDefault="00287595" w:rsidP="00287595">
      <w:pPr>
        <w:pStyle w:val="a7"/>
        <w:numPr>
          <w:ilvl w:val="1"/>
          <w:numId w:val="5"/>
        </w:numPr>
        <w:tabs>
          <w:tab w:val="left" w:pos="2076"/>
        </w:tabs>
        <w:spacing w:line="242" w:lineRule="auto"/>
        <w:ind w:right="795"/>
        <w:rPr>
          <w:sz w:val="28"/>
        </w:rPr>
      </w:pPr>
      <w:r>
        <w:rPr>
          <w:b/>
          <w:i/>
          <w:sz w:val="28"/>
        </w:rPr>
        <w:t>работники</w:t>
      </w:r>
      <w:r>
        <w:rPr>
          <w:i/>
          <w:sz w:val="28"/>
        </w:rPr>
        <w:t xml:space="preserve">, </w:t>
      </w:r>
      <w:r>
        <w:rPr>
          <w:sz w:val="28"/>
        </w:rPr>
        <w:t xml:space="preserve">осуществляющие трудовую деятельность </w:t>
      </w:r>
      <w:r>
        <w:rPr>
          <w:b/>
          <w:i/>
          <w:sz w:val="28"/>
        </w:rPr>
        <w:t>по найму</w:t>
      </w:r>
      <w:r>
        <w:rPr>
          <w:b/>
          <w:i/>
          <w:spacing w:val="-67"/>
          <w:sz w:val="28"/>
        </w:rPr>
        <w:t xml:space="preserve"> </w:t>
      </w:r>
      <w:r>
        <w:rPr>
          <w:sz w:val="28"/>
        </w:rPr>
        <w:t>на контрактной или иной основе, а также их профессиональные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союзы;</w:t>
      </w:r>
    </w:p>
    <w:p w:rsidR="00287595" w:rsidRDefault="00287595" w:rsidP="00287595">
      <w:pPr>
        <w:pStyle w:val="a7"/>
        <w:numPr>
          <w:ilvl w:val="1"/>
          <w:numId w:val="5"/>
        </w:numPr>
        <w:tabs>
          <w:tab w:val="left" w:pos="2077"/>
        </w:tabs>
        <w:spacing w:before="1" w:line="242" w:lineRule="auto"/>
        <w:ind w:left="2076" w:right="794" w:hanging="360"/>
        <w:rPr>
          <w:sz w:val="28"/>
        </w:rPr>
      </w:pPr>
      <w:r>
        <w:rPr>
          <w:b/>
          <w:i/>
          <w:sz w:val="28"/>
        </w:rPr>
        <w:t>органы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государственной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муниципальной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власти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управления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сделок</w:t>
      </w:r>
      <w:r>
        <w:rPr>
          <w:spacing w:val="1"/>
          <w:sz w:val="28"/>
        </w:rPr>
        <w:t xml:space="preserve"> </w:t>
      </w:r>
      <w:r>
        <w:rPr>
          <w:sz w:val="28"/>
        </w:rPr>
        <w:t>(предоставление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предпринимателям,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1"/>
          <w:sz w:val="28"/>
        </w:rPr>
        <w:t xml:space="preserve"> </w:t>
      </w:r>
      <w:r>
        <w:rPr>
          <w:sz w:val="28"/>
        </w:rPr>
        <w:t>льгот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др.);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государственные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служащие</w:t>
      </w:r>
      <w:r>
        <w:rPr>
          <w:sz w:val="28"/>
        </w:rPr>
        <w:t>;</w:t>
      </w:r>
    </w:p>
    <w:p w:rsidR="00287595" w:rsidRDefault="00287595" w:rsidP="00287595">
      <w:pPr>
        <w:pStyle w:val="a7"/>
        <w:numPr>
          <w:ilvl w:val="1"/>
          <w:numId w:val="5"/>
        </w:numPr>
        <w:tabs>
          <w:tab w:val="left" w:pos="2077"/>
        </w:tabs>
        <w:spacing w:before="3" w:line="242" w:lineRule="auto"/>
        <w:ind w:left="2076" w:right="795" w:hanging="360"/>
        <w:rPr>
          <w:sz w:val="28"/>
        </w:rPr>
      </w:pPr>
      <w:r>
        <w:rPr>
          <w:b/>
          <w:i/>
          <w:sz w:val="28"/>
        </w:rPr>
        <w:t>международные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национальные</w:t>
      </w:r>
      <w:r>
        <w:rPr>
          <w:b/>
          <w:i/>
          <w:spacing w:val="71"/>
          <w:sz w:val="28"/>
        </w:rPr>
        <w:t xml:space="preserve"> </w:t>
      </w:r>
      <w:r>
        <w:rPr>
          <w:b/>
          <w:i/>
          <w:sz w:val="28"/>
        </w:rPr>
        <w:t>общественные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sz w:val="28"/>
        </w:rPr>
        <w:t xml:space="preserve">, обладающие директивными полномочиями, и </w:t>
      </w:r>
      <w:r>
        <w:rPr>
          <w:b/>
          <w:i/>
          <w:sz w:val="28"/>
        </w:rPr>
        <w:t>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сотрудники</w:t>
      </w:r>
      <w:r>
        <w:rPr>
          <w:sz w:val="28"/>
        </w:rPr>
        <w:t>.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spacing w:before="5" w:after="1"/>
        <w:jc w:val="left"/>
        <w:rPr>
          <w:sz w:val="11"/>
        </w:rPr>
      </w:pPr>
    </w:p>
    <w:p w:rsidR="00287595" w:rsidRDefault="00287595" w:rsidP="00287595">
      <w:pPr>
        <w:pStyle w:val="a3"/>
        <w:ind w:left="963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587365" cy="2204085"/>
                <wp:effectExtent l="8255" t="7620" r="5080" b="7620"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7365" cy="2204085"/>
                          <a:chOff x="0" y="0"/>
                          <a:chExt cx="8799" cy="3471"/>
                        </a:xfrm>
                      </wpg:grpSpPr>
                      <wps:wsp>
                        <wps:cNvPr id="11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788" y="195"/>
                            <a:ext cx="3660" cy="47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4544" y="635"/>
                            <a:ext cx="0" cy="212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Freeform 33"/>
                        <wps:cNvSpPr>
                          <a:spLocks/>
                        </wps:cNvSpPr>
                        <wps:spPr bwMode="auto">
                          <a:xfrm>
                            <a:off x="4466" y="2704"/>
                            <a:ext cx="158" cy="159"/>
                          </a:xfrm>
                          <a:custGeom>
                            <a:avLst/>
                            <a:gdLst>
                              <a:gd name="T0" fmla="+- 0 4624 4466"/>
                              <a:gd name="T1" fmla="*/ T0 w 158"/>
                              <a:gd name="T2" fmla="+- 0 2705 2705"/>
                              <a:gd name="T3" fmla="*/ 2705 h 159"/>
                              <a:gd name="T4" fmla="+- 0 4544 4466"/>
                              <a:gd name="T5" fmla="*/ T4 w 158"/>
                              <a:gd name="T6" fmla="+- 0 2755 2705"/>
                              <a:gd name="T7" fmla="*/ 2755 h 159"/>
                              <a:gd name="T8" fmla="+- 0 4466 4466"/>
                              <a:gd name="T9" fmla="*/ T8 w 158"/>
                              <a:gd name="T10" fmla="+- 0 2705 2705"/>
                              <a:gd name="T11" fmla="*/ 2705 h 159"/>
                              <a:gd name="T12" fmla="+- 0 4544 4466"/>
                              <a:gd name="T13" fmla="*/ T12 w 158"/>
                              <a:gd name="T14" fmla="+- 0 2863 2705"/>
                              <a:gd name="T15" fmla="*/ 2863 h 159"/>
                              <a:gd name="T16" fmla="+- 0 4624 4466"/>
                              <a:gd name="T17" fmla="*/ T16 w 158"/>
                              <a:gd name="T18" fmla="+- 0 2705 2705"/>
                              <a:gd name="T19" fmla="*/ 2705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8" h="159">
                                <a:moveTo>
                                  <a:pt x="158" y="0"/>
                                </a:moveTo>
                                <a:lnTo>
                                  <a:pt x="78" y="50"/>
                                </a:lnTo>
                                <a:lnTo>
                                  <a:pt x="0" y="0"/>
                                </a:lnTo>
                                <a:lnTo>
                                  <a:pt x="78" y="158"/>
                                </a:lnTo>
                                <a:lnTo>
                                  <a:pt x="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4544" y="635"/>
                            <a:ext cx="0" cy="1475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Freeform 35"/>
                        <wps:cNvSpPr>
                          <a:spLocks/>
                        </wps:cNvSpPr>
                        <wps:spPr bwMode="auto">
                          <a:xfrm>
                            <a:off x="2934" y="2052"/>
                            <a:ext cx="168" cy="166"/>
                          </a:xfrm>
                          <a:custGeom>
                            <a:avLst/>
                            <a:gdLst>
                              <a:gd name="T0" fmla="+- 0 2992 2934"/>
                              <a:gd name="T1" fmla="*/ T0 w 168"/>
                              <a:gd name="T2" fmla="+- 0 2052 2052"/>
                              <a:gd name="T3" fmla="*/ 2052 h 166"/>
                              <a:gd name="T4" fmla="+- 0 2934 2934"/>
                              <a:gd name="T5" fmla="*/ T4 w 168"/>
                              <a:gd name="T6" fmla="+- 0 2218 2052"/>
                              <a:gd name="T7" fmla="*/ 2218 h 166"/>
                              <a:gd name="T8" fmla="+- 0 3102 2934"/>
                              <a:gd name="T9" fmla="*/ T8 w 168"/>
                              <a:gd name="T10" fmla="+- 0 2164 2052"/>
                              <a:gd name="T11" fmla="*/ 2164 h 166"/>
                              <a:gd name="T12" fmla="+- 0 2992 2934"/>
                              <a:gd name="T13" fmla="*/ T12 w 168"/>
                              <a:gd name="T14" fmla="+- 0 2052 2052"/>
                              <a:gd name="T15" fmla="*/ 2052 h 1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8" h="166">
                                <a:moveTo>
                                  <a:pt x="58" y="0"/>
                                </a:moveTo>
                                <a:lnTo>
                                  <a:pt x="0" y="166"/>
                                </a:lnTo>
                                <a:lnTo>
                                  <a:pt x="168" y="112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5716" y="1294"/>
                            <a:ext cx="2781" cy="47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4544" y="635"/>
                            <a:ext cx="1360" cy="147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Freeform 38"/>
                        <wps:cNvSpPr>
                          <a:spLocks/>
                        </wps:cNvSpPr>
                        <wps:spPr bwMode="auto">
                          <a:xfrm>
                            <a:off x="5844" y="2049"/>
                            <a:ext cx="165" cy="168"/>
                          </a:xfrm>
                          <a:custGeom>
                            <a:avLst/>
                            <a:gdLst>
                              <a:gd name="T0" fmla="+- 0 5959 5844"/>
                              <a:gd name="T1" fmla="*/ T0 w 165"/>
                              <a:gd name="T2" fmla="+- 0 2050 2050"/>
                              <a:gd name="T3" fmla="*/ 2050 h 168"/>
                              <a:gd name="T4" fmla="+- 0 5844 5844"/>
                              <a:gd name="T5" fmla="*/ T4 w 165"/>
                              <a:gd name="T6" fmla="+- 0 2156 2050"/>
                              <a:gd name="T7" fmla="*/ 2156 h 168"/>
                              <a:gd name="T8" fmla="+- 0 6008 5844"/>
                              <a:gd name="T9" fmla="*/ T8 w 165"/>
                              <a:gd name="T10" fmla="+- 0 2218 2050"/>
                              <a:gd name="T11" fmla="*/ 2218 h 168"/>
                              <a:gd name="T12" fmla="+- 0 5959 5844"/>
                              <a:gd name="T13" fmla="*/ T12 w 165"/>
                              <a:gd name="T14" fmla="+- 0 2050 2050"/>
                              <a:gd name="T15" fmla="*/ 2050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5" h="168">
                                <a:moveTo>
                                  <a:pt x="115" y="0"/>
                                </a:moveTo>
                                <a:lnTo>
                                  <a:pt x="0" y="106"/>
                                </a:lnTo>
                                <a:lnTo>
                                  <a:pt x="164" y="168"/>
                                </a:lnTo>
                                <a:lnTo>
                                  <a:pt x="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544" y="635"/>
                            <a:ext cx="0" cy="595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Freeform 40"/>
                        <wps:cNvSpPr>
                          <a:spLocks/>
                        </wps:cNvSpPr>
                        <wps:spPr bwMode="auto">
                          <a:xfrm>
                            <a:off x="1616" y="1153"/>
                            <a:ext cx="172" cy="155"/>
                          </a:xfrm>
                          <a:custGeom>
                            <a:avLst/>
                            <a:gdLst>
                              <a:gd name="T0" fmla="+- 0 1754 1616"/>
                              <a:gd name="T1" fmla="*/ T0 w 172"/>
                              <a:gd name="T2" fmla="+- 0 1153 1153"/>
                              <a:gd name="T3" fmla="*/ 1153 h 155"/>
                              <a:gd name="T4" fmla="+- 0 1616 1616"/>
                              <a:gd name="T5" fmla="*/ T4 w 172"/>
                              <a:gd name="T6" fmla="+- 0 1265 1153"/>
                              <a:gd name="T7" fmla="*/ 1265 h 155"/>
                              <a:gd name="T8" fmla="+- 0 1788 1616"/>
                              <a:gd name="T9" fmla="*/ T8 w 172"/>
                              <a:gd name="T10" fmla="+- 0 1308 1153"/>
                              <a:gd name="T11" fmla="*/ 1308 h 155"/>
                              <a:gd name="T12" fmla="+- 0 1754 1616"/>
                              <a:gd name="T13" fmla="*/ T12 w 172"/>
                              <a:gd name="T14" fmla="+- 0 1153 1153"/>
                              <a:gd name="T15" fmla="*/ 1153 h 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2" h="155">
                                <a:moveTo>
                                  <a:pt x="138" y="0"/>
                                </a:moveTo>
                                <a:lnTo>
                                  <a:pt x="0" y="112"/>
                                </a:lnTo>
                                <a:lnTo>
                                  <a:pt x="172" y="155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4544" y="635"/>
                            <a:ext cx="2487" cy="59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42"/>
                        <wps:cNvSpPr>
                          <a:spLocks/>
                        </wps:cNvSpPr>
                        <wps:spPr bwMode="auto">
                          <a:xfrm>
                            <a:off x="7010" y="1150"/>
                            <a:ext cx="172" cy="154"/>
                          </a:xfrm>
                          <a:custGeom>
                            <a:avLst/>
                            <a:gdLst>
                              <a:gd name="T0" fmla="+- 0 7046 7010"/>
                              <a:gd name="T1" fmla="*/ T0 w 172"/>
                              <a:gd name="T2" fmla="+- 0 1151 1151"/>
                              <a:gd name="T3" fmla="*/ 1151 h 154"/>
                              <a:gd name="T4" fmla="+- 0 7010 7010"/>
                              <a:gd name="T5" fmla="*/ T4 w 172"/>
                              <a:gd name="T6" fmla="+- 0 1304 1151"/>
                              <a:gd name="T7" fmla="*/ 1304 h 154"/>
                              <a:gd name="T8" fmla="+- 0 7182 7010"/>
                              <a:gd name="T9" fmla="*/ T8 w 172"/>
                              <a:gd name="T10" fmla="+- 0 1265 1151"/>
                              <a:gd name="T11" fmla="*/ 1265 h 154"/>
                              <a:gd name="T12" fmla="+- 0 7046 7010"/>
                              <a:gd name="T13" fmla="*/ T12 w 172"/>
                              <a:gd name="T14" fmla="+- 0 1151 1151"/>
                              <a:gd name="T15" fmla="*/ 1151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2" h="154">
                                <a:moveTo>
                                  <a:pt x="36" y="0"/>
                                </a:moveTo>
                                <a:lnTo>
                                  <a:pt x="0" y="153"/>
                                </a:lnTo>
                                <a:lnTo>
                                  <a:pt x="172" y="114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8784" cy="345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rPr>
                                  <w:sz w:val="23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ind w:left="3521" w:right="3081"/>
                                <w:jc w:val="center"/>
                                <w:rPr>
                                  <w:b/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6"/>
                                </w:rPr>
                                <w:t>Субъекты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6"/>
                                </w:rPr>
                                <w:t>бизнеса</w:t>
                              </w:r>
                            </w:p>
                            <w:p w:rsidR="00287595" w:rsidRDefault="00287595" w:rsidP="00287595">
                              <w:pPr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spacing w:before="5"/>
                                <w:rPr>
                                  <w:b/>
                                  <w:i/>
                                  <w:sz w:val="41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spacing w:before="1"/>
                                <w:ind w:right="924"/>
                                <w:jc w:val="righ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Потребители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788" y="2865"/>
                            <a:ext cx="3660" cy="47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5"/>
                                <w:ind w:left="157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Международные</w:t>
                              </w:r>
                              <w:r>
                                <w:rPr>
                                  <w:spacing w:val="-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организации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39" y="2236"/>
                            <a:ext cx="3221" cy="47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5"/>
                                <w:ind w:left="481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Наемные</w:t>
                              </w:r>
                              <w:r>
                                <w:rPr>
                                  <w:spacing w:val="-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работники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5131" y="2205"/>
                            <a:ext cx="3366" cy="47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5"/>
                                <w:ind w:left="273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Госорганы,</w:t>
                              </w:r>
                              <w:r>
                                <w:rPr>
                                  <w:spacing w:val="-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госслужащие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00" y="1294"/>
                            <a:ext cx="2781" cy="47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5"/>
                                <w:ind w:left="367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z w:val="26"/>
                                </w:rPr>
                                <w:t>Предприниматели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5" o:spid="_x0000_s1088" style="width:439.95pt;height:173.55pt;mso-position-horizontal-relative:char;mso-position-vertical-relative:line" coordsize="8799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">
                <v:rect id="Rectangle 31" o:spid="_x0000_s1089" style="position:absolute;left:2788;top:195;width:3660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707sIA&#10;AADcAAAADwAAAGRycy9kb3ducmV2LnhtbERPTWvCQBC9F/wPywje6q6lhJK6iohC8WTTHOxtzI7Z&#10;YHY2ZLcx/nu3UOhtHu9zluvRtWKgPjSeNSzmCgRx5U3DtYbya//8BiJEZIOtZ9JwpwDr1eRpibnx&#10;N/6koYi1SCEcctRgY+xyKUNlyWGY+444cRffO4wJ9rU0Pd5SuGvli1KZdNhwarDY0dZSdS1+nIbv&#10;8VDiQR2b13N1ynbbQtmhLbWeTcfNO4hIY/wX/7k/TJq/yOD3mXSB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HvTuwgAAANwAAAAPAAAAAAAAAAAAAAAAAJgCAABkcnMvZG93&#10;bnJldi54bWxQSwUGAAAAAAQABAD1AAAAhwMAAAAA&#10;" filled="f" strokeweight=".72pt"/>
                <v:line id="Line 32" o:spid="_x0000_s1090" style="position:absolute;visibility:visible;mso-wrap-style:square" from="4544,635" to="4544,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R6x8MAAADcAAAADwAAAGRycy9kb3ducmV2LnhtbERPS2vCQBC+C/0Pywi96cYWH6SuIgVB&#10;eqqpz9s0Oyah2dkluzXpv3cFobf5+J4zX3amFldqfGVZwWiYgCDOra64ULD7Wg9mIHxA1lhbJgV/&#10;5GG5eOrNMdW25S1ds1CIGMI+RQVlCC6V0uclGfRD64gjd7GNwRBhU0jdYBvDTS1fkmQiDVYcG0p0&#10;9F5S/pP9GgXfJ2r328NqfJyOs93+89Udzh9Oqed+t3oDEagL/+KHe6Pj/NEU7s/EC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kesfDAAAA3AAAAA8AAAAAAAAAAAAA&#10;AAAAoQIAAGRycy9kb3ducmV2LnhtbFBLBQYAAAAABAAEAPkAAACRAwAAAAA=&#10;" strokeweight=".72pt"/>
                <v:shape id="Freeform 33" o:spid="_x0000_s1091" style="position:absolute;left:4466;top:2704;width:158;height:159;visibility:visible;mso-wrap-style:square;v-text-anchor:top" coordsize="158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SOdMUA&#10;AADcAAAADwAAAGRycy9kb3ducmV2LnhtbESP0UrDQBBF3wv+wzJC39pNFCXEboKIQqEgWPMBY3aa&#10;RLOzYXdtUr/eeRB8m+HeuffMrl7cqM4U4uDZQL7NQBG33g7cGWjeXzYFqJiQLY6eycCFItTV1WqH&#10;pfUzv9H5mDolIRxLNNCnNJVax7Ynh3HrJ2LRTj44TLKGTtuAs4S7Ud9k2b12OLA09DjRU0/t1/Hb&#10;GXj9+CmK/eepCzTfNvlhai753bMx6+vl8QFUoiX9m/+u91bwc6GVZ2QCX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hI50xQAAANwAAAAPAAAAAAAAAAAAAAAAAJgCAABkcnMv&#10;ZG93bnJldi54bWxQSwUGAAAAAAQABAD1AAAAigMAAAAA&#10;" path="m158,l78,50,,,78,158,158,xe" fillcolor="black" stroked="f">
                  <v:path arrowok="t" o:connecttype="custom" o:connectlocs="158,2705;78,2755;0,2705;78,2863;158,2705" o:connectangles="0,0,0,0,0"/>
                </v:shape>
                <v:line id="Line 34" o:spid="_x0000_s1092" style="position:absolute;visibility:visible;mso-wrap-style:square" from="4544,635" to="4544,2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dLLsQAAADcAAAADwAAAGRycy9kb3ducmV2LnhtbERPS2vCQBC+F/wPyxR6qxsVH01dRQSh&#10;9FTjo3qbZqdJMDu7ZLcm/feuUOhtPr7nzJedqcWVGl9ZVjDoJyCIc6srLhTsd5vnGQgfkDXWlknB&#10;L3lYLnoPc0y1bXlL1ywUIoawT1FBGYJLpfR5SQZ93zriyH3bxmCIsCmkbrCN4aaWwySZSIMVx4YS&#10;Ha1Lyi/Zj1HwdaL2sD2uxp/TcbY/fIzc8fzulHp67FavIAJ14V/8537Tcf7gBe7PxAv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d0suxAAAANwAAAAPAAAAAAAAAAAA&#10;AAAAAKECAABkcnMvZG93bnJldi54bWxQSwUGAAAAAAQABAD5AAAAkgMAAAAA&#10;" strokeweight=".72pt"/>
                <v:shape id="Freeform 35" o:spid="_x0000_s1093" style="position:absolute;left:2934;top:2052;width:168;height:166;visibility:visible;mso-wrap-style:square;v-text-anchor:top" coordsize="168,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CxcYA&#10;AADcAAAADwAAAGRycy9kb3ducmV2LnhtbESPQWvCQBCF74L/YRnBi9SNOYikriJioaIWjB48Dtlp&#10;EpqdDdlV0/76zqHQ2wzvzXvfLNe9a9SDulB7NjCbJqCIC29rLg1cL28vC1AhIltsPJOBbwqwXg0H&#10;S8ysf/KZHnkslYRwyNBAFWObaR2KihyGqW+JRfv0ncMoa1dq2+FTwl2j0ySZa4c1S0OFLW0rKr7y&#10;uzNwS8PPZje7HPMF3Q7Xj32cnM4nY8ajfvMKKlIf/81/1+9W8FPBl2dkAr3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1CxcYAAADcAAAADwAAAAAAAAAAAAAAAACYAgAAZHJz&#10;L2Rvd25yZXYueG1sUEsFBgAAAAAEAAQA9QAAAIsDAAAAAA==&#10;" path="m58,l,166,168,112,58,xe" fillcolor="black" stroked="f">
                  <v:path arrowok="t" o:connecttype="custom" o:connectlocs="58,2052;0,2218;168,2164;58,2052" o:connectangles="0,0,0,0"/>
                </v:shape>
                <v:rect id="Rectangle 36" o:spid="_x0000_s1094" style="position:absolute;left:5716;top:1294;width:2781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umJ8IA&#10;AADcAAAADwAAAGRycy9kb3ducmV2LnhtbERPTWsCMRC9F/wPYYTeaqKIlNUoIhbEU7vdg97GzbhZ&#10;3EyWTbpu/31TELzN433OajO4RvTUhdqzhulEgSAuvam50lB8f7y9gwgR2WDjmTT8UoDNevSywsz4&#10;O39Rn8dKpBAOGWqwMbaZlKG05DBMfEucuKvvHMYEu0qaDu8p3DVyptRCOqw5NVhsaWepvOU/TsN5&#10;OBZ4VJ/1/FKeFvtdrmzfFFq/joftEkSkIT7FD/fBpPmzKfw/ky6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m6YnwgAAANwAAAAPAAAAAAAAAAAAAAAAAJgCAABkcnMvZG93&#10;bnJldi54bWxQSwUGAAAAAAQABAD1AAAAhwMAAAAA&#10;" filled="f" strokeweight=".72pt"/>
                <v:line id="Line 37" o:spid="_x0000_s1095" style="position:absolute;visibility:visible;mso-wrap-style:square" from="4544,635" to="5904,2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8T4sMAAADcAAAADwAAAGRycy9kb3ducmV2LnhtbERPS2vCQBC+C/6HZYTedNMUW0ldRYRC&#10;8VTj+zbNTpNgdnbJrib9991Cobf5+J4zX/amEXdqfW1ZweMkAUFcWF1zqWC/exvPQPiArLGxTAq+&#10;ycNyMRzMMdO24y3d81CKGMI+QwVVCC6T0hcVGfQT64gj92VbgyHCtpS6xS6Gm0amSfIsDdYcGyp0&#10;tK6ouOY3o+DzTN1he1xNTy/TfH/4eHLHy8Yp9TDqV68gAvXhX/znftdxfprC7zPxAr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/E+LDAAAA3AAAAA8AAAAAAAAAAAAA&#10;AAAAoQIAAGRycy9kb3ducmV2LnhtbFBLBQYAAAAABAAEAPkAAACRAwAAAAA=&#10;" strokeweight=".72pt"/>
                <v:shape id="Freeform 38" o:spid="_x0000_s1096" style="position:absolute;left:5844;top:2049;width:165;height:168;visibility:visible;mso-wrap-style:square;v-text-anchor:top" coordsize="165,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Kgt8AA&#10;AADcAAAADwAAAGRycy9kb3ducmV2LnhtbERPTWsCMRC9F/wPYQRvNatC0a1RimDVU6krnofNdLM0&#10;mcRNquu/N4VCb/N4n7Nc986KK3Wx9axgMi5AENdet9woOFXb5zmImJA1Ws+k4E4R1qvB0xJL7W/8&#10;SddjakQO4ViiApNSKKWMtSGHcewDcea+fOcwZdg1Und4y+HOymlRvEiHLecGg4E2hurv449TUM3l&#10;ZmHNx5nvO/s+aUOgS3VQajTs315BJOrTv/jPvdd5/nQGv8/kC+Tq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JKgt8AAAADcAAAADwAAAAAAAAAAAAAAAACYAgAAZHJzL2Rvd25y&#10;ZXYueG1sUEsFBgAAAAAEAAQA9QAAAIUDAAAAAA==&#10;" path="m115,l,106r164,62l115,xe" fillcolor="black" stroked="f">
                  <v:path arrowok="t" o:connecttype="custom" o:connectlocs="115,2050;0,2156;164,2218;115,2050" o:connectangles="0,0,0,0"/>
                </v:shape>
                <v:line id="Line 39" o:spid="_x0000_s1097" style="position:absolute;visibility:visible;mso-wrap-style:square" from="4544,635" to="4544,1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ouDcQAAADcAAAADwAAAGRycy9kb3ducmV2LnhtbERPyWrDMBC9F/IPYgK9NXL24kYJoRAo&#10;PSXO0uQ2tSa2qTUSlhq7f18FCr3N462zWHWmFjdqfGVZwXCQgCDOra64UHDYb56eQfiArLG2TAp+&#10;yMNq2XtYYKptyzu6ZaEQMYR9igrKEFwqpc9LMugH1hFH7mobgyHCppC6wTaGm1qOkmQmDVYcG0p0&#10;9FpS/pV9GwWfZ2qPu9N6+jGfZofjduxOl3en1GO/W7+ACNSFf/Gf+03H+aMJ3J+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Gi4NxAAAANwAAAAPAAAAAAAAAAAA&#10;AAAAAKECAABkcnMvZG93bnJldi54bWxQSwUGAAAAAAQABAD5AAAAkgMAAAAA&#10;" strokeweight=".72pt"/>
                <v:shape id="Freeform 40" o:spid="_x0000_s1098" style="position:absolute;left:1616;top:1153;width:172;height:155;visibility:visible;mso-wrap-style:square;v-text-anchor:top" coordsize="172,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OTDcQA&#10;AADcAAAADwAAAGRycy9kb3ducmV2LnhtbERPS2vCQBC+C/6HZQpeSt3U2iLRVaQo2oMFH6Ueh+w0&#10;CWZnQ3bU9N93hYK3+fieM5m1rlIXakLp2cBzPwFFnHlbcm7gsF8+jUAFQbZYeSYDvxRgNu12Jpha&#10;f+UtXXaSqxjCIUUDhUidah2yghyGvq+JI/fjG4cSYZNr2+A1hrtKD5LkTTssOTYUWNN7Qdlpd3YG&#10;Pl6+t4/rkXxpWQxX+fxIG7v6NKb30M7HoIRauYv/3Wsb5w9e4fZMvEBP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Tkw3EAAAA3AAAAA8AAAAAAAAAAAAAAAAAmAIAAGRycy9k&#10;b3ducmV2LnhtbFBLBQYAAAAABAAEAPUAAACJAwAAAAA=&#10;" path="m138,l,112r172,43l138,xe" fillcolor="black" stroked="f">
                  <v:path arrowok="t" o:connecttype="custom" o:connectlocs="138,1153;0,1265;172,1308;138,1153" o:connectangles="0,0,0,0"/>
                </v:shape>
                <v:line id="Line 41" o:spid="_x0000_s1099" style="position:absolute;visibility:visible;mso-wrap-style:square" from="4544,635" to="7031,1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QV4cMAAADcAAAADwAAAGRycy9kb3ducmV2LnhtbERPS2vCQBC+F/oflhF6qxstPoiuIoJQ&#10;eqqpz9s0O01Cs7NLdmviv3cFobf5+J4zX3amFhdqfGVZwaCfgCDOra64ULD72rxOQfiArLG2TAqu&#10;5GG5eH6aY6pty1u6ZKEQMYR9igrKEFwqpc9LMuj71hFH7sc2BkOETSF1g20MN7UcJslYGqw4NpTo&#10;aF1S/pv9GQXfJ2r328NqdJyMst3+880dzh9OqZdet5qBCNSFf/HD/a7j/OEY7s/EC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EFeHDAAAA3AAAAA8AAAAAAAAAAAAA&#10;AAAAoQIAAGRycy9kb3ducmV2LnhtbFBLBQYAAAAABAAEAPkAAACRAwAAAAA=&#10;" strokeweight=".72pt"/>
                <v:shape id="Freeform 42" o:spid="_x0000_s1100" style="position:absolute;left:7010;top:1150;width:172;height:154;visibility:visible;mso-wrap-style:square;v-text-anchor:top" coordsize="172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FxncEA&#10;AADcAAAADwAAAGRycy9kb3ducmV2LnhtbERPTWsCMRC9F/wPYYTeauIebFmNIkpr8VYV0duwGXcX&#10;N5M1ibr21zeFQm/zeJ8zmXW2ETfyoXasYThQIIgLZ2ouNey27y9vIEJENtg4Jg0PCjCb9p4mmBt3&#10;5y+6bWIpUgiHHDVUMba5lKGoyGIYuJY4cSfnLcYEfSmNx3sKt43MlBpJizWnhgpbWlRUnDdXqyGi&#10;Ki5HGRjXy5Harz7stz9kWj/3u/kYRKQu/ov/3J8mzc9e4feZdIGc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RcZ3BAAAA3AAAAA8AAAAAAAAAAAAAAAAAmAIAAGRycy9kb3du&#10;cmV2LnhtbFBLBQYAAAAABAAEAPUAAACGAwAAAAA=&#10;" path="m36,l,153,172,114,36,xe" fillcolor="black" stroked="f">
                  <v:path arrowok="t" o:connecttype="custom" o:connectlocs="36,1151;0,1304;172,1265;36,1151" o:connectangles="0,0,0,0"/>
                </v:shape>
                <v:shape id="Text Box 43" o:spid="_x0000_s1101" type="#_x0000_t202" style="position:absolute;left:7;top:7;width:8784;height:3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BOEsYA&#10;AADcAAAADwAAAGRycy9kb3ducmV2LnhtbESPQUvDQBCF74L/YRnBm90YxIa02yCiIFSQ1qJ4m2bH&#10;JJidDbtrkv575yD0NsN7894362p2vRopxM6zgdtFBoq49rbjxsDh/fmmABUTssXeMxk4UYRqc3mx&#10;xtL6iXc07lOjJIRjiQbalIZS61i35DAu/EAs2rcPDpOsodE24CThrtd5lt1rhx1LQ4sDPbZU/+x/&#10;nQH83H75OdwdP8ZTKprp7bBdvj4Zc301P6xAJZrT2fx//WIFPxdaeUYm0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6BOEsYAAADcAAAADwAAAAAAAAAAAAAAAACYAgAAZHJz&#10;L2Rvd25yZXYueG1sUEsFBgAAAAAEAAQA9QAAAIs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rPr>
                            <w:sz w:val="23"/>
                          </w:rPr>
                        </w:pPr>
                      </w:p>
                      <w:p w:rsidR="00287595" w:rsidRDefault="00287595" w:rsidP="00287595">
                        <w:pPr>
                          <w:ind w:left="3521" w:right="3081"/>
                          <w:jc w:val="center"/>
                          <w:rPr>
                            <w:b/>
                            <w:i/>
                            <w:sz w:val="26"/>
                          </w:rPr>
                        </w:pPr>
                        <w:r>
                          <w:rPr>
                            <w:b/>
                            <w:i/>
                            <w:sz w:val="26"/>
                          </w:rPr>
                          <w:t>Субъекты</w:t>
                        </w:r>
                        <w:r>
                          <w:rPr>
                            <w:b/>
                            <w:i/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6"/>
                          </w:rPr>
                          <w:t>бизнеса</w:t>
                        </w:r>
                      </w:p>
                      <w:p w:rsidR="00287595" w:rsidRDefault="00287595" w:rsidP="00287595">
                        <w:pPr>
                          <w:rPr>
                            <w:b/>
                            <w:i/>
                            <w:sz w:val="28"/>
                          </w:rPr>
                        </w:pPr>
                      </w:p>
                      <w:p w:rsidR="00287595" w:rsidRDefault="00287595" w:rsidP="00287595">
                        <w:pPr>
                          <w:spacing w:before="5"/>
                          <w:rPr>
                            <w:b/>
                            <w:i/>
                            <w:sz w:val="41"/>
                          </w:rPr>
                        </w:pPr>
                      </w:p>
                      <w:p w:rsidR="00287595" w:rsidRDefault="00287595" w:rsidP="00287595">
                        <w:pPr>
                          <w:spacing w:before="1"/>
                          <w:ind w:right="924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Потребители</w:t>
                        </w:r>
                      </w:p>
                    </w:txbxContent>
                  </v:textbox>
                </v:shape>
                <v:shape id="Text Box 44" o:spid="_x0000_s1102" type="#_x0000_t202" style="position:absolute;left:2788;top:2865;width:3660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zricMA&#10;AADcAAAADwAAAGRycy9kb3ducmV2LnhtbERP32vCMBB+F/Y/hBvsTdPJ0NoZZYgDQWHoRPHt1tza&#10;suZSkqyt/70ZCHu7j+/nzZe9qUVLzleWFTyPEhDEudUVFwqOn+/DFIQPyBpry6TgSh6Wi4fBHDNt&#10;O95TewiFiCHsM1RQhtBkUvq8JIN+ZBviyH1bZzBE6AqpHXYx3NRynCQTabDi2FBiQ6uS8p/Dr1GA&#10;5+3F9u7l69ReQ1p0H8ftdLdW6umxf3sFEagP/+K7e6Pj/PEM/p6JF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zricMAAADcAAAADwAAAAAAAAAAAAAAAACYAgAAZHJzL2Rv&#10;d25yZXYueG1sUEsFBgAAAAAEAAQA9QAAAIg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5"/>
                          <w:ind w:left="15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Международные</w:t>
                        </w:r>
                        <w:r>
                          <w:rPr>
                            <w:spacing w:val="-1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организации</w:t>
                        </w:r>
                      </w:p>
                    </w:txbxContent>
                  </v:textbox>
                </v:shape>
                <v:shape id="Text Box 45" o:spid="_x0000_s1103" type="#_x0000_t202" style="position:absolute;left:739;top:2236;width:3221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/UyccA&#10;AADcAAAADwAAAGRycy9kb3ducmV2LnhtbESPT0vDQBDF74LfYRmhN7vRSlvSbouIBaFC6R+U3sbs&#10;mASzs2F3m6Tf3jkI3mZ4b977zXI9uEZ1FGLt2cDDOANFXHhbc2ngdNzcz0HFhGyx8UwGrhRhvbq9&#10;WWJufc976g6pVBLCMUcDVUptrnUsKnIYx74lFu3bB4dJ1lBqG7CXcNfoxyybaoc1S0OFLb1UVPwc&#10;Ls4Afm7PfghPXx/dNc3Lfnfazt5fjRndDc8LUImG9G/+u36zgj8RfHlGJt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AP1MnHAAAA3AAAAA8AAAAAAAAAAAAAAAAAmAIAAGRy&#10;cy9kb3ducmV2LnhtbFBLBQYAAAAABAAEAPUAAACMAwAAAAA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5"/>
                          <w:ind w:left="48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Наемные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работники</w:t>
                        </w:r>
                      </w:p>
                    </w:txbxContent>
                  </v:textbox>
                </v:shape>
                <v:shape id="Text Box 46" o:spid="_x0000_s1104" type="#_x0000_t202" style="position:absolute;left:5131;top:2205;width:3366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NxUsMA&#10;AADcAAAADwAAAGRycy9kb3ducmV2LnhtbERP22rCQBB9L/gPywi+1Y2tVImuUkoLgoXiBcW3MTsm&#10;wexs2F2T+PfdQsG3OZzrzJedqURDzpeWFYyGCQjizOqScwX73dfzFIQPyBory6TgTh6Wi97THFNt&#10;W95Qsw25iCHsU1RQhFCnUvqsIIN+aGviyF2sMxgidLnUDtsYbir5kiRv0mDJsaHAmj4Kyq7bm1GA&#10;x/XJdm58PjT3MM3bn/168v2p1KDfvc9ABOrCQ/zvXuk4/3UEf8/EC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0NxUsMAAADcAAAADwAAAAAAAAAAAAAAAACYAgAAZHJzL2Rv&#10;d25yZXYueG1sUEsFBgAAAAAEAAQA9QAAAIg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5"/>
                          <w:ind w:left="27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Госорганы,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госслужащие</w:t>
                        </w:r>
                      </w:p>
                    </w:txbxContent>
                  </v:textbox>
                </v:shape>
                <v:shape id="Text Box 47" o:spid="_x0000_s1105" type="#_x0000_t202" style="position:absolute;left:300;top:1294;width:2781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HvJcMA&#10;AADcAAAADwAAAGRycy9kb3ducmV2LnhtbERP22rCQBB9F/yHZYS+6UZbWomuIqWFgkLxguLbmB2T&#10;YHY27G6T+PduodC3OZzrzJedqURDzpeWFYxHCQjizOqScwWH/edwCsIHZI2VZVJwJw/LRb83x1Tb&#10;lrfU7EIuYgj7FBUUIdSplD4ryKAf2Zo4clfrDIYIXS61wzaGm0pOkuRVGiw5NhRY03tB2W33YxTg&#10;aX22nXu5HJt7mObt92H9tvlQ6mnQrWYgAnXhX/zn/tJx/vMEfp+JF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HvJcMAAADcAAAADwAAAAAAAAAAAAAAAACYAgAAZHJzL2Rv&#10;d25yZXYueG1sUEsFBgAAAAAEAAQA9QAAAIg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5"/>
                          <w:ind w:left="36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Предприниматели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87595" w:rsidRDefault="00287595" w:rsidP="00287595">
      <w:pPr>
        <w:spacing w:line="265" w:lineRule="exact"/>
        <w:ind w:left="941"/>
        <w:jc w:val="both"/>
        <w:rPr>
          <w:sz w:val="24"/>
        </w:rPr>
      </w:pPr>
      <w:r>
        <w:rPr>
          <w:sz w:val="24"/>
        </w:rPr>
        <w:t>Рис.1.8.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spacing w:before="9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284"/>
      </w:pPr>
      <w:r>
        <w:t xml:space="preserve">Приведенная классификация отражает </w:t>
      </w:r>
      <w:r>
        <w:rPr>
          <w:b/>
          <w:i/>
        </w:rPr>
        <w:t>расширительную трактовку</w:t>
      </w:r>
      <w:r>
        <w:rPr>
          <w:b/>
          <w:i/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прагматической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встретить</w:t>
      </w:r>
      <w:r>
        <w:rPr>
          <w:spacing w:val="71"/>
        </w:rPr>
        <w:t xml:space="preserve"> </w:t>
      </w:r>
      <w:r>
        <w:rPr>
          <w:b/>
          <w:i/>
        </w:rPr>
        <w:t>узкую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трактовку</w:t>
      </w:r>
      <w:r>
        <w:rPr>
          <w:b/>
          <w:i/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относят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предпринимателей.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узкой</w:t>
      </w:r>
      <w:r>
        <w:rPr>
          <w:spacing w:val="71"/>
        </w:rPr>
        <w:t xml:space="preserve"> </w:t>
      </w:r>
      <w:r>
        <w:t>трактовки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отождествление</w:t>
      </w:r>
      <w:r>
        <w:rPr>
          <w:spacing w:val="1"/>
        </w:rPr>
        <w:t xml:space="preserve"> </w:t>
      </w:r>
      <w:r>
        <w:t>предпринимателей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(бизнесменов),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вообще.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адресуются,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бизнес-единица,</w:t>
      </w:r>
      <w:r>
        <w:rPr>
          <w:spacing w:val="-67"/>
        </w:rPr>
        <w:t xml:space="preserve"> </w:t>
      </w:r>
      <w:r>
        <w:t>бизнес-процесс,</w:t>
      </w:r>
      <w:r>
        <w:rPr>
          <w:spacing w:val="-2"/>
        </w:rPr>
        <w:t xml:space="preserve"> </w:t>
      </w:r>
      <w:r>
        <w:t>бизнес-талант.</w:t>
      </w:r>
    </w:p>
    <w:p w:rsidR="00287595" w:rsidRDefault="00287595" w:rsidP="00287595">
      <w:pPr>
        <w:pStyle w:val="a3"/>
        <w:tabs>
          <w:tab w:val="left" w:pos="1321"/>
          <w:tab w:val="left" w:pos="3003"/>
          <w:tab w:val="left" w:pos="3934"/>
          <w:tab w:val="left" w:pos="6389"/>
          <w:tab w:val="left" w:pos="8122"/>
        </w:tabs>
        <w:spacing w:before="16"/>
        <w:ind w:right="796"/>
        <w:jc w:val="right"/>
      </w:pPr>
      <w:r>
        <w:t>Важно</w:t>
      </w:r>
      <w:r>
        <w:tab/>
      </w:r>
      <w:proofErr w:type="gramStart"/>
      <w:r>
        <w:t>отметить,</w:t>
      </w:r>
      <w:r>
        <w:tab/>
      </w:r>
      <w:proofErr w:type="gramEnd"/>
      <w:r>
        <w:t>что</w:t>
      </w:r>
      <w:r>
        <w:tab/>
        <w:t>отождествление</w:t>
      </w:r>
      <w:r>
        <w:tab/>
        <w:t>«бизнеса»</w:t>
      </w:r>
      <w:r>
        <w:tab/>
        <w:t>и</w:t>
      </w:r>
    </w:p>
    <w:p w:rsidR="00287595" w:rsidRDefault="00287595" w:rsidP="00287595">
      <w:pPr>
        <w:pStyle w:val="a3"/>
        <w:tabs>
          <w:tab w:val="left" w:pos="3224"/>
          <w:tab w:val="left" w:pos="5402"/>
          <w:tab w:val="left" w:pos="5757"/>
          <w:tab w:val="left" w:pos="7364"/>
          <w:tab w:val="left" w:pos="8690"/>
        </w:tabs>
        <w:spacing w:before="4"/>
        <w:ind w:right="796"/>
        <w:jc w:val="right"/>
      </w:pPr>
      <w:r>
        <w:t>«предпринимательства</w:t>
      </w:r>
      <w:proofErr w:type="gramStart"/>
      <w:r>
        <w:t>»,</w:t>
      </w:r>
      <w:r>
        <w:tab/>
      </w:r>
      <w:proofErr w:type="gramEnd"/>
      <w:r>
        <w:t>соответственно,</w:t>
      </w:r>
      <w:r>
        <w:tab/>
        <w:t>-</w:t>
      </w:r>
      <w:r>
        <w:tab/>
        <w:t>«субъектов</w:t>
      </w:r>
      <w:r>
        <w:tab/>
        <w:t>бизнеса»</w:t>
      </w:r>
      <w:r>
        <w:tab/>
        <w:t>и</w:t>
      </w:r>
    </w:p>
    <w:p w:rsidR="00287595" w:rsidRDefault="00287595" w:rsidP="00287595">
      <w:pPr>
        <w:pStyle w:val="a3"/>
        <w:spacing w:before="4" w:line="242" w:lineRule="auto"/>
        <w:ind w:left="941" w:right="795"/>
      </w:pPr>
      <w:r>
        <w:t>«предпринимателей»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серьезные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основания.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«бизнеса»</w:t>
      </w:r>
      <w:r>
        <w:rPr>
          <w:spacing w:val="1"/>
        </w:rPr>
        <w:t xml:space="preserve"> </w:t>
      </w:r>
      <w:r>
        <w:t>шире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богаче,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«предпринимательская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 разнообразных отношений в обществе и включает действия</w:t>
      </w:r>
      <w:r>
        <w:rPr>
          <w:spacing w:val="1"/>
        </w:rPr>
        <w:t xml:space="preserve"> </w:t>
      </w:r>
      <w:r>
        <w:t>не только предпринимателей, но и потребителей, наемных работников,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органов.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rPr>
          <w:b/>
          <w:i/>
        </w:rPr>
        <w:t>предпринимательский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</w:t>
      </w:r>
      <w:r>
        <w:rPr>
          <w:b/>
          <w:i/>
          <w:spacing w:val="-67"/>
        </w:rPr>
        <w:t xml:space="preserve"> </w:t>
      </w:r>
      <w:r>
        <w:t>выступает как один из типов деловой деятельности, а соответственно,</w:t>
      </w:r>
      <w:r>
        <w:rPr>
          <w:spacing w:val="1"/>
        </w:rPr>
        <w:t xml:space="preserve"> </w:t>
      </w:r>
      <w:r>
        <w:t>предприниматели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один из</w:t>
      </w:r>
      <w:r>
        <w:rPr>
          <w:spacing w:val="-2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11" w:line="242" w:lineRule="auto"/>
        <w:ind w:left="941" w:right="795" w:firstLine="567"/>
      </w:pPr>
      <w:r>
        <w:t>Никто сегодня не спорит о том, что предприниматели выступают</w:t>
      </w:r>
      <w:r>
        <w:rPr>
          <w:spacing w:val="1"/>
        </w:rPr>
        <w:t xml:space="preserve"> </w:t>
      </w:r>
      <w:r>
        <w:t>субъектами бизнеса. Между тем исключение других упомянутых выше</w:t>
      </w:r>
      <w:r>
        <w:rPr>
          <w:spacing w:val="1"/>
        </w:rPr>
        <w:t xml:space="preserve"> </w:t>
      </w:r>
      <w:r>
        <w:t>субъектов отношений из числа субъектов бизнеса означало бы, что все</w:t>
      </w:r>
      <w:r>
        <w:rPr>
          <w:spacing w:val="1"/>
        </w:rPr>
        <w:t xml:space="preserve"> </w:t>
      </w:r>
      <w:r>
        <w:t>отношения, участниками которых они оказываются, не имеют делового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окажутся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 например, между предпринимателями и потребителями, между</w:t>
      </w:r>
      <w:r>
        <w:rPr>
          <w:spacing w:val="1"/>
        </w:rPr>
        <w:t xml:space="preserve"> </w:t>
      </w:r>
      <w:r>
        <w:t>предпринимателями</w:t>
      </w:r>
      <w:r>
        <w:rPr>
          <w:spacing w:val="64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наемными</w:t>
      </w:r>
      <w:r>
        <w:rPr>
          <w:spacing w:val="64"/>
        </w:rPr>
        <w:t xml:space="preserve"> </w:t>
      </w:r>
      <w:r>
        <w:t>работниками?</w:t>
      </w:r>
      <w:r>
        <w:rPr>
          <w:spacing w:val="63"/>
        </w:rPr>
        <w:t xml:space="preserve"> </w:t>
      </w:r>
      <w:r>
        <w:t>Неделовыми?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Невозможно</w:t>
      </w:r>
      <w:r>
        <w:rPr>
          <w:spacing w:val="1"/>
        </w:rPr>
        <w:t xml:space="preserve"> </w:t>
      </w:r>
      <w:r>
        <w:t>предположить,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другие</w:t>
      </w:r>
      <w:r>
        <w:rPr>
          <w:spacing w:val="71"/>
        </w:rPr>
        <w:t xml:space="preserve"> </w:t>
      </w:r>
      <w:r>
        <w:t>субъекты,</w:t>
      </w:r>
      <w:r>
        <w:rPr>
          <w:spacing w:val="1"/>
        </w:rPr>
        <w:t xml:space="preserve"> </w:t>
      </w:r>
      <w:r>
        <w:t>действующие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могут,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здравом</w:t>
      </w:r>
      <w:r>
        <w:rPr>
          <w:spacing w:val="1"/>
        </w:rPr>
        <w:t xml:space="preserve"> </w:t>
      </w:r>
      <w:r>
        <w:t>уме, вступать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отношения между собой, руководствуясь не деловыми, а какими-либо</w:t>
      </w:r>
      <w:r>
        <w:rPr>
          <w:spacing w:val="1"/>
        </w:rPr>
        <w:t xml:space="preserve"> </w:t>
      </w:r>
      <w:r>
        <w:t>иными интересами. Если же интересы, которые заставляют упомянутых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опираются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основания,</w:t>
      </w:r>
      <w:r>
        <w:rPr>
          <w:spacing w:val="-4"/>
        </w:rPr>
        <w:t xml:space="preserve"> </w:t>
      </w:r>
      <w:r>
        <w:t>налицо</w:t>
      </w:r>
      <w:r>
        <w:rPr>
          <w:spacing w:val="-3"/>
        </w:rPr>
        <w:t xml:space="preserve"> </w:t>
      </w:r>
      <w:r>
        <w:t>именно</w:t>
      </w:r>
      <w:r>
        <w:rPr>
          <w:spacing w:val="-3"/>
        </w:rPr>
        <w:t xml:space="preserve"> </w:t>
      </w:r>
      <w:r>
        <w:t>деловые</w:t>
      </w:r>
      <w:r>
        <w:rPr>
          <w:spacing w:val="-3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ними,</w:t>
      </w:r>
      <w:r>
        <w:rPr>
          <w:spacing w:val="-4"/>
        </w:rPr>
        <w:t xml:space="preserve"> </w:t>
      </w:r>
      <w:r>
        <w:t>т.е.</w:t>
      </w:r>
      <w:r>
        <w:rPr>
          <w:spacing w:val="-4"/>
        </w:rPr>
        <w:t xml:space="preserve"> </w:t>
      </w:r>
      <w:r>
        <w:t>бизнес,</w:t>
      </w:r>
      <w:r>
        <w:rPr>
          <w:spacing w:val="-4"/>
        </w:rPr>
        <w:t xml:space="preserve"> </w:t>
      </w:r>
      <w:r>
        <w:t>а</w:t>
      </w:r>
      <w:r>
        <w:rPr>
          <w:spacing w:val="-68"/>
        </w:rPr>
        <w:t xml:space="preserve"> </w:t>
      </w:r>
      <w:r>
        <w:t>сами участники данных отношений, несомненно, являются субъектами</w:t>
      </w:r>
      <w:r>
        <w:rPr>
          <w:spacing w:val="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3"/>
        <w:jc w:val="left"/>
        <w:rPr>
          <w:sz w:val="29"/>
        </w:rPr>
      </w:pPr>
    </w:p>
    <w:p w:rsidR="00287595" w:rsidRDefault="00287595" w:rsidP="00287595">
      <w:pPr>
        <w:pStyle w:val="a3"/>
        <w:spacing w:line="264" w:lineRule="auto"/>
        <w:ind w:left="941" w:right="795" w:firstLine="709"/>
      </w:pPr>
      <w:r>
        <w:t>В</w:t>
      </w:r>
      <w:r>
        <w:rPr>
          <w:spacing w:val="1"/>
        </w:rPr>
        <w:t xml:space="preserve"> </w:t>
      </w:r>
      <w:r>
        <w:t>дальнейшем,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изучения</w:t>
      </w:r>
      <w:r>
        <w:rPr>
          <w:spacing w:val="-67"/>
        </w:rPr>
        <w:t xml:space="preserve"> </w:t>
      </w:r>
      <w:r>
        <w:t>станет именно предпринимательский бизнес (предпринимательство), 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посвящены</w:t>
      </w:r>
      <w:r>
        <w:rPr>
          <w:spacing w:val="1"/>
        </w:rPr>
        <w:t xml:space="preserve"> </w:t>
      </w:r>
      <w:r>
        <w:t>подробному описанию субъектов предпринимательского бизнеса. Тем не</w:t>
      </w:r>
      <w:r>
        <w:rPr>
          <w:spacing w:val="-67"/>
        </w:rPr>
        <w:t xml:space="preserve"> </w:t>
      </w:r>
      <w:r>
        <w:t>менее, в рассматриваемой главе мы укажем на особенности отдельных</w:t>
      </w:r>
      <w:r>
        <w:rPr>
          <w:spacing w:val="1"/>
        </w:rPr>
        <w:t xml:space="preserve"> </w:t>
      </w:r>
      <w:r>
        <w:t>типов субъектов бизнеса, которые проявляются в деловых отношениях</w:t>
      </w:r>
      <w:r>
        <w:rPr>
          <w:spacing w:val="1"/>
        </w:rPr>
        <w:t xml:space="preserve"> </w:t>
      </w:r>
      <w:r>
        <w:t>между ними и</w:t>
      </w:r>
      <w:r>
        <w:rPr>
          <w:spacing w:val="-2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3"/>
        <w:jc w:val="left"/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В экономической литературе понятие «предприниматель» впервые</w:t>
      </w:r>
      <w:r>
        <w:rPr>
          <w:spacing w:val="1"/>
        </w:rPr>
        <w:t xml:space="preserve"> </w:t>
      </w:r>
      <w:r>
        <w:t>появилось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Всеобщем</w:t>
      </w:r>
      <w:r>
        <w:rPr>
          <w:spacing w:val="1"/>
        </w:rPr>
        <w:t xml:space="preserve"> </w:t>
      </w:r>
      <w:r>
        <w:t>словаре</w:t>
      </w:r>
      <w:r>
        <w:rPr>
          <w:spacing w:val="70"/>
        </w:rPr>
        <w:t xml:space="preserve"> </w:t>
      </w:r>
      <w:r>
        <w:t>коммерции,</w:t>
      </w:r>
      <w:r>
        <w:rPr>
          <w:spacing w:val="70"/>
        </w:rPr>
        <w:t xml:space="preserve"> </w:t>
      </w:r>
      <w:r>
        <w:t>изданном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Париже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1723 г., где под ним понимался человек, берущий на себя «обязательство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производству или</w:t>
      </w:r>
      <w:r>
        <w:rPr>
          <w:spacing w:val="-1"/>
        </w:rPr>
        <w:t xml:space="preserve"> </w:t>
      </w:r>
      <w:r>
        <w:t>строительству</w:t>
      </w:r>
      <w:r>
        <w:rPr>
          <w:spacing w:val="3"/>
        </w:rPr>
        <w:t xml:space="preserve"> </w:t>
      </w:r>
      <w:r>
        <w:t>объекта».</w:t>
      </w:r>
    </w:p>
    <w:p w:rsidR="00287595" w:rsidRDefault="00287595" w:rsidP="00287595">
      <w:pPr>
        <w:pStyle w:val="a3"/>
        <w:spacing w:before="5" w:line="242" w:lineRule="auto"/>
        <w:ind w:left="941" w:right="797" w:firstLine="567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понятие</w:t>
      </w:r>
      <w:r>
        <w:rPr>
          <w:spacing w:val="71"/>
        </w:rPr>
        <w:t xml:space="preserve"> </w:t>
      </w:r>
      <w:r>
        <w:t>«предприниматель»</w:t>
      </w:r>
      <w:r>
        <w:rPr>
          <w:spacing w:val="1"/>
        </w:rPr>
        <w:t xml:space="preserve"> </w:t>
      </w:r>
      <w:r>
        <w:t>появилось в работах известного английского экономиста начала 18 века</w:t>
      </w:r>
      <w:r>
        <w:rPr>
          <w:spacing w:val="1"/>
        </w:rPr>
        <w:t xml:space="preserve"> </w:t>
      </w:r>
      <w:r>
        <w:t>Ричарда Кантильона.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считал,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спросом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субъектам</w:t>
      </w:r>
      <w:r>
        <w:rPr>
          <w:spacing w:val="1"/>
        </w:rPr>
        <w:t xml:space="preserve"> </w:t>
      </w:r>
      <w:r>
        <w:t>рыночных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покупать</w:t>
      </w:r>
      <w:r>
        <w:rPr>
          <w:spacing w:val="1"/>
        </w:rPr>
        <w:t xml:space="preserve"> </w:t>
      </w:r>
      <w:r>
        <w:t>товары</w:t>
      </w:r>
      <w:r>
        <w:rPr>
          <w:spacing w:val="1"/>
        </w:rPr>
        <w:t xml:space="preserve"> </w:t>
      </w:r>
      <w:r>
        <w:t>подешевле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подороже.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назвал</w:t>
      </w:r>
      <w:r>
        <w:rPr>
          <w:spacing w:val="1"/>
        </w:rPr>
        <w:t xml:space="preserve"> </w:t>
      </w:r>
      <w:r>
        <w:t>предпринимателями,</w:t>
      </w:r>
      <w:r>
        <w:rPr>
          <w:spacing w:val="31"/>
        </w:rPr>
        <w:t xml:space="preserve"> </w:t>
      </w:r>
      <w:r>
        <w:t>что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переводе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французского</w:t>
      </w:r>
      <w:r>
        <w:rPr>
          <w:spacing w:val="34"/>
        </w:rPr>
        <w:t xml:space="preserve"> </w:t>
      </w:r>
      <w:r>
        <w:t>означает</w:t>
      </w:r>
    </w:p>
    <w:p w:rsidR="00287595" w:rsidRDefault="00287595" w:rsidP="00287595">
      <w:pPr>
        <w:pStyle w:val="a3"/>
        <w:spacing w:before="8" w:line="242" w:lineRule="auto"/>
        <w:ind w:left="941" w:right="796"/>
      </w:pPr>
      <w:r>
        <w:t>«посредник». Р. Кантильон обратил внимание, что такие люди действуют</w:t>
      </w:r>
      <w:r>
        <w:rPr>
          <w:spacing w:val="-67"/>
        </w:rPr>
        <w:t xml:space="preserve"> </w:t>
      </w:r>
      <w:r>
        <w:t>не только в сфере обращения, но и в сфере производства товаров, но 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-2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собственниками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производства.</w:t>
      </w:r>
    </w:p>
    <w:p w:rsidR="00287595" w:rsidRDefault="00287595" w:rsidP="00287595">
      <w:pPr>
        <w:pStyle w:val="a3"/>
        <w:spacing w:before="4" w:line="242" w:lineRule="auto"/>
        <w:ind w:left="941" w:right="796" w:firstLine="567"/>
      </w:pPr>
      <w:r>
        <w:t>Адам Смит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предпринимателем</w:t>
      </w:r>
      <w:r>
        <w:rPr>
          <w:spacing w:val="1"/>
        </w:rPr>
        <w:t xml:space="preserve"> </w:t>
      </w:r>
      <w:r>
        <w:t>понимал</w:t>
      </w:r>
      <w:r>
        <w:rPr>
          <w:spacing w:val="1"/>
        </w:rPr>
        <w:t xml:space="preserve"> </w:t>
      </w:r>
      <w:r>
        <w:t>собственника</w:t>
      </w:r>
      <w:r>
        <w:rPr>
          <w:spacing w:val="1"/>
        </w:rPr>
        <w:t xml:space="preserve"> </w:t>
      </w:r>
      <w:r>
        <w:t>предприятия,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видит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дохода.</w:t>
      </w:r>
      <w:r>
        <w:rPr>
          <w:spacing w:val="1"/>
        </w:rPr>
        <w:t xml:space="preserve"> </w:t>
      </w:r>
      <w:r>
        <w:t>Известный</w:t>
      </w:r>
      <w:r>
        <w:rPr>
          <w:spacing w:val="1"/>
        </w:rPr>
        <w:t xml:space="preserve"> </w:t>
      </w:r>
      <w:r>
        <w:t>французский</w:t>
      </w:r>
      <w:r>
        <w:rPr>
          <w:spacing w:val="1"/>
        </w:rPr>
        <w:t xml:space="preserve"> </w:t>
      </w:r>
      <w:r>
        <w:t>экономист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века Жан Батист Сэй считал, что функцией предпринимателя является</w:t>
      </w:r>
      <w:r>
        <w:rPr>
          <w:spacing w:val="1"/>
        </w:rPr>
        <w:t xml:space="preserve"> </w:t>
      </w:r>
      <w:r>
        <w:t>соединение,</w:t>
      </w:r>
      <w:r>
        <w:rPr>
          <w:spacing w:val="-2"/>
        </w:rPr>
        <w:t xml:space="preserve"> </w:t>
      </w:r>
      <w:r>
        <w:t>комбинация условий производства.</w:t>
      </w:r>
    </w:p>
    <w:p w:rsidR="00287595" w:rsidRDefault="00287595" w:rsidP="00287595">
      <w:pPr>
        <w:pStyle w:val="a3"/>
        <w:spacing w:before="6" w:line="242" w:lineRule="auto"/>
        <w:ind w:left="941" w:right="797" w:firstLine="567"/>
      </w:pPr>
      <w:r>
        <w:t>Альфред Маршалл и его последователи большое внимание уделяли</w:t>
      </w:r>
      <w:r>
        <w:rPr>
          <w:spacing w:val="1"/>
        </w:rPr>
        <w:t xml:space="preserve"> </w:t>
      </w:r>
      <w:r>
        <w:t>организаторской функции предпринимателя и считали, что не каждый</w:t>
      </w:r>
      <w:r>
        <w:rPr>
          <w:spacing w:val="1"/>
        </w:rPr>
        <w:t xml:space="preserve"> </w:t>
      </w:r>
      <w:r>
        <w:t>желающий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предпринимателем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предпринимательские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Своеобразную</w:t>
      </w:r>
      <w:r>
        <w:rPr>
          <w:spacing w:val="1"/>
        </w:rPr>
        <w:t xml:space="preserve"> </w:t>
      </w:r>
      <w:r>
        <w:t>трактовку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предлагал</w:t>
      </w:r>
      <w:r>
        <w:rPr>
          <w:spacing w:val="1"/>
        </w:rPr>
        <w:t xml:space="preserve"> </w:t>
      </w:r>
      <w:r>
        <w:t>Йозеф Шумпетер,</w:t>
      </w:r>
      <w:r>
        <w:rPr>
          <w:spacing w:val="1"/>
        </w:rPr>
        <w:t xml:space="preserve"> </w:t>
      </w:r>
      <w:r>
        <w:t>считавший,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предпринимателем</w:t>
      </w:r>
      <w:r>
        <w:rPr>
          <w:spacing w:val="34"/>
        </w:rPr>
        <w:t xml:space="preserve"> </w:t>
      </w:r>
      <w:r>
        <w:t>может</w:t>
      </w:r>
      <w:r>
        <w:rPr>
          <w:spacing w:val="33"/>
        </w:rPr>
        <w:t xml:space="preserve"> </w:t>
      </w:r>
      <w:r>
        <w:t>быть</w:t>
      </w:r>
      <w:r>
        <w:rPr>
          <w:spacing w:val="32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только</w:t>
      </w:r>
      <w:r>
        <w:rPr>
          <w:spacing w:val="33"/>
        </w:rPr>
        <w:t xml:space="preserve"> </w:t>
      </w:r>
      <w:r>
        <w:t>отдельный</w:t>
      </w:r>
      <w:r>
        <w:rPr>
          <w:spacing w:val="32"/>
        </w:rPr>
        <w:t xml:space="preserve"> </w:t>
      </w:r>
      <w:r>
        <w:t>человек,</w:t>
      </w:r>
      <w:r>
        <w:rPr>
          <w:spacing w:val="32"/>
        </w:rPr>
        <w:t xml:space="preserve"> </w:t>
      </w:r>
      <w:r>
        <w:t>но</w:t>
      </w:r>
      <w:r>
        <w:rPr>
          <w:spacing w:val="33"/>
        </w:rPr>
        <w:t xml:space="preserve"> </w:t>
      </w:r>
      <w:r>
        <w:t>и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7"/>
      </w:pPr>
      <w:r>
        <w:lastRenderedPageBreak/>
        <w:t>группа</w:t>
      </w:r>
      <w:r>
        <w:rPr>
          <w:spacing w:val="1"/>
        </w:rPr>
        <w:t xml:space="preserve"> </w:t>
      </w:r>
      <w:r>
        <w:t>лиц.</w:t>
      </w:r>
      <w:r>
        <w:rPr>
          <w:spacing w:val="1"/>
        </w:rPr>
        <w:t xml:space="preserve"> </w:t>
      </w:r>
      <w:r>
        <w:t>Предприниматель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собственник</w:t>
      </w:r>
      <w:r>
        <w:rPr>
          <w:spacing w:val="1"/>
        </w:rPr>
        <w:t xml:space="preserve"> </w:t>
      </w:r>
      <w:r>
        <w:t>условий производства, полагал Й.Шумпетер, предпринимателем субъект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внедряет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новые,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применявшиеся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деятельности.</w:t>
      </w:r>
    </w:p>
    <w:p w:rsidR="00287595" w:rsidRDefault="00287595" w:rsidP="00287595">
      <w:pPr>
        <w:pStyle w:val="a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b/>
          <w:i/>
        </w:rPr>
        <w:t>Предпринимательская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инициативная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который,</w:t>
      </w:r>
      <w:r>
        <w:rPr>
          <w:spacing w:val="1"/>
        </w:rPr>
        <w:t xml:space="preserve"> </w:t>
      </w:r>
      <w:r>
        <w:t>владея,</w:t>
      </w:r>
      <w:r>
        <w:rPr>
          <w:spacing w:val="1"/>
        </w:rPr>
        <w:t xml:space="preserve"> </w:t>
      </w:r>
      <w:r>
        <w:t>пользуясь,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распоряжаясь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какими-либо</w:t>
      </w:r>
      <w:r>
        <w:rPr>
          <w:spacing w:val="1"/>
        </w:rPr>
        <w:t xml:space="preserve"> </w:t>
      </w:r>
      <w:r>
        <w:t>материальными</w:t>
      </w:r>
      <w:r>
        <w:rPr>
          <w:spacing w:val="1"/>
        </w:rPr>
        <w:t xml:space="preserve"> </w:t>
      </w:r>
      <w:r>
        <w:t>благами</w:t>
      </w:r>
      <w:r>
        <w:rPr>
          <w:spacing w:val="1"/>
        </w:rPr>
        <w:t xml:space="preserve"> </w:t>
      </w:r>
      <w:r>
        <w:t>(земля,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ноу-хау,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денежные ресурсы), самостоятельно предпринимает усилия по созданию</w:t>
      </w:r>
      <w:r>
        <w:rPr>
          <w:spacing w:val="1"/>
        </w:rPr>
        <w:t xml:space="preserve"> </w:t>
      </w:r>
      <w:r>
        <w:t>продукции,</w:t>
      </w:r>
      <w:r>
        <w:rPr>
          <w:spacing w:val="-2"/>
        </w:rPr>
        <w:t xml:space="preserve"> </w:t>
      </w:r>
      <w:r>
        <w:t>оказанию</w:t>
      </w:r>
      <w:r>
        <w:rPr>
          <w:spacing w:val="-1"/>
        </w:rPr>
        <w:t xml:space="preserve"> </w:t>
      </w:r>
      <w:r>
        <w:t>услуг и</w:t>
      </w:r>
      <w:r>
        <w:rPr>
          <w:spacing w:val="-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работ.</w:t>
      </w:r>
    </w:p>
    <w:p w:rsidR="00287595" w:rsidRDefault="00287595" w:rsidP="00287595">
      <w:pPr>
        <w:pStyle w:val="a3"/>
        <w:spacing w:before="8" w:line="242" w:lineRule="auto"/>
        <w:ind w:left="941" w:right="795" w:firstLine="567"/>
      </w:pPr>
      <w:r>
        <w:t>В</w:t>
      </w:r>
      <w:r>
        <w:rPr>
          <w:spacing w:val="1"/>
        </w:rPr>
        <w:t xml:space="preserve"> </w:t>
      </w:r>
      <w:r>
        <w:t>Гражданском</w:t>
      </w:r>
      <w:r>
        <w:rPr>
          <w:spacing w:val="1"/>
        </w:rPr>
        <w:t xml:space="preserve"> </w:t>
      </w:r>
      <w:r>
        <w:t>кодексе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(статья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содержится следующее определение: «…Предпринимательской является</w:t>
      </w:r>
      <w:r>
        <w:rPr>
          <w:spacing w:val="1"/>
        </w:rPr>
        <w:t xml:space="preserve"> </w:t>
      </w:r>
      <w:r>
        <w:t>самостоятельная,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риск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67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прибыли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пользования</w:t>
      </w:r>
      <w:r>
        <w:rPr>
          <w:spacing w:val="-67"/>
        </w:rPr>
        <w:t xml:space="preserve"> </w:t>
      </w:r>
      <w:r>
        <w:t>имуществом, продажи товаров, выполнения работ или оказания услуг</w:t>
      </w:r>
      <w:r>
        <w:rPr>
          <w:spacing w:val="1"/>
        </w:rPr>
        <w:t xml:space="preserve"> </w:t>
      </w:r>
      <w:r>
        <w:t>лицами, зарегистрированными в этом качестве в установленном законом</w:t>
      </w:r>
      <w:r>
        <w:rPr>
          <w:spacing w:val="1"/>
        </w:rPr>
        <w:t xml:space="preserve"> </w:t>
      </w:r>
      <w:r>
        <w:t>порядке».</w:t>
      </w:r>
      <w:r>
        <w:rPr>
          <w:spacing w:val="1"/>
        </w:rPr>
        <w:t xml:space="preserve"> </w:t>
      </w:r>
      <w:r>
        <w:t>Приведенное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предпринимательской деятельности.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b/>
          <w:i/>
        </w:rPr>
        <w:t>Во-первых</w:t>
      </w:r>
      <w:r>
        <w:t>,</w:t>
      </w:r>
      <w:r>
        <w:rPr>
          <w:spacing w:val="1"/>
        </w:rPr>
        <w:t xml:space="preserve"> </w:t>
      </w:r>
      <w:r>
        <w:t>предпринимательская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зарегистрированными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предпринимателей, - следовательно, предпринимательская 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разновидностью</w:t>
      </w:r>
      <w:r>
        <w:rPr>
          <w:spacing w:val="1"/>
        </w:rPr>
        <w:t xml:space="preserve"> </w:t>
      </w:r>
      <w:r>
        <w:rPr>
          <w:b/>
          <w:i/>
        </w:rPr>
        <w:t>профессиональной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  <w:i/>
          <w:spacing w:val="1"/>
        </w:rPr>
        <w:t xml:space="preserve"> </w:t>
      </w:r>
      <w:r>
        <w:t>людей.</w:t>
      </w:r>
      <w:r>
        <w:rPr>
          <w:spacing w:val="-67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подчеркнуть,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предпринимательство,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профессией,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наемный</w:t>
      </w:r>
      <w:r>
        <w:rPr>
          <w:spacing w:val="1"/>
        </w:rPr>
        <w:t xml:space="preserve"> </w:t>
      </w:r>
      <w:r>
        <w:t>труд. Представления о предпринимателях как о богатых бездельниках</w:t>
      </w:r>
      <w:r>
        <w:rPr>
          <w:spacing w:val="1"/>
        </w:rPr>
        <w:t xml:space="preserve"> </w:t>
      </w:r>
      <w:r>
        <w:t>(«капиталистах»),</w:t>
      </w:r>
      <w:r>
        <w:rPr>
          <w:spacing w:val="1"/>
        </w:rPr>
        <w:t xml:space="preserve"> </w:t>
      </w:r>
      <w:r>
        <w:t>эксплуататорах</w:t>
      </w:r>
      <w:r>
        <w:rPr>
          <w:spacing w:val="1"/>
        </w:rPr>
        <w:t xml:space="preserve"> </w:t>
      </w:r>
      <w:r>
        <w:t>трудящихся,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паразитический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порой</w:t>
      </w:r>
      <w:r>
        <w:rPr>
          <w:spacing w:val="1"/>
        </w:rPr>
        <w:t xml:space="preserve"> </w:t>
      </w:r>
      <w:r>
        <w:t>встречающиеся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компетентности их</w:t>
      </w:r>
      <w:r>
        <w:rPr>
          <w:spacing w:val="-1"/>
        </w:rPr>
        <w:t xml:space="preserve"> </w:t>
      </w:r>
      <w:r>
        <w:t>создателей в</w:t>
      </w:r>
      <w:r>
        <w:rPr>
          <w:spacing w:val="-2"/>
        </w:rPr>
        <w:t xml:space="preserve"> </w:t>
      </w:r>
      <w:r>
        <w:t>предмете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описания.</w:t>
      </w:r>
    </w:p>
    <w:p w:rsidR="00287595" w:rsidRDefault="00287595" w:rsidP="00287595">
      <w:pPr>
        <w:pStyle w:val="a3"/>
        <w:spacing w:before="15" w:line="242" w:lineRule="auto"/>
        <w:ind w:left="941" w:right="795" w:firstLine="567"/>
      </w:pPr>
      <w:r>
        <w:t>Богатство отдельных предпринимателей не должно рассматриваться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нетрудовой</w:t>
      </w:r>
      <w:r>
        <w:rPr>
          <w:spacing w:val="1"/>
        </w:rPr>
        <w:t xml:space="preserve"> </w:t>
      </w:r>
      <w:r>
        <w:t>доход.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наемный</w:t>
      </w:r>
      <w:r>
        <w:rPr>
          <w:spacing w:val="1"/>
        </w:rPr>
        <w:t xml:space="preserve"> </w:t>
      </w:r>
      <w:r>
        <w:t>работник,</w:t>
      </w:r>
      <w:r>
        <w:rPr>
          <w:spacing w:val="70"/>
        </w:rPr>
        <w:t xml:space="preserve"> </w:t>
      </w:r>
      <w:r>
        <w:t>предприниматель</w:t>
      </w:r>
      <w:r>
        <w:rPr>
          <w:spacing w:val="1"/>
        </w:rPr>
        <w:t xml:space="preserve"> </w:t>
      </w:r>
      <w:r>
        <w:t>обязан профессионально заниматься своей деятельностью. Но в отличие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наемного</w:t>
      </w:r>
      <w:r>
        <w:rPr>
          <w:spacing w:val="-4"/>
        </w:rPr>
        <w:t xml:space="preserve"> </w:t>
      </w:r>
      <w:r>
        <w:t>работника,</w:t>
      </w:r>
      <w:r>
        <w:rPr>
          <w:spacing w:val="-5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становится</w:t>
      </w:r>
      <w:r>
        <w:rPr>
          <w:spacing w:val="-2"/>
        </w:rPr>
        <w:t xml:space="preserve"> </w:t>
      </w:r>
      <w:r>
        <w:t>таковым,</w:t>
      </w:r>
      <w:r>
        <w:rPr>
          <w:spacing w:val="-5"/>
        </w:rPr>
        <w:t xml:space="preserve"> </w:t>
      </w:r>
      <w:r>
        <w:t>заключив</w:t>
      </w:r>
      <w:r>
        <w:rPr>
          <w:spacing w:val="-5"/>
        </w:rPr>
        <w:t xml:space="preserve"> </w:t>
      </w:r>
      <w:r>
        <w:t>трудовой</w:t>
      </w:r>
      <w:r>
        <w:rPr>
          <w:spacing w:val="-67"/>
        </w:rPr>
        <w:t xml:space="preserve"> </w:t>
      </w:r>
      <w:r>
        <w:t>контракт, предприниматель обязан получить письменное подтверждение</w:t>
      </w:r>
      <w:r>
        <w:rPr>
          <w:spacing w:val="1"/>
        </w:rPr>
        <w:t xml:space="preserve"> </w:t>
      </w:r>
      <w:r>
        <w:t>от уполномоченного органа управления о том, что он, действительно,</w:t>
      </w:r>
      <w:r>
        <w:rPr>
          <w:spacing w:val="1"/>
        </w:rPr>
        <w:t xml:space="preserve"> </w:t>
      </w:r>
      <w:r>
        <w:t>является предпринимателем. Будучи профессией, предпринимательство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инициировании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проектов,</w:t>
      </w:r>
      <w:r>
        <w:rPr>
          <w:spacing w:val="17"/>
        </w:rPr>
        <w:t xml:space="preserve"> </w:t>
      </w:r>
      <w:r>
        <w:t>связанных</w:t>
      </w:r>
      <w:r>
        <w:rPr>
          <w:spacing w:val="20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оказанием</w:t>
      </w:r>
      <w:r>
        <w:rPr>
          <w:spacing w:val="17"/>
        </w:rPr>
        <w:t xml:space="preserve"> </w:t>
      </w:r>
      <w:r>
        <w:t>услуг,</w:t>
      </w:r>
      <w:r>
        <w:rPr>
          <w:spacing w:val="17"/>
        </w:rPr>
        <w:t xml:space="preserve"> </w:t>
      </w:r>
      <w:r>
        <w:t>выполнением</w:t>
      </w:r>
      <w:r>
        <w:rPr>
          <w:spacing w:val="17"/>
        </w:rPr>
        <w:t xml:space="preserve"> </w:t>
      </w:r>
      <w:r>
        <w:t>работ</w:t>
      </w:r>
      <w:r>
        <w:rPr>
          <w:spacing w:val="17"/>
        </w:rPr>
        <w:t xml:space="preserve"> </w:t>
      </w:r>
      <w:r>
        <w:t>или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4" w:lineRule="auto"/>
        <w:ind w:left="941" w:right="977" w:hanging="1"/>
        <w:jc w:val="lef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2564765</wp:posOffset>
                </wp:positionH>
                <wp:positionV relativeFrom="paragraph">
                  <wp:posOffset>1052195</wp:posOffset>
                </wp:positionV>
                <wp:extent cx="3200400" cy="1097280"/>
                <wp:effectExtent l="12065" t="13970" r="6985" b="12700"/>
                <wp:wrapNone/>
                <wp:docPr id="114" name="Полилиния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1097280"/>
                        </a:xfrm>
                        <a:custGeom>
                          <a:avLst/>
                          <a:gdLst>
                            <a:gd name="T0" fmla="+- 0 4159 4039"/>
                            <a:gd name="T1" fmla="*/ T0 w 5040"/>
                            <a:gd name="T2" fmla="+- 0 1657 1657"/>
                            <a:gd name="T3" fmla="*/ 1657 h 1728"/>
                            <a:gd name="T4" fmla="+- 0 4113 4039"/>
                            <a:gd name="T5" fmla="*/ T4 w 5040"/>
                            <a:gd name="T6" fmla="+- 0 1666 1657"/>
                            <a:gd name="T7" fmla="*/ 1666 h 1728"/>
                            <a:gd name="T8" fmla="+- 0 4074 4039"/>
                            <a:gd name="T9" fmla="*/ T8 w 5040"/>
                            <a:gd name="T10" fmla="+- 0 1692 1657"/>
                            <a:gd name="T11" fmla="*/ 1692 h 1728"/>
                            <a:gd name="T12" fmla="+- 0 4049 4039"/>
                            <a:gd name="T13" fmla="*/ T12 w 5040"/>
                            <a:gd name="T14" fmla="+- 0 1730 1657"/>
                            <a:gd name="T15" fmla="*/ 1730 h 1728"/>
                            <a:gd name="T16" fmla="+- 0 4039 4039"/>
                            <a:gd name="T17" fmla="*/ T16 w 5040"/>
                            <a:gd name="T18" fmla="+- 0 1777 1657"/>
                            <a:gd name="T19" fmla="*/ 1777 h 1728"/>
                            <a:gd name="T20" fmla="+- 0 4039 4039"/>
                            <a:gd name="T21" fmla="*/ T20 w 5040"/>
                            <a:gd name="T22" fmla="+- 0 2257 1657"/>
                            <a:gd name="T23" fmla="*/ 2257 h 1728"/>
                            <a:gd name="T24" fmla="+- 0 4049 4039"/>
                            <a:gd name="T25" fmla="*/ T24 w 5040"/>
                            <a:gd name="T26" fmla="+- 0 2303 1657"/>
                            <a:gd name="T27" fmla="*/ 2303 h 1728"/>
                            <a:gd name="T28" fmla="+- 0 4074 4039"/>
                            <a:gd name="T29" fmla="*/ T28 w 5040"/>
                            <a:gd name="T30" fmla="+- 0 2342 1657"/>
                            <a:gd name="T31" fmla="*/ 2342 h 1728"/>
                            <a:gd name="T32" fmla="+- 0 4113 4039"/>
                            <a:gd name="T33" fmla="*/ T32 w 5040"/>
                            <a:gd name="T34" fmla="+- 0 2367 1657"/>
                            <a:gd name="T35" fmla="*/ 2367 h 1728"/>
                            <a:gd name="T36" fmla="+- 0 4159 4039"/>
                            <a:gd name="T37" fmla="*/ T36 w 5040"/>
                            <a:gd name="T38" fmla="+- 0 2377 1657"/>
                            <a:gd name="T39" fmla="*/ 2377 h 1728"/>
                            <a:gd name="T40" fmla="+- 0 8959 4039"/>
                            <a:gd name="T41" fmla="*/ T40 w 5040"/>
                            <a:gd name="T42" fmla="+- 0 2377 1657"/>
                            <a:gd name="T43" fmla="*/ 2377 h 1728"/>
                            <a:gd name="T44" fmla="+- 0 9006 4039"/>
                            <a:gd name="T45" fmla="*/ T44 w 5040"/>
                            <a:gd name="T46" fmla="+- 0 2367 1657"/>
                            <a:gd name="T47" fmla="*/ 2367 h 1728"/>
                            <a:gd name="T48" fmla="+- 0 9044 4039"/>
                            <a:gd name="T49" fmla="*/ T48 w 5040"/>
                            <a:gd name="T50" fmla="+- 0 2342 1657"/>
                            <a:gd name="T51" fmla="*/ 2342 h 1728"/>
                            <a:gd name="T52" fmla="+- 0 9070 4039"/>
                            <a:gd name="T53" fmla="*/ T52 w 5040"/>
                            <a:gd name="T54" fmla="+- 0 2303 1657"/>
                            <a:gd name="T55" fmla="*/ 2303 h 1728"/>
                            <a:gd name="T56" fmla="+- 0 9079 4039"/>
                            <a:gd name="T57" fmla="*/ T56 w 5040"/>
                            <a:gd name="T58" fmla="+- 0 2257 1657"/>
                            <a:gd name="T59" fmla="*/ 2257 h 1728"/>
                            <a:gd name="T60" fmla="+- 0 9079 4039"/>
                            <a:gd name="T61" fmla="*/ T60 w 5040"/>
                            <a:gd name="T62" fmla="+- 0 1777 1657"/>
                            <a:gd name="T63" fmla="*/ 1777 h 1728"/>
                            <a:gd name="T64" fmla="+- 0 9070 4039"/>
                            <a:gd name="T65" fmla="*/ T64 w 5040"/>
                            <a:gd name="T66" fmla="+- 0 1730 1657"/>
                            <a:gd name="T67" fmla="*/ 1730 h 1728"/>
                            <a:gd name="T68" fmla="+- 0 9044 4039"/>
                            <a:gd name="T69" fmla="*/ T68 w 5040"/>
                            <a:gd name="T70" fmla="+- 0 1692 1657"/>
                            <a:gd name="T71" fmla="*/ 1692 h 1728"/>
                            <a:gd name="T72" fmla="+- 0 9006 4039"/>
                            <a:gd name="T73" fmla="*/ T72 w 5040"/>
                            <a:gd name="T74" fmla="+- 0 1666 1657"/>
                            <a:gd name="T75" fmla="*/ 1666 h 1728"/>
                            <a:gd name="T76" fmla="+- 0 8959 4039"/>
                            <a:gd name="T77" fmla="*/ T76 w 5040"/>
                            <a:gd name="T78" fmla="+- 0 1657 1657"/>
                            <a:gd name="T79" fmla="*/ 1657 h 1728"/>
                            <a:gd name="T80" fmla="+- 0 4159 4039"/>
                            <a:gd name="T81" fmla="*/ T80 w 5040"/>
                            <a:gd name="T82" fmla="+- 0 1657 1657"/>
                            <a:gd name="T83" fmla="*/ 1657 h 1728"/>
                            <a:gd name="T84" fmla="+- 0 6343 4039"/>
                            <a:gd name="T85" fmla="*/ T84 w 5040"/>
                            <a:gd name="T86" fmla="+- 0 3133 1657"/>
                            <a:gd name="T87" fmla="*/ 3133 h 1728"/>
                            <a:gd name="T88" fmla="+- 0 6487 4039"/>
                            <a:gd name="T89" fmla="*/ T88 w 5040"/>
                            <a:gd name="T90" fmla="+- 0 3133 1657"/>
                            <a:gd name="T91" fmla="*/ 3133 h 1728"/>
                            <a:gd name="T92" fmla="+- 0 6487 4039"/>
                            <a:gd name="T93" fmla="*/ T92 w 5040"/>
                            <a:gd name="T94" fmla="+- 0 2377 1657"/>
                            <a:gd name="T95" fmla="*/ 2377 h 1728"/>
                            <a:gd name="T96" fmla="+- 0 6775 4039"/>
                            <a:gd name="T97" fmla="*/ T96 w 5040"/>
                            <a:gd name="T98" fmla="+- 0 2377 1657"/>
                            <a:gd name="T99" fmla="*/ 2377 h 1728"/>
                            <a:gd name="T100" fmla="+- 0 6775 4039"/>
                            <a:gd name="T101" fmla="*/ T100 w 5040"/>
                            <a:gd name="T102" fmla="+- 0 3133 1657"/>
                            <a:gd name="T103" fmla="*/ 3133 h 1728"/>
                            <a:gd name="T104" fmla="+- 0 6919 4039"/>
                            <a:gd name="T105" fmla="*/ T104 w 5040"/>
                            <a:gd name="T106" fmla="+- 0 3133 1657"/>
                            <a:gd name="T107" fmla="*/ 3133 h 1728"/>
                            <a:gd name="T108" fmla="+- 0 6631 4039"/>
                            <a:gd name="T109" fmla="*/ T108 w 5040"/>
                            <a:gd name="T110" fmla="+- 0 3385 1657"/>
                            <a:gd name="T111" fmla="*/ 3385 h 1728"/>
                            <a:gd name="T112" fmla="+- 0 6343 4039"/>
                            <a:gd name="T113" fmla="*/ T112 w 5040"/>
                            <a:gd name="T114" fmla="+- 0 3133 1657"/>
                            <a:gd name="T115" fmla="*/ 3133 h 17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5040" h="1728">
                              <a:moveTo>
                                <a:pt x="120" y="0"/>
                              </a:moveTo>
                              <a:lnTo>
                                <a:pt x="74" y="9"/>
                              </a:lnTo>
                              <a:lnTo>
                                <a:pt x="35" y="35"/>
                              </a:lnTo>
                              <a:lnTo>
                                <a:pt x="10" y="73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0" y="646"/>
                              </a:lnTo>
                              <a:lnTo>
                                <a:pt x="35" y="685"/>
                              </a:lnTo>
                              <a:lnTo>
                                <a:pt x="74" y="710"/>
                              </a:lnTo>
                              <a:lnTo>
                                <a:pt x="120" y="720"/>
                              </a:lnTo>
                              <a:lnTo>
                                <a:pt x="4920" y="720"/>
                              </a:lnTo>
                              <a:lnTo>
                                <a:pt x="4967" y="710"/>
                              </a:lnTo>
                              <a:lnTo>
                                <a:pt x="5005" y="685"/>
                              </a:lnTo>
                              <a:lnTo>
                                <a:pt x="5031" y="646"/>
                              </a:lnTo>
                              <a:lnTo>
                                <a:pt x="5040" y="600"/>
                              </a:lnTo>
                              <a:lnTo>
                                <a:pt x="5040" y="120"/>
                              </a:lnTo>
                              <a:lnTo>
                                <a:pt x="5031" y="73"/>
                              </a:lnTo>
                              <a:lnTo>
                                <a:pt x="5005" y="35"/>
                              </a:lnTo>
                              <a:lnTo>
                                <a:pt x="4967" y="9"/>
                              </a:lnTo>
                              <a:lnTo>
                                <a:pt x="4920" y="0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2304" y="1476"/>
                              </a:moveTo>
                              <a:lnTo>
                                <a:pt x="2448" y="1476"/>
                              </a:lnTo>
                              <a:lnTo>
                                <a:pt x="2448" y="720"/>
                              </a:lnTo>
                              <a:lnTo>
                                <a:pt x="2736" y="720"/>
                              </a:lnTo>
                              <a:lnTo>
                                <a:pt x="2736" y="1476"/>
                              </a:lnTo>
                              <a:lnTo>
                                <a:pt x="2880" y="1476"/>
                              </a:lnTo>
                              <a:lnTo>
                                <a:pt x="2592" y="1728"/>
                              </a:lnTo>
                              <a:lnTo>
                                <a:pt x="2304" y="1476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59CB2" id="Полилиния 114" o:spid="_x0000_s1026" style="position:absolute;margin-left:201.95pt;margin-top:82.85pt;width:252pt;height:86.4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0,1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" path="m120,l74,9,35,35,10,73,,120,,600r10,46l35,685r39,25l120,720r4800,l4967,710r38,-25l5031,646r9,-46l5040,120r-9,-47l5005,35,4967,9,4920,,120,xm2304,1476r144,l2448,720r288,l2736,1476r144,l2592,1728,2304,1476xe" filled="f" strokeweight=".72pt">
                <v:path arrowok="t" o:connecttype="custom" o:connectlocs="76200,1052195;46990,1057910;22225,1074420;6350,1098550;0,1128395;0,1433195;6350,1462405;22225,1487170;46990,1503045;76200,1509395;3124200,1509395;3154045,1503045;3178175,1487170;3194685,1462405;3200400,1433195;3200400,1128395;3194685,1098550;3178175,1074420;3154045,1057910;3124200,1052195;76200,1052195;1463040,1989455;1554480,1989455;1554480,1509395;1737360,1509395;1737360,1989455;1828800,1989455;1645920,2149475;1463040,1989455" o:connectangles="0,0,0,0,0,0,0,0,0,0,0,0,0,0,0,0,0,0,0,0,0,0,0,0,0,0,0,0,0"/>
                <w10:wrap anchorx="page"/>
              </v:shape>
            </w:pict>
          </mc:Fallback>
        </mc:AlternateContent>
      </w:r>
      <w:r>
        <w:t>производством</w:t>
      </w:r>
      <w:r>
        <w:rPr>
          <w:spacing w:val="44"/>
        </w:rPr>
        <w:t xml:space="preserve"> </w:t>
      </w:r>
      <w:r>
        <w:t>товаров.</w:t>
      </w:r>
      <w:r>
        <w:rPr>
          <w:spacing w:val="43"/>
        </w:rPr>
        <w:t xml:space="preserve"> </w:t>
      </w:r>
      <w:r>
        <w:t>Смысл</w:t>
      </w:r>
      <w:r>
        <w:rPr>
          <w:spacing w:val="45"/>
        </w:rPr>
        <w:t xml:space="preserve"> </w:t>
      </w:r>
      <w:r>
        <w:t>предпринимательства</w:t>
      </w:r>
      <w:r>
        <w:rPr>
          <w:spacing w:val="44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профессии</w:t>
      </w:r>
      <w:r>
        <w:rPr>
          <w:spacing w:val="-67"/>
        </w:rPr>
        <w:t xml:space="preserve"> </w:t>
      </w:r>
      <w:r>
        <w:t>состоит в</w:t>
      </w:r>
      <w:r>
        <w:rPr>
          <w:spacing w:val="-2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чтобы самостоятельно</w:t>
      </w:r>
      <w:r>
        <w:rPr>
          <w:spacing w:val="2"/>
        </w:rPr>
        <w:t xml:space="preserve"> </w:t>
      </w:r>
      <w:r>
        <w:rPr>
          <w:b/>
          <w:i/>
        </w:rPr>
        <w:t>создать</w:t>
      </w:r>
      <w:r>
        <w:rPr>
          <w:b/>
          <w:i/>
          <w:spacing w:val="-1"/>
        </w:rPr>
        <w:t xml:space="preserve"> </w:t>
      </w:r>
      <w:r>
        <w:t>бизнес.</w:t>
      </w: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171450</wp:posOffset>
                </wp:positionV>
                <wp:extent cx="3758565" cy="2021205"/>
                <wp:effectExtent l="9525" t="635" r="3810" b="6985"/>
                <wp:wrapTopAndBottom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8565" cy="2021205"/>
                          <a:chOff x="3600" y="270"/>
                          <a:chExt cx="5919" cy="3183"/>
                        </a:xfrm>
                      </wpg:grpSpPr>
                      <wps:wsp>
                        <wps:cNvPr id="112" name="Freeform 190"/>
                        <wps:cNvSpPr>
                          <a:spLocks/>
                        </wps:cNvSpPr>
                        <wps:spPr bwMode="auto">
                          <a:xfrm>
                            <a:off x="4903" y="2581"/>
                            <a:ext cx="3600" cy="576"/>
                          </a:xfrm>
                          <a:custGeom>
                            <a:avLst/>
                            <a:gdLst>
                              <a:gd name="T0" fmla="+- 0 4999 4903"/>
                              <a:gd name="T1" fmla="*/ T0 w 3600"/>
                              <a:gd name="T2" fmla="+- 0 2581 2581"/>
                              <a:gd name="T3" fmla="*/ 2581 h 576"/>
                              <a:gd name="T4" fmla="+- 0 4962 4903"/>
                              <a:gd name="T5" fmla="*/ T4 w 3600"/>
                              <a:gd name="T6" fmla="+- 0 2589 2581"/>
                              <a:gd name="T7" fmla="*/ 2589 h 576"/>
                              <a:gd name="T8" fmla="+- 0 4931 4903"/>
                              <a:gd name="T9" fmla="*/ T8 w 3600"/>
                              <a:gd name="T10" fmla="+- 0 2610 2581"/>
                              <a:gd name="T11" fmla="*/ 2610 h 576"/>
                              <a:gd name="T12" fmla="+- 0 4911 4903"/>
                              <a:gd name="T13" fmla="*/ T12 w 3600"/>
                              <a:gd name="T14" fmla="+- 0 2640 2581"/>
                              <a:gd name="T15" fmla="*/ 2640 h 576"/>
                              <a:gd name="T16" fmla="+- 0 4903 4903"/>
                              <a:gd name="T17" fmla="*/ T16 w 3600"/>
                              <a:gd name="T18" fmla="+- 0 2677 2581"/>
                              <a:gd name="T19" fmla="*/ 2677 h 576"/>
                              <a:gd name="T20" fmla="+- 0 4903 4903"/>
                              <a:gd name="T21" fmla="*/ T20 w 3600"/>
                              <a:gd name="T22" fmla="+- 0 3061 2581"/>
                              <a:gd name="T23" fmla="*/ 3061 h 576"/>
                              <a:gd name="T24" fmla="+- 0 4911 4903"/>
                              <a:gd name="T25" fmla="*/ T24 w 3600"/>
                              <a:gd name="T26" fmla="+- 0 3099 2581"/>
                              <a:gd name="T27" fmla="*/ 3099 h 576"/>
                              <a:gd name="T28" fmla="+- 0 4931 4903"/>
                              <a:gd name="T29" fmla="*/ T28 w 3600"/>
                              <a:gd name="T30" fmla="+- 0 3129 2581"/>
                              <a:gd name="T31" fmla="*/ 3129 h 576"/>
                              <a:gd name="T32" fmla="+- 0 4962 4903"/>
                              <a:gd name="T33" fmla="*/ T32 w 3600"/>
                              <a:gd name="T34" fmla="+- 0 3150 2581"/>
                              <a:gd name="T35" fmla="*/ 3150 h 576"/>
                              <a:gd name="T36" fmla="+- 0 4999 4903"/>
                              <a:gd name="T37" fmla="*/ T36 w 3600"/>
                              <a:gd name="T38" fmla="+- 0 3157 2581"/>
                              <a:gd name="T39" fmla="*/ 3157 h 576"/>
                              <a:gd name="T40" fmla="+- 0 8407 4903"/>
                              <a:gd name="T41" fmla="*/ T40 w 3600"/>
                              <a:gd name="T42" fmla="+- 0 3157 2581"/>
                              <a:gd name="T43" fmla="*/ 3157 h 576"/>
                              <a:gd name="T44" fmla="+- 0 8444 4903"/>
                              <a:gd name="T45" fmla="*/ T44 w 3600"/>
                              <a:gd name="T46" fmla="+- 0 3150 2581"/>
                              <a:gd name="T47" fmla="*/ 3150 h 576"/>
                              <a:gd name="T48" fmla="+- 0 8475 4903"/>
                              <a:gd name="T49" fmla="*/ T48 w 3600"/>
                              <a:gd name="T50" fmla="+- 0 3129 2581"/>
                              <a:gd name="T51" fmla="*/ 3129 h 576"/>
                              <a:gd name="T52" fmla="+- 0 8496 4903"/>
                              <a:gd name="T53" fmla="*/ T52 w 3600"/>
                              <a:gd name="T54" fmla="+- 0 3099 2581"/>
                              <a:gd name="T55" fmla="*/ 3099 h 576"/>
                              <a:gd name="T56" fmla="+- 0 8503 4903"/>
                              <a:gd name="T57" fmla="*/ T56 w 3600"/>
                              <a:gd name="T58" fmla="+- 0 3061 2581"/>
                              <a:gd name="T59" fmla="*/ 3061 h 576"/>
                              <a:gd name="T60" fmla="+- 0 8503 4903"/>
                              <a:gd name="T61" fmla="*/ T60 w 3600"/>
                              <a:gd name="T62" fmla="+- 0 2677 2581"/>
                              <a:gd name="T63" fmla="*/ 2677 h 576"/>
                              <a:gd name="T64" fmla="+- 0 8496 4903"/>
                              <a:gd name="T65" fmla="*/ T64 w 3600"/>
                              <a:gd name="T66" fmla="+- 0 2640 2581"/>
                              <a:gd name="T67" fmla="*/ 2640 h 576"/>
                              <a:gd name="T68" fmla="+- 0 8475 4903"/>
                              <a:gd name="T69" fmla="*/ T68 w 3600"/>
                              <a:gd name="T70" fmla="+- 0 2610 2581"/>
                              <a:gd name="T71" fmla="*/ 2610 h 576"/>
                              <a:gd name="T72" fmla="+- 0 8444 4903"/>
                              <a:gd name="T73" fmla="*/ T72 w 3600"/>
                              <a:gd name="T74" fmla="+- 0 2589 2581"/>
                              <a:gd name="T75" fmla="*/ 2589 h 576"/>
                              <a:gd name="T76" fmla="+- 0 8407 4903"/>
                              <a:gd name="T77" fmla="*/ T76 w 3600"/>
                              <a:gd name="T78" fmla="+- 0 2581 2581"/>
                              <a:gd name="T79" fmla="*/ 2581 h 576"/>
                              <a:gd name="T80" fmla="+- 0 4999 4903"/>
                              <a:gd name="T81" fmla="*/ T80 w 3600"/>
                              <a:gd name="T82" fmla="+- 0 2581 2581"/>
                              <a:gd name="T83" fmla="*/ 2581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600" h="576">
                                <a:moveTo>
                                  <a:pt x="96" y="0"/>
                                </a:moveTo>
                                <a:lnTo>
                                  <a:pt x="59" y="8"/>
                                </a:lnTo>
                                <a:lnTo>
                                  <a:pt x="28" y="29"/>
                                </a:lnTo>
                                <a:lnTo>
                                  <a:pt x="8" y="59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9"/>
                                </a:lnTo>
                                <a:lnTo>
                                  <a:pt x="96" y="576"/>
                                </a:lnTo>
                                <a:lnTo>
                                  <a:pt x="3504" y="576"/>
                                </a:lnTo>
                                <a:lnTo>
                                  <a:pt x="3541" y="569"/>
                                </a:lnTo>
                                <a:lnTo>
                                  <a:pt x="3572" y="548"/>
                                </a:lnTo>
                                <a:lnTo>
                                  <a:pt x="3593" y="518"/>
                                </a:lnTo>
                                <a:lnTo>
                                  <a:pt x="3600" y="480"/>
                                </a:lnTo>
                                <a:lnTo>
                                  <a:pt x="3600" y="96"/>
                                </a:lnTo>
                                <a:lnTo>
                                  <a:pt x="3593" y="59"/>
                                </a:lnTo>
                                <a:lnTo>
                                  <a:pt x="3572" y="29"/>
                                </a:lnTo>
                                <a:lnTo>
                                  <a:pt x="3541" y="8"/>
                                </a:lnTo>
                                <a:lnTo>
                                  <a:pt x="3504" y="0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3607" y="277"/>
                            <a:ext cx="5904" cy="316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3"/>
                                <w:rPr>
                                  <w:sz w:val="46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spacing w:before="1"/>
                                <w:ind w:left="761" w:right="761"/>
                                <w:jc w:val="center"/>
                                <w:rPr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Смысл</w:t>
                              </w:r>
                              <w:r>
                                <w:rPr>
                                  <w:b/>
                                  <w:i/>
                                  <w:spacing w:val="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предпринимательства</w:t>
                              </w:r>
                            </w:p>
                            <w:p w:rsidR="00287595" w:rsidRDefault="00287595" w:rsidP="00287595">
                              <w:pPr>
                                <w:rPr>
                                  <w:b/>
                                  <w:i/>
                                  <w:sz w:val="34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rPr>
                                  <w:b/>
                                  <w:i/>
                                  <w:sz w:val="34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rPr>
                                  <w:b/>
                                  <w:i/>
                                  <w:sz w:val="34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spacing w:before="3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</w:p>
                            <w:p w:rsidR="00287595" w:rsidRDefault="00287595" w:rsidP="00287595">
                              <w:pPr>
                                <w:ind w:left="761" w:right="476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Создать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бизнес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106" style="position:absolute;margin-left:180pt;margin-top:13.5pt;width:295.95pt;height:159.15pt;z-index:-251633664;mso-wrap-distance-left:0;mso-wrap-distance-right:0;mso-position-horizontal-relative:page;mso-position-vertical-relative:text" coordorigin="3600,270" coordsize="5919,3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">
                <v:shape id="Freeform 190" o:spid="_x0000_s1107" style="position:absolute;left:4903;top:2581;width:3600;height:576;visibility:visible;mso-wrap-style:square;v-text-anchor:top" coordsize="3600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J64MQA&#10;AADcAAAADwAAAGRycy9kb3ducmV2LnhtbESPQWvDMAyF74P9B6PBbqvdHMLI6oTRUuihkK3tdtZi&#10;LQmN5RC7Sfbv50KhN4n3vqenVTHbTow0+NaxhuVCgSCunGm51nA6bl9eQfiAbLBzTBr+yEORPz6s&#10;MDNu4k8aD6EWMYR9hhqaEPpMSl81ZNEvXE8ctV83WAxxHWppBpxiuO1kolQqLbYcLzTY07qh6ny4&#10;2FijU9vy+2fny2q/SWn8UucPVlo/P83vbyACzeFuvtE7E7llAtdn4gQ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CeuDEAAAA3AAAAA8AAAAAAAAAAAAAAAAAmAIAAGRycy9k&#10;b3ducmV2LnhtbFBLBQYAAAAABAAEAPUAAACJAwAAAAA=&#10;" path="m96,l59,8,28,29,8,59,,96,,480r8,38l28,548r31,21l96,576r3408,l3541,569r31,-21l3593,518r7,-38l3600,96r-7,-37l3572,29,3541,8,3504,,96,xe" filled="f" strokeweight=".72pt">
                  <v:path arrowok="t" o:connecttype="custom" o:connectlocs="96,2581;59,2589;28,2610;8,2640;0,2677;0,3061;8,3099;28,3129;59,3150;96,3157;3504,3157;3541,3150;3572,3129;3593,3099;3600,3061;3600,2677;3593,2640;3572,2610;3541,2589;3504,2581;96,2581" o:connectangles="0,0,0,0,0,0,0,0,0,0,0,0,0,0,0,0,0,0,0,0,0"/>
                </v:shape>
                <v:shape id="Text Box 191" o:spid="_x0000_s1108" type="#_x0000_t202" style="position:absolute;left:3607;top:277;width:5904;height:3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gW3sMA&#10;AADcAAAADwAAAGRycy9kb3ducmV2LnhtbERP22rCQBB9L/gPywi+1Y2tVImuUkoLgoXiBcW3MTsm&#10;wexs2F2T+PfdQsG3OZzrzJedqURDzpeWFYyGCQjizOqScwX73dfzFIQPyBory6TgTh6Wi97THFNt&#10;W95Qsw25iCHsU1RQhFCnUvqsIIN+aGviyF2sMxgidLnUDtsYbir5kiRv0mDJsaHAmj4Kyq7bm1GA&#10;x/XJdm58PjT3MM3bn/168v2p1KDfvc9ABOrCQ/zvXuk4f/QKf8/EC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gW3sMAAADcAAAADwAAAAAAAAAAAAAAAACYAgAAZHJzL2Rv&#10;d25yZXYueG1sUEsFBgAAAAAEAAQA9QAAAIg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3"/>
                          <w:rPr>
                            <w:sz w:val="46"/>
                          </w:rPr>
                        </w:pPr>
                      </w:p>
                      <w:p w:rsidR="00287595" w:rsidRDefault="00287595" w:rsidP="00287595">
                        <w:pPr>
                          <w:spacing w:before="1"/>
                          <w:ind w:left="761" w:right="761"/>
                          <w:jc w:val="center"/>
                          <w:rPr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b/>
                            <w:i/>
                            <w:sz w:val="32"/>
                          </w:rPr>
                          <w:t>Смысл</w:t>
                        </w:r>
                        <w:r>
                          <w:rPr>
                            <w:b/>
                            <w:i/>
                            <w:spacing w:val="1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32"/>
                          </w:rPr>
                          <w:t>предпринимательства</w:t>
                        </w:r>
                      </w:p>
                      <w:p w:rsidR="00287595" w:rsidRDefault="00287595" w:rsidP="00287595">
                        <w:pPr>
                          <w:rPr>
                            <w:b/>
                            <w:i/>
                            <w:sz w:val="34"/>
                          </w:rPr>
                        </w:pPr>
                      </w:p>
                      <w:p w:rsidR="00287595" w:rsidRDefault="00287595" w:rsidP="00287595">
                        <w:pPr>
                          <w:rPr>
                            <w:b/>
                            <w:i/>
                            <w:sz w:val="34"/>
                          </w:rPr>
                        </w:pPr>
                      </w:p>
                      <w:p w:rsidR="00287595" w:rsidRDefault="00287595" w:rsidP="00287595">
                        <w:pPr>
                          <w:rPr>
                            <w:b/>
                            <w:i/>
                            <w:sz w:val="34"/>
                          </w:rPr>
                        </w:pPr>
                      </w:p>
                      <w:p w:rsidR="00287595" w:rsidRDefault="00287595" w:rsidP="00287595">
                        <w:pPr>
                          <w:spacing w:before="3"/>
                          <w:rPr>
                            <w:b/>
                            <w:i/>
                            <w:sz w:val="28"/>
                          </w:rPr>
                        </w:pPr>
                      </w:p>
                      <w:p w:rsidR="00287595" w:rsidRDefault="00287595" w:rsidP="00287595">
                        <w:pPr>
                          <w:ind w:left="761" w:right="476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Создать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бизнес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87595" w:rsidRDefault="00287595" w:rsidP="00287595">
      <w:pPr>
        <w:spacing w:before="144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6"/>
          <w:sz w:val="24"/>
        </w:rPr>
        <w:t xml:space="preserve"> </w:t>
      </w:r>
      <w:r>
        <w:rPr>
          <w:sz w:val="24"/>
        </w:rPr>
        <w:t>1.9.</w:t>
      </w:r>
      <w:r>
        <w:rPr>
          <w:spacing w:val="-6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предпринимательства.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При этом фактор богатства, действительно, имеет не негативное, а,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богатых</w:t>
      </w:r>
      <w:r>
        <w:rPr>
          <w:spacing w:val="1"/>
        </w:rPr>
        <w:t xml:space="preserve"> </w:t>
      </w:r>
      <w:r>
        <w:t>людей</w:t>
      </w:r>
      <w:r>
        <w:rPr>
          <w:spacing w:val="7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встретиться</w:t>
      </w:r>
      <w:r>
        <w:rPr>
          <w:spacing w:val="-2"/>
        </w:rPr>
        <w:t xml:space="preserve"> </w:t>
      </w:r>
      <w:r>
        <w:t>лишь</w:t>
      </w:r>
      <w:r>
        <w:rPr>
          <w:spacing w:val="-2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богатом</w:t>
      </w:r>
      <w:r>
        <w:rPr>
          <w:spacing w:val="-1"/>
        </w:rPr>
        <w:t xml:space="preserve"> </w:t>
      </w:r>
      <w:r>
        <w:t>обществе,</w:t>
      </w:r>
      <w:r>
        <w:rPr>
          <w:spacing w:val="-2"/>
        </w:rPr>
        <w:t xml:space="preserve"> </w:t>
      </w:r>
      <w:r>
        <w:t>богатой стране.</w:t>
      </w:r>
    </w:p>
    <w:p w:rsidR="00287595" w:rsidRDefault="00287595" w:rsidP="00287595">
      <w:pPr>
        <w:pStyle w:val="a3"/>
        <w:spacing w:before="4" w:line="244" w:lineRule="auto"/>
        <w:ind w:left="941" w:right="795" w:firstLine="567"/>
      </w:pPr>
      <w:r>
        <w:t>Поскольку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установкой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процветания</w:t>
      </w:r>
      <w:r>
        <w:rPr>
          <w:spacing w:val="1"/>
        </w:rPr>
        <w:t xml:space="preserve"> </w:t>
      </w:r>
      <w:r>
        <w:t>за</w:t>
      </w:r>
      <w:r>
        <w:rPr>
          <w:spacing w:val="7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rPr>
          <w:spacing w:val="-1"/>
        </w:rPr>
        <w:t xml:space="preserve">собственных </w:t>
      </w:r>
      <w:r>
        <w:t>усилий</w:t>
      </w:r>
      <w:r>
        <w:rPr>
          <w:b/>
        </w:rPr>
        <w:t xml:space="preserve">, </w:t>
      </w:r>
      <w:r>
        <w:t>предприниматель во все времена объективно всегда</w:t>
      </w:r>
      <w:r>
        <w:rPr>
          <w:spacing w:val="-67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жизни</w:t>
      </w:r>
      <w:r>
        <w:rPr>
          <w:spacing w:val="70"/>
        </w:rPr>
        <w:t xml:space="preserve"> </w:t>
      </w:r>
      <w:r>
        <w:t>общества.</w:t>
      </w:r>
      <w:r>
        <w:rPr>
          <w:spacing w:val="-67"/>
        </w:rPr>
        <w:t xml:space="preserve"> </w:t>
      </w:r>
      <w:r>
        <w:t>Но сегодня в странах с рыночно ориентированной экономикой признано,</w:t>
      </w:r>
      <w:r>
        <w:rPr>
          <w:spacing w:val="-67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b/>
          <w:i/>
        </w:rPr>
        <w:t>миллионы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предприимчивых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людей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это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своего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«золотой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>фонд»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нации</w:t>
      </w:r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предпринимательство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предпринимательский дух народа.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Преуспевание</w:t>
      </w:r>
      <w:r>
        <w:rPr>
          <w:spacing w:val="-8"/>
        </w:rPr>
        <w:t xml:space="preserve"> </w:t>
      </w:r>
      <w:r>
        <w:t>общества</w:t>
      </w:r>
      <w:r>
        <w:rPr>
          <w:spacing w:val="-8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многом</w:t>
      </w:r>
      <w:r>
        <w:rPr>
          <w:spacing w:val="-8"/>
        </w:rPr>
        <w:t xml:space="preserve"> </w:t>
      </w:r>
      <w:r>
        <w:t>зависит</w:t>
      </w:r>
      <w:r>
        <w:rPr>
          <w:spacing w:val="-8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наличия</w:t>
      </w:r>
      <w:r>
        <w:rPr>
          <w:spacing w:val="-7"/>
        </w:rPr>
        <w:t xml:space="preserve"> </w:t>
      </w:r>
      <w:r>
        <w:t>«критической</w:t>
      </w:r>
      <w:r>
        <w:rPr>
          <w:spacing w:val="-68"/>
        </w:rPr>
        <w:t xml:space="preserve"> </w:t>
      </w:r>
      <w:r>
        <w:t>массы»</w:t>
      </w:r>
      <w:r>
        <w:rPr>
          <w:spacing w:val="1"/>
        </w:rPr>
        <w:t xml:space="preserve"> </w:t>
      </w:r>
      <w:r>
        <w:t>предпринимателей,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заинтересованно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постоянном увеличении и обновлении этого слоя людей. Но далеко не</w:t>
      </w:r>
      <w:r>
        <w:rPr>
          <w:spacing w:val="1"/>
        </w:rPr>
        <w:t xml:space="preserve"> </w:t>
      </w:r>
      <w:r>
        <w:t>каждому удается начать свое дело и удачно, без потерь войти в систему</w:t>
      </w:r>
      <w:r>
        <w:rPr>
          <w:spacing w:val="1"/>
        </w:rPr>
        <w:t xml:space="preserve"> </w:t>
      </w:r>
      <w:r>
        <w:t>бизнеса. Так в США более половины новых фирм закрывается в первый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прибыльности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операций</w:t>
      </w:r>
      <w:r>
        <w:rPr>
          <w:spacing w:val="-2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крайний случай,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банкротства.</w:t>
      </w:r>
    </w:p>
    <w:p w:rsidR="00287595" w:rsidRDefault="00287595" w:rsidP="00287595">
      <w:pPr>
        <w:pStyle w:val="a3"/>
        <w:spacing w:line="244" w:lineRule="auto"/>
        <w:ind w:left="941" w:right="848" w:firstLine="567"/>
      </w:pPr>
      <w:r>
        <w:t>Далеко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занимаясь</w:t>
      </w:r>
      <w:r>
        <w:rPr>
          <w:spacing w:val="1"/>
        </w:rPr>
        <w:t xml:space="preserve"> </w:t>
      </w:r>
      <w:r>
        <w:t>бизнесом,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предпринимать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инициативные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 xml:space="preserve">было бы трактовать в качестве </w:t>
      </w:r>
      <w:r>
        <w:rPr>
          <w:b/>
          <w:i/>
        </w:rPr>
        <w:t>предпринимательского бизнеса</w:t>
      </w:r>
      <w:r>
        <w:t>. Весь</w:t>
      </w:r>
      <w:r>
        <w:rPr>
          <w:spacing w:val="1"/>
        </w:rPr>
        <w:t xml:space="preserve"> </w:t>
      </w:r>
      <w:r>
        <w:t xml:space="preserve">мир делится примерно на две группы людей. </w:t>
      </w:r>
      <w:r>
        <w:rPr>
          <w:b/>
          <w:i/>
        </w:rPr>
        <w:t>Первая</w:t>
      </w:r>
      <w:r>
        <w:t>, меньшая группа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предпринимателями,</w:t>
      </w:r>
      <w:r>
        <w:rPr>
          <w:spacing w:val="1"/>
        </w:rPr>
        <w:t xml:space="preserve"> </w:t>
      </w:r>
      <w:r>
        <w:rPr>
          <w:b/>
          <w:i/>
        </w:rPr>
        <w:t>вторая</w:t>
      </w:r>
      <w:r>
        <w:t>,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группа,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постигать</w:t>
      </w:r>
      <w:r>
        <w:rPr>
          <w:spacing w:val="1"/>
        </w:rPr>
        <w:t xml:space="preserve"> </w:t>
      </w:r>
      <w:r>
        <w:t>суть</w:t>
      </w:r>
      <w:r>
        <w:rPr>
          <w:spacing w:val="-67"/>
        </w:rPr>
        <w:t xml:space="preserve"> </w:t>
      </w:r>
      <w:r>
        <w:t>предпринимательских</w:t>
      </w:r>
      <w:r>
        <w:rPr>
          <w:spacing w:val="14"/>
        </w:rPr>
        <w:t xml:space="preserve"> </w:t>
      </w:r>
      <w:r>
        <w:t>действий,</w:t>
      </w:r>
      <w:r>
        <w:rPr>
          <w:spacing w:val="12"/>
        </w:rPr>
        <w:t xml:space="preserve"> </w:t>
      </w:r>
      <w:r>
        <w:t>лишь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теории,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бумаге,</w:t>
      </w:r>
      <w:r>
        <w:rPr>
          <w:spacing w:val="11"/>
        </w:rPr>
        <w:t xml:space="preserve"> </w:t>
      </w:r>
      <w:r>
        <w:t>читая</w:t>
      </w:r>
      <w:r>
        <w:rPr>
          <w:spacing w:val="13"/>
        </w:rPr>
        <w:t xml:space="preserve"> </w:t>
      </w:r>
      <w:r>
        <w:t>книги,</w:t>
      </w:r>
      <w:r>
        <w:rPr>
          <w:spacing w:val="-6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которых</w:t>
      </w:r>
      <w:r>
        <w:rPr>
          <w:spacing w:val="9"/>
        </w:rPr>
        <w:t xml:space="preserve"> </w:t>
      </w:r>
      <w:r>
        <w:t>описывается</w:t>
      </w:r>
      <w:r>
        <w:rPr>
          <w:spacing w:val="7"/>
        </w:rPr>
        <w:t xml:space="preserve"> </w:t>
      </w:r>
      <w:r>
        <w:t>предпринимательство.</w:t>
      </w:r>
      <w:r>
        <w:rPr>
          <w:spacing w:val="7"/>
        </w:rPr>
        <w:t xml:space="preserve"> </w:t>
      </w:r>
      <w:r>
        <w:t>Они</w:t>
      </w:r>
      <w:r>
        <w:rPr>
          <w:spacing w:val="6"/>
        </w:rPr>
        <w:t xml:space="preserve"> </w:t>
      </w:r>
      <w:r>
        <w:t>могут</w:t>
      </w:r>
      <w:r>
        <w:rPr>
          <w:spacing w:val="7"/>
        </w:rPr>
        <w:t xml:space="preserve"> </w:t>
      </w:r>
      <w:r>
        <w:t>заниматься</w:t>
      </w:r>
    </w:p>
    <w:p w:rsidR="00287595" w:rsidRDefault="00287595" w:rsidP="00287595">
      <w:pPr>
        <w:spacing w:line="244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848"/>
      </w:pPr>
      <w:r>
        <w:lastRenderedPageBreak/>
        <w:t>предпринимательской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сугубо</w:t>
      </w:r>
      <w:r>
        <w:rPr>
          <w:spacing w:val="71"/>
        </w:rPr>
        <w:t xml:space="preserve"> </w:t>
      </w:r>
      <w:r>
        <w:t>теоретически,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-67"/>
        </w:rPr>
        <w:t xml:space="preserve"> </w:t>
      </w:r>
      <w:r>
        <w:t>деятельностью,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стараются не</w:t>
      </w:r>
      <w:r>
        <w:rPr>
          <w:spacing w:val="-2"/>
        </w:rPr>
        <w:t xml:space="preserve"> </w:t>
      </w:r>
      <w:r>
        <w:t>заниматься.</w:t>
      </w:r>
    </w:p>
    <w:p w:rsidR="00287595" w:rsidRDefault="00287595" w:rsidP="00287595">
      <w:pPr>
        <w:pStyle w:val="a3"/>
        <w:spacing w:before="4" w:line="242" w:lineRule="auto"/>
        <w:ind w:left="941" w:right="848" w:firstLine="568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экспертным</w:t>
      </w:r>
      <w:r>
        <w:rPr>
          <w:spacing w:val="1"/>
        </w:rPr>
        <w:t xml:space="preserve"> </w:t>
      </w:r>
      <w:r>
        <w:t>оценкам,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акционеров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США,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ценными</w:t>
      </w:r>
      <w:r>
        <w:rPr>
          <w:spacing w:val="1"/>
        </w:rPr>
        <w:t xml:space="preserve"> </w:t>
      </w:r>
      <w:r>
        <w:t>бумагами</w:t>
      </w:r>
      <w:r>
        <w:rPr>
          <w:spacing w:val="1"/>
        </w:rPr>
        <w:t xml:space="preserve"> </w:t>
      </w:r>
      <w:r>
        <w:t>(акциями)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компаний,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20-25%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трудоспособного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США.</w:t>
      </w:r>
      <w:r>
        <w:rPr>
          <w:spacing w:val="1"/>
        </w:rPr>
        <w:t xml:space="preserve"> </w:t>
      </w:r>
      <w:r>
        <w:t>Покупка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впоследствии</w:t>
      </w:r>
      <w:r>
        <w:rPr>
          <w:spacing w:val="-67"/>
        </w:rPr>
        <w:t xml:space="preserve"> </w:t>
      </w:r>
      <w:r>
        <w:t>обладание акциями – это элемент предпринимательской деятельности,</w:t>
      </w:r>
      <w:r>
        <w:rPr>
          <w:spacing w:val="1"/>
        </w:rPr>
        <w:t xml:space="preserve"> </w:t>
      </w:r>
      <w:r>
        <w:t>так как люди, покупая акции, вкладывают свои личные сбережения в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доходность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компании, которая эти бумаги выпустила. Между тем акции компаний, в</w:t>
      </w:r>
      <w:r>
        <w:rPr>
          <w:spacing w:val="-67"/>
        </w:rPr>
        <w:t xml:space="preserve"> </w:t>
      </w:r>
      <w:r>
        <w:t>том числе стабильно развивающихся, сегодня свободно покупаются и</w:t>
      </w:r>
      <w:r>
        <w:rPr>
          <w:spacing w:val="1"/>
        </w:rPr>
        <w:t xml:space="preserve"> </w:t>
      </w:r>
      <w:r>
        <w:t>продаются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фондовых</w:t>
      </w:r>
      <w:r>
        <w:rPr>
          <w:spacing w:val="1"/>
        </w:rPr>
        <w:t xml:space="preserve"> </w:t>
      </w:r>
      <w:r>
        <w:t>биржах,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подавляющее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американцев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личными</w:t>
      </w:r>
      <w:r>
        <w:rPr>
          <w:spacing w:val="1"/>
        </w:rPr>
        <w:t xml:space="preserve"> </w:t>
      </w:r>
      <w:r>
        <w:t>сбережениями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акций.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покупают</w:t>
      </w:r>
      <w:r>
        <w:rPr>
          <w:spacing w:val="7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хотят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предпринимательский</w:t>
      </w:r>
      <w:r>
        <w:rPr>
          <w:spacing w:val="1"/>
        </w:rPr>
        <w:t xml:space="preserve"> </w:t>
      </w:r>
      <w:r>
        <w:t>риск,</w:t>
      </w:r>
      <w:r>
        <w:rPr>
          <w:spacing w:val="1"/>
        </w:rPr>
        <w:t xml:space="preserve"> </w:t>
      </w:r>
      <w:r>
        <w:t>а</w:t>
      </w:r>
      <w:r>
        <w:rPr>
          <w:spacing w:val="-67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хранить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сбережения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банке,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гарантированные</w:t>
      </w:r>
      <w:r>
        <w:rPr>
          <w:spacing w:val="-3"/>
        </w:rPr>
        <w:t xml:space="preserve"> </w:t>
      </w:r>
      <w:r>
        <w:t>проценты,</w:t>
      </w:r>
      <w:r>
        <w:rPr>
          <w:spacing w:val="-2"/>
        </w:rPr>
        <w:t xml:space="preserve"> </w:t>
      </w:r>
      <w:r>
        <w:t>либо</w:t>
      </w:r>
      <w:r>
        <w:rPr>
          <w:spacing w:val="-2"/>
        </w:rPr>
        <w:t xml:space="preserve"> </w:t>
      </w:r>
      <w:r>
        <w:t>тратить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предметы</w:t>
      </w:r>
      <w:r>
        <w:rPr>
          <w:spacing w:val="-2"/>
        </w:rPr>
        <w:t xml:space="preserve"> </w:t>
      </w:r>
      <w:r>
        <w:t>потребления.</w:t>
      </w: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1999"/>
        </w:tabs>
        <w:spacing w:before="23"/>
        <w:ind w:left="1998" w:hanging="491"/>
        <w:jc w:val="both"/>
      </w:pPr>
      <w:r>
        <w:t>Особенности</w:t>
      </w:r>
      <w:r>
        <w:rPr>
          <w:spacing w:val="-13"/>
        </w:rPr>
        <w:t xml:space="preserve"> </w:t>
      </w:r>
      <w:r>
        <w:t>предпринимательского</w:t>
      </w:r>
      <w:r>
        <w:rPr>
          <w:spacing w:val="-13"/>
        </w:rPr>
        <w:t xml:space="preserve"> </w:t>
      </w:r>
      <w:r>
        <w:t>бизнеса</w:t>
      </w:r>
    </w:p>
    <w:p w:rsidR="00287595" w:rsidRDefault="00287595" w:rsidP="00287595">
      <w:pPr>
        <w:pStyle w:val="a3"/>
        <w:spacing w:before="1" w:line="242" w:lineRule="auto"/>
        <w:ind w:left="940" w:right="795" w:firstLine="567"/>
      </w:pPr>
      <w:r>
        <w:t>Прежде чем начать собственное дело необходимо очень тщательно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Американцы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специально</w:t>
      </w:r>
      <w:r>
        <w:rPr>
          <w:spacing w:val="-67"/>
        </w:rPr>
        <w:t xml:space="preserve"> </w:t>
      </w:r>
      <w:r>
        <w:t>разработанных</w:t>
      </w:r>
      <w:r>
        <w:rPr>
          <w:spacing w:val="1"/>
        </w:rPr>
        <w:t xml:space="preserve"> </w:t>
      </w:r>
      <w:r>
        <w:t>тестов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предпринимателя,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риск.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собственного бизнеса анализируются факторы, влияющие на развитие</w:t>
      </w:r>
      <w:r>
        <w:rPr>
          <w:spacing w:val="1"/>
        </w:rPr>
        <w:t xml:space="preserve"> </w:t>
      </w:r>
      <w:r>
        <w:t>предпринимательства,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рационализация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67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американский ученый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Цетрон</w:t>
      </w:r>
      <w:r>
        <w:rPr>
          <w:spacing w:val="-2"/>
        </w:rPr>
        <w:t xml:space="preserve"> </w:t>
      </w:r>
      <w:r>
        <w:t>выявил</w:t>
      </w:r>
      <w:r>
        <w:rPr>
          <w:spacing w:val="-2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фактора).</w:t>
      </w:r>
    </w:p>
    <w:p w:rsidR="00287595" w:rsidRDefault="00287595" w:rsidP="00287595">
      <w:pPr>
        <w:pStyle w:val="a3"/>
        <w:spacing w:before="13" w:line="242" w:lineRule="auto"/>
        <w:ind w:left="941" w:right="796" w:firstLine="567"/>
      </w:pPr>
      <w:r>
        <w:t>Подобную тщательность и серьезность американцев в деле создания</w:t>
      </w:r>
      <w:r>
        <w:rPr>
          <w:spacing w:val="-67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предпринимательского</w:t>
      </w:r>
      <w:r>
        <w:rPr>
          <w:spacing w:val="-4"/>
        </w:rPr>
        <w:t xml:space="preserve"> </w:t>
      </w:r>
      <w:r>
        <w:t>бизнеса</w:t>
      </w:r>
      <w:r>
        <w:rPr>
          <w:spacing w:val="-3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объяснить</w:t>
      </w:r>
      <w:r>
        <w:rPr>
          <w:spacing w:val="-6"/>
        </w:rPr>
        <w:t xml:space="preserve"> </w:t>
      </w:r>
      <w:r>
        <w:t>тем,</w:t>
      </w:r>
      <w:r>
        <w:rPr>
          <w:spacing w:val="-6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США не любят людей, берущих на себя обязательства, которые они не в</w:t>
      </w:r>
      <w:r>
        <w:rPr>
          <w:spacing w:val="1"/>
        </w:rPr>
        <w:t xml:space="preserve"> </w:t>
      </w:r>
      <w:r>
        <w:t>состоянии</w:t>
      </w:r>
      <w:r>
        <w:rPr>
          <w:spacing w:val="-3"/>
        </w:rPr>
        <w:t xml:space="preserve"> </w:t>
      </w:r>
      <w:r>
        <w:t>профессионально</w:t>
      </w:r>
      <w:r>
        <w:rPr>
          <w:spacing w:val="-3"/>
        </w:rPr>
        <w:t xml:space="preserve"> </w:t>
      </w:r>
      <w:r>
        <w:t>выполнить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высоком</w:t>
      </w:r>
      <w:r>
        <w:rPr>
          <w:spacing w:val="-4"/>
        </w:rPr>
        <w:t xml:space="preserve"> </w:t>
      </w:r>
      <w:r>
        <w:t>уровне.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ind w:left="967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5678805" cy="1564005"/>
                <wp:effectExtent l="1270" t="9525" r="6350" b="7620"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8805" cy="1564005"/>
                          <a:chOff x="0" y="0"/>
                          <a:chExt cx="8943" cy="2463"/>
                        </a:xfrm>
                      </wpg:grpSpPr>
                      <wps:wsp>
                        <wps:cNvPr id="10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928" cy="244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5335" y="1158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Freeform 24"/>
                        <wps:cNvSpPr>
                          <a:spLocks/>
                        </wps:cNvSpPr>
                        <wps:spPr bwMode="auto">
                          <a:xfrm>
                            <a:off x="5883" y="583"/>
                            <a:ext cx="172" cy="160"/>
                          </a:xfrm>
                          <a:custGeom>
                            <a:avLst/>
                            <a:gdLst>
                              <a:gd name="T0" fmla="+- 0 6055 5884"/>
                              <a:gd name="T1" fmla="*/ T0 w 172"/>
                              <a:gd name="T2" fmla="+- 0 583 583"/>
                              <a:gd name="T3" fmla="*/ 583 h 160"/>
                              <a:gd name="T4" fmla="+- 0 5884 5884"/>
                              <a:gd name="T5" fmla="*/ T4 w 172"/>
                              <a:gd name="T6" fmla="+- 0 620 583"/>
                              <a:gd name="T7" fmla="*/ 620 h 160"/>
                              <a:gd name="T8" fmla="+- 0 5982 5884"/>
                              <a:gd name="T9" fmla="*/ T8 w 172"/>
                              <a:gd name="T10" fmla="+- 0 743 583"/>
                              <a:gd name="T11" fmla="*/ 743 h 160"/>
                              <a:gd name="T12" fmla="+- 0 6055 5884"/>
                              <a:gd name="T13" fmla="*/ T12 w 172"/>
                              <a:gd name="T14" fmla="+- 0 583 583"/>
                              <a:gd name="T15" fmla="*/ 583 h 1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2" h="160">
                                <a:moveTo>
                                  <a:pt x="171" y="0"/>
                                </a:moveTo>
                                <a:lnTo>
                                  <a:pt x="0" y="37"/>
                                </a:lnTo>
                                <a:lnTo>
                                  <a:pt x="98" y="160"/>
                                </a:lnTo>
                                <a:lnTo>
                                  <a:pt x="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335" y="1590"/>
                            <a:ext cx="588" cy="354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Freeform 26"/>
                        <wps:cNvSpPr>
                          <a:spLocks/>
                        </wps:cNvSpPr>
                        <wps:spPr bwMode="auto">
                          <a:xfrm>
                            <a:off x="5880" y="1874"/>
                            <a:ext cx="176" cy="149"/>
                          </a:xfrm>
                          <a:custGeom>
                            <a:avLst/>
                            <a:gdLst>
                              <a:gd name="T0" fmla="+- 0 5962 5880"/>
                              <a:gd name="T1" fmla="*/ T0 w 176"/>
                              <a:gd name="T2" fmla="+- 0 1874 1874"/>
                              <a:gd name="T3" fmla="*/ 1874 h 149"/>
                              <a:gd name="T4" fmla="+- 0 5880 5880"/>
                              <a:gd name="T5" fmla="*/ T4 w 176"/>
                              <a:gd name="T6" fmla="+- 0 2009 1874"/>
                              <a:gd name="T7" fmla="*/ 2009 h 149"/>
                              <a:gd name="T8" fmla="+- 0 6055 5880"/>
                              <a:gd name="T9" fmla="*/ T8 w 176"/>
                              <a:gd name="T10" fmla="+- 0 2023 1874"/>
                              <a:gd name="T11" fmla="*/ 2023 h 149"/>
                              <a:gd name="T12" fmla="+- 0 5962 5880"/>
                              <a:gd name="T13" fmla="*/ T12 w 176"/>
                              <a:gd name="T14" fmla="+- 0 1874 1874"/>
                              <a:gd name="T15" fmla="*/ 1874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6" h="149">
                                <a:moveTo>
                                  <a:pt x="82" y="0"/>
                                </a:moveTo>
                                <a:lnTo>
                                  <a:pt x="0" y="135"/>
                                </a:lnTo>
                                <a:lnTo>
                                  <a:pt x="175" y="149"/>
                                </a:lnTo>
                                <a:lnTo>
                                  <a:pt x="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055" y="1443"/>
                            <a:ext cx="2592" cy="864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4" w:line="242" w:lineRule="auto"/>
                                <w:ind w:left="145" w:right="106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"/>
                                  <w:sz w:val="28"/>
                                </w:rPr>
                                <w:t>Реализация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человека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39" y="1159"/>
                            <a:ext cx="4893" cy="43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3"/>
                                <w:ind w:left="14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Развитие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предпринимательства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055" y="151"/>
                            <a:ext cx="2592" cy="115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3" w:line="242" w:lineRule="auto"/>
                                <w:ind w:left="14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>Рационализация</w:t>
                              </w:r>
                              <w:r>
                                <w:rPr>
                                  <w:spacing w:val="1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экономических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процессов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2" o:spid="_x0000_s1109" style="width:447.15pt;height:123.15pt;mso-position-horizontal-relative:char;mso-position-vertical-relative:line" coordsize="8943,2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">
                <v:rect id="Rectangle 22" o:spid="_x0000_s1110" style="position:absolute;left:7;top:7;width:8928;height:2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DBq8IA&#10;AADcAAAADwAAAGRycy9kb3ducmV2LnhtbERPS4vCMBC+L/gfwizsbU32gSzVKCIuiKfd2sN6G5ux&#10;KTaT0sRa/71ZELzNx/ec2WJwjeipC7VnDW9jBYK49KbmSkOx+379AhEissHGM2m4UoDFfPQ0w8z4&#10;C/9Sn8dKpBAOGWqwMbaZlKG05DCMfUucuKPvHMYEu0qaDi8p3DXyXamJdFhzarDY0spSecrPTsN+&#10;2Ba4VT/156H8m6xXubJ9U2j98jwspyAiDfEhvrs3Js1XH/D/TLpAz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MGrwgAAANwAAAAPAAAAAAAAAAAAAAAAAJgCAABkcnMvZG93&#10;bnJldi54bWxQSwUGAAAAAAQABAD1AAAAhwMAAAAA&#10;" filled="f" strokeweight=".72pt"/>
                <v:line id="Line 23" o:spid="_x0000_s1111" style="position:absolute;visibility:visible;mso-wrap-style:square" from="5335,1158" to="5935,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9ybcQAAADcAAAADwAAAGRycy9kb3ducmV2LnhtbERPTWvCQBC9C/6HZYTe6saqraSuIgWh&#10;9KSpWr2N2WkSzM4u2a1J/31XKHibx/uc+bIztbhS4yvLCkbDBARxbnXFhYLd5/pxBsIHZI21ZVLw&#10;Sx6Wi35vjqm2LW/pmoVCxBD2KSooQ3CplD4vyaAfWkccuW/bGAwRNoXUDbYx3NTyKUmepcGKY0OJ&#10;jt5Kyi/Zj1FwPlK73x5W06+Xabbbb8bucPpwSj0MutUriEBduIv/3e86zk8mcHsmXi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r3JtxAAAANwAAAAPAAAAAAAAAAAA&#10;AAAAAKECAABkcnMvZG93bnJldi54bWxQSwUGAAAAAAQABAD5AAAAkgMAAAAA&#10;" strokeweight=".72pt"/>
                <v:shape id="Freeform 24" o:spid="_x0000_s1112" style="position:absolute;left:5883;top:583;width:172;height:160;visibility:visible;mso-wrap-style:square;v-text-anchor:top" coordsize="172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HqIcIA&#10;AADcAAAADwAAAGRycy9kb3ducmV2LnhtbERPS4vCMBC+L/gfwix4kTVVUNxqFCkK6ml9IHgbmrEp&#10;20xKE7X+eyMs7G0+vufMFq2txJ0aXzpWMOgnIIhzp0suFJyO668JCB+QNVaOScGTPCzmnY8Zpto9&#10;eE/3QyhEDGGfogITQp1K6XNDFn3f1cSRu7rGYoiwKaRu8BHDbSWHSTKWFkuODQZrygzlv4ebVbDa&#10;YXH6Oa+zTfjeemMumesdn0p1P9vlFESgNvyL/9wbHecnI3g/Ey+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EeohwgAAANwAAAAPAAAAAAAAAAAAAAAAAJgCAABkcnMvZG93&#10;bnJldi54bWxQSwUGAAAAAAQABAD1AAAAhwMAAAAA&#10;" path="m171,l,37,98,160,171,xe" fillcolor="black" stroked="f">
                  <v:path arrowok="t" o:connecttype="custom" o:connectlocs="171,583;0,620;98,743;171,583" o:connectangles="0,0,0,0"/>
                </v:shape>
                <v:line id="Line 25" o:spid="_x0000_s1113" style="position:absolute;visibility:visible;mso-wrap-style:square" from="5335,1590" to="5923,1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FJgcQAAADcAAAADwAAAGRycy9kb3ducmV2LnhtbERPS2vCQBC+C/0PyxR6000VtaSuIoIg&#10;PdX4qN6m2WkSzM4u2a2J/74rFLzNx/ec2aIztbhS4yvLCl4HCQji3OqKCwX73br/BsIHZI21ZVJw&#10;Iw+L+VNvhqm2LW/pmoVCxBD2KSooQ3CplD4vyaAfWEccuR/bGAwRNoXUDbYx3NRymCQTabDi2FCi&#10;o1VJ+SX7NQq+T9Qetsfl+Gs6zvaHz5E7nj+cUi/P3fIdRKAuPMT/7o2O85MJ3J+JF8j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MUmBxAAAANwAAAAPAAAAAAAAAAAA&#10;AAAAAKECAABkcnMvZG93bnJldi54bWxQSwUGAAAAAAQABAD5AAAAkgMAAAAA&#10;" strokeweight=".72pt"/>
                <v:shape id="Freeform 26" o:spid="_x0000_s1114" style="position:absolute;left:5880;top:1874;width:176;height:149;visibility:visible;mso-wrap-style:square;v-text-anchor:top" coordsize="176,1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u0+8MA&#10;AADcAAAADwAAAGRycy9kb3ducmV2LnhtbERPS2vCQBC+F/wPyxR6q5vmYCS6ShRS2oOHRsHrNDtN&#10;gtnZkN08/PduodDbfHzP2e5n04qRetdYVvC2jEAQl1Y3XCm4nPPXNQjnkTW2lknBnRzsd4unLaba&#10;TvxFY+ErEULYpaig9r5LpXRlTQbd0nbEgfuxvUEfYF9J3eMUwk0r4yhaSYMNh4YaOzrWVN6KwSgY&#10;7p+rTsfZ+wGvyXq8fp+yfPZKvTzP2QaEp9n/i//cHzrMjxL4fSZc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u0+8MAAADcAAAADwAAAAAAAAAAAAAAAACYAgAAZHJzL2Rv&#10;d25yZXYueG1sUEsFBgAAAAAEAAQA9QAAAIgDAAAAAA==&#10;" path="m82,l,135r175,14l82,xe" fillcolor="black" stroked="f">
                  <v:path arrowok="t" o:connecttype="custom" o:connectlocs="82,1874;0,2009;175,2023;82,1874" o:connectangles="0,0,0,0"/>
                </v:shape>
                <v:shape id="Text Box 27" o:spid="_x0000_s1115" type="#_x0000_t202" style="position:absolute;left:6055;top:1443;width:259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UScsYA&#10;AADc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/Exo5RmZQC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UScsYAAADcAAAADwAAAAAAAAAAAAAAAACYAgAAZHJz&#10;L2Rvd25yZXYueG1sUEsFBgAAAAAEAAQA9QAAAIs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4" w:line="242" w:lineRule="auto"/>
                          <w:ind w:left="145" w:right="1065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Реализация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человека</w:t>
                        </w:r>
                      </w:p>
                    </w:txbxContent>
                  </v:textbox>
                </v:shape>
                <v:shape id="Text Box 28" o:spid="_x0000_s1116" type="#_x0000_t202" style="position:absolute;left:439;top:1159;width:4893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m36cMA&#10;AADcAAAADwAAAGRycy9kb3ducmV2LnhtbERP32vCMBB+H/g/hBN8m6lDNq1GGWPCwIFMRfHtbM62&#10;2FxKEtv63y/CYG/38f28+bIzlWjI+dKygtEwAUGcWV1yrmC/Wz1PQPiArLGyTAru5GG56D3NMdW2&#10;5R9qtiEXMYR9igqKEOpUSp8VZNAPbU0cuYt1BkOELpfaYRvDTSVfkuRVGiw5NhRY00dB2XV7Mwrw&#10;uD7Zzo3Ph+YeJnm72a/fvj+VGvS79xmIQF34F/+5v3Scn0zh8Uy8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1m36cMAAADcAAAADwAAAAAAAAAAAAAAAACYAgAAZHJzL2Rv&#10;d25yZXYueG1sUEsFBgAAAAAEAAQA9QAAAIg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3"/>
                          <w:ind w:left="14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Развитие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предпринимательства</w:t>
                        </w:r>
                      </w:p>
                    </w:txbxContent>
                  </v:textbox>
                </v:shape>
                <v:shape id="Text Box 29" o:spid="_x0000_s1117" type="#_x0000_t202" style="position:absolute;left:6055;top:151;width:2592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qIqcYA&#10;AADcAAAADwAAAGRycy9kb3ducmV2LnhtbESPQWvCQBCF74X+h2UK3urGIq1EVymlgmCh1ErF25gd&#10;k2B2Nuxuk/jvO4eCtxnem/e+WawG16iOQqw9G5iMM1DEhbc1lwb23+vHGaiYkC02nsnAlSKslvd3&#10;C8yt7/mLul0qlYRwzNFAlVKbax2LihzGsW+JRTv74DDJGkptA/YS7hr9lGXP2mHN0lBhS28VFZfd&#10;rzOAh+3RD2F6+umuaVb2n/vty8e7MaOH4XUOKtGQbub/640V/IngyzMygV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7qIqcYAAADcAAAADwAAAAAAAAAAAAAAAACYAgAAZHJz&#10;L2Rvd25yZXYueG1sUEsFBgAAAAAEAAQA9QAAAIs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3" w:line="242" w:lineRule="auto"/>
                          <w:ind w:left="145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>Рационализация</w:t>
                        </w:r>
                        <w:r>
                          <w:rPr>
                            <w:spacing w:val="1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экономических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процессов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87595" w:rsidRDefault="00287595" w:rsidP="00287595">
      <w:pPr>
        <w:spacing w:before="56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7"/>
          <w:sz w:val="24"/>
        </w:rPr>
        <w:t xml:space="preserve"> </w:t>
      </w:r>
      <w:r>
        <w:rPr>
          <w:sz w:val="24"/>
        </w:rPr>
        <w:t>1.10.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предпринимательства.</w:t>
      </w:r>
    </w:p>
    <w:p w:rsidR="00287595" w:rsidRDefault="00287595" w:rsidP="00287595">
      <w:pPr>
        <w:pStyle w:val="a3"/>
        <w:spacing w:before="8"/>
        <w:jc w:val="left"/>
        <w:rPr>
          <w:sz w:val="24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b/>
          <w:i/>
        </w:rPr>
        <w:t>Во-вторых</w:t>
      </w:r>
      <w:r>
        <w:t>,</w:t>
      </w:r>
      <w:r>
        <w:rPr>
          <w:spacing w:val="1"/>
        </w:rPr>
        <w:t xml:space="preserve"> </w:t>
      </w:r>
      <w:r>
        <w:t>предпринимательская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имуществом.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Гражданском</w:t>
      </w:r>
      <w:r>
        <w:rPr>
          <w:spacing w:val="-67"/>
        </w:rPr>
        <w:t xml:space="preserve"> </w:t>
      </w:r>
      <w:r>
        <w:t>кодексе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(ГК</w:t>
      </w:r>
      <w:r>
        <w:rPr>
          <w:spacing w:val="1"/>
        </w:rPr>
        <w:t xml:space="preserve"> </w:t>
      </w:r>
      <w:r>
        <w:t>России)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подчеркнуто,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(присвоение)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условие</w:t>
      </w:r>
      <w:r>
        <w:rPr>
          <w:spacing w:val="-67"/>
        </w:rPr>
        <w:t xml:space="preserve"> </w:t>
      </w:r>
      <w:r>
        <w:t>осуществление предпринимательского бизнеса. Между тем, это условие</w:t>
      </w:r>
      <w:r>
        <w:rPr>
          <w:spacing w:val="1"/>
        </w:rPr>
        <w:t xml:space="preserve"> </w:t>
      </w:r>
      <w:r>
        <w:t>является решающим.</w:t>
      </w:r>
    </w:p>
    <w:p w:rsidR="00287595" w:rsidRDefault="00287595" w:rsidP="00287595">
      <w:pPr>
        <w:pStyle w:val="a3"/>
        <w:spacing w:before="8" w:line="242" w:lineRule="auto"/>
        <w:ind w:left="941" w:right="795" w:firstLine="709"/>
      </w:pPr>
      <w:r>
        <w:t>Основу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rPr>
          <w:b/>
          <w:i/>
        </w:rPr>
        <w:t>частная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собственность на средства производства</w:t>
      </w:r>
      <w:r>
        <w:t>. Ее порождением являются и</w:t>
      </w:r>
      <w:r>
        <w:rPr>
          <w:spacing w:val="-67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негосударственной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групповая,</w:t>
      </w:r>
      <w:r>
        <w:rPr>
          <w:spacing w:val="1"/>
        </w:rPr>
        <w:t xml:space="preserve"> </w:t>
      </w:r>
      <w:r>
        <w:t>ассоциированная,</w:t>
      </w:r>
      <w:r>
        <w:rPr>
          <w:spacing w:val="1"/>
        </w:rPr>
        <w:t xml:space="preserve"> </w:t>
      </w:r>
      <w:r>
        <w:t>кооперативная,</w:t>
      </w:r>
      <w:r>
        <w:rPr>
          <w:spacing w:val="1"/>
        </w:rPr>
        <w:t xml:space="preserve"> </w:t>
      </w:r>
      <w:r>
        <w:t>акционерная,</w:t>
      </w:r>
      <w:r>
        <w:rPr>
          <w:spacing w:val="1"/>
        </w:rPr>
        <w:t xml:space="preserve"> </w:t>
      </w:r>
      <w:r>
        <w:t>долевая.</w:t>
      </w:r>
      <w:r>
        <w:rPr>
          <w:spacing w:val="1"/>
        </w:rPr>
        <w:t xml:space="preserve"> </w:t>
      </w:r>
      <w:r>
        <w:t>Частная собственность в ее классическом исполнении как собственность</w:t>
      </w:r>
      <w:r>
        <w:rPr>
          <w:spacing w:val="1"/>
        </w:rPr>
        <w:t xml:space="preserve"> </w:t>
      </w:r>
      <w:r>
        <w:t>одного-единственного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распространена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малом</w:t>
      </w:r>
      <w:r>
        <w:rPr>
          <w:spacing w:val="-3"/>
        </w:rPr>
        <w:t xml:space="preserve"> </w:t>
      </w:r>
      <w:r>
        <w:t>бизнесе,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крупном</w:t>
      </w:r>
      <w:r>
        <w:rPr>
          <w:spacing w:val="-3"/>
        </w:rPr>
        <w:t xml:space="preserve"> </w:t>
      </w:r>
      <w:r>
        <w:t>бизнесе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явление</w:t>
      </w:r>
      <w:r>
        <w:rPr>
          <w:spacing w:val="-3"/>
        </w:rPr>
        <w:t xml:space="preserve"> </w:t>
      </w:r>
      <w:r>
        <w:t>чрезвычайно редкое.</w:t>
      </w:r>
    </w:p>
    <w:p w:rsidR="00287595" w:rsidRDefault="00287595" w:rsidP="00287595">
      <w:pPr>
        <w:pStyle w:val="a3"/>
        <w:spacing w:before="11" w:line="242" w:lineRule="auto"/>
        <w:ind w:left="941" w:right="848" w:firstLine="567"/>
      </w:pPr>
      <w:r>
        <w:t>Под</w:t>
      </w:r>
      <w:r>
        <w:rPr>
          <w:spacing w:val="1"/>
        </w:rPr>
        <w:t xml:space="preserve"> </w:t>
      </w:r>
      <w:r>
        <w:rPr>
          <w:b/>
          <w:i/>
        </w:rPr>
        <w:t>средствами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производства</w:t>
      </w:r>
      <w:r>
        <w:rPr>
          <w:b/>
          <w:i/>
          <w:spacing w:val="1"/>
        </w:rPr>
        <w:t xml:space="preserve"> </w:t>
      </w:r>
      <w:r>
        <w:t>понимаются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созидательная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производства товаров, оказания услуг и выполнения работ, и средства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 xml:space="preserve">воздействия на предметы труда. К </w:t>
      </w:r>
      <w:r>
        <w:rPr>
          <w:b/>
          <w:i/>
        </w:rPr>
        <w:t xml:space="preserve">предметам труда </w:t>
      </w:r>
      <w:r>
        <w:t>относятся сырье,</w:t>
      </w:r>
      <w:r>
        <w:rPr>
          <w:spacing w:val="1"/>
        </w:rPr>
        <w:t xml:space="preserve"> </w:t>
      </w:r>
      <w:r>
        <w:t xml:space="preserve">полуфабрикаты, комплектующие изделия, запасные части, к </w:t>
      </w:r>
      <w:r>
        <w:rPr>
          <w:b/>
          <w:i/>
        </w:rPr>
        <w:t>средствам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труда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электропередач,</w:t>
      </w:r>
      <w:r>
        <w:rPr>
          <w:spacing w:val="1"/>
        </w:rPr>
        <w:t xml:space="preserve"> </w:t>
      </w:r>
      <w:r>
        <w:t>нефте-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газопроводы,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частная собственность на средства производства (средства и предметы</w:t>
      </w:r>
      <w:r>
        <w:rPr>
          <w:spacing w:val="1"/>
        </w:rPr>
        <w:t xml:space="preserve"> </w:t>
      </w:r>
      <w:r>
        <w:t>труда) делает возможным самостоятельное, на свой риск, инициативное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добровольное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интересов,</w:t>
      </w:r>
      <w:r>
        <w:rPr>
          <w:spacing w:val="70"/>
        </w:rPr>
        <w:t xml:space="preserve"> </w:t>
      </w:r>
      <w:r>
        <w:t>заключение</w:t>
      </w:r>
      <w:r>
        <w:rPr>
          <w:spacing w:val="-67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сделок.</w:t>
      </w:r>
    </w:p>
    <w:p w:rsidR="00287595" w:rsidRDefault="00287595" w:rsidP="00287595">
      <w:pPr>
        <w:pStyle w:val="a3"/>
        <w:spacing w:before="2"/>
        <w:jc w:val="left"/>
        <w:rPr>
          <w:sz w:val="30"/>
        </w:rPr>
      </w:pPr>
    </w:p>
    <w:p w:rsidR="00287595" w:rsidRDefault="00287595" w:rsidP="00287595">
      <w:pPr>
        <w:pStyle w:val="a3"/>
        <w:spacing w:line="242" w:lineRule="auto"/>
        <w:ind w:left="941" w:right="797" w:firstLine="567"/>
      </w:pPr>
      <w:r>
        <w:t>Собственник объектов бизнеса может самостоятельно осуществлять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владения,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  <w:i/>
        </w:rPr>
        <w:t>хозяйственное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ведение</w:t>
      </w:r>
      <w:r>
        <w:t>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  <w:i/>
        </w:rPr>
        <w:t>оперативное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управление</w:t>
      </w:r>
      <w:r>
        <w:rPr>
          <w:b/>
          <w:i/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субъектам</w:t>
      </w:r>
      <w:r>
        <w:rPr>
          <w:spacing w:val="18"/>
        </w:rPr>
        <w:t xml:space="preserve"> </w:t>
      </w:r>
      <w:r>
        <w:t>бизнеса.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этом</w:t>
      </w:r>
      <w:r>
        <w:rPr>
          <w:spacing w:val="15"/>
        </w:rPr>
        <w:t xml:space="preserve"> </w:t>
      </w:r>
      <w:r>
        <w:t>случае</w:t>
      </w:r>
      <w:r>
        <w:rPr>
          <w:spacing w:val="16"/>
        </w:rPr>
        <w:t xml:space="preserve"> </w:t>
      </w:r>
      <w:r>
        <w:t>функции</w:t>
      </w:r>
      <w:r>
        <w:rPr>
          <w:spacing w:val="17"/>
        </w:rPr>
        <w:t xml:space="preserve"> </w:t>
      </w:r>
      <w:r>
        <w:t>владения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пользования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5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6" w:hanging="1"/>
      </w:pPr>
      <w:r>
        <w:lastRenderedPageBreak/>
        <w:t>разделяются.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собственник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бизнеса.</w:t>
      </w:r>
      <w:r>
        <w:rPr>
          <w:spacing w:val="-6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передачей</w:t>
      </w:r>
      <w:r>
        <w:rPr>
          <w:spacing w:val="1"/>
        </w:rPr>
        <w:t xml:space="preserve"> </w:t>
      </w:r>
      <w:r>
        <w:t>средств производства в оперативное управление, либо в хозяйственное</w:t>
      </w:r>
      <w:r>
        <w:rPr>
          <w:spacing w:val="1"/>
        </w:rPr>
        <w:t xml:space="preserve"> </w:t>
      </w:r>
      <w:r>
        <w:t>ведение,</w:t>
      </w:r>
      <w:r>
        <w:rPr>
          <w:spacing w:val="-5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рассмотрим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третьем</w:t>
      </w:r>
      <w:r>
        <w:rPr>
          <w:spacing w:val="-4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учебника</w:t>
      </w:r>
      <w:r>
        <w:rPr>
          <w:spacing w:val="-5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бизнеса».</w:t>
      </w:r>
    </w:p>
    <w:p w:rsidR="00287595" w:rsidRDefault="00287595" w:rsidP="00287595">
      <w:pPr>
        <w:pStyle w:val="a3"/>
        <w:spacing w:before="7" w:line="242" w:lineRule="auto"/>
        <w:ind w:left="941" w:right="796" w:firstLine="567"/>
      </w:pPr>
      <w:r>
        <w:t>Собственник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заключить</w:t>
      </w:r>
      <w:r>
        <w:rPr>
          <w:spacing w:val="1"/>
        </w:rPr>
        <w:t xml:space="preserve"> </w:t>
      </w:r>
      <w:r>
        <w:rPr>
          <w:b/>
          <w:i/>
        </w:rPr>
        <w:t>договор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доверительного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управления</w:t>
      </w:r>
      <w:r>
        <w:rPr>
          <w:b/>
          <w:i/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такому</w:t>
      </w:r>
      <w:r>
        <w:rPr>
          <w:spacing w:val="-67"/>
        </w:rPr>
        <w:t xml:space="preserve"> </w:t>
      </w:r>
      <w:r>
        <w:t>договору, одна сторона сделки (учредитель управления) передает другой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доверительное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определенный срок, а, соответственно, другая сторона (доверительный</w:t>
      </w:r>
      <w:r>
        <w:rPr>
          <w:spacing w:val="1"/>
        </w:rPr>
        <w:t xml:space="preserve"> </w:t>
      </w:r>
      <w:r>
        <w:t>управляющий) обязуется осуществлять управление данным имуществом</w:t>
      </w:r>
      <w:r>
        <w:rPr>
          <w:spacing w:val="1"/>
        </w:rPr>
        <w:t xml:space="preserve"> </w:t>
      </w:r>
      <w:r>
        <w:t>в интересах учредителя управления или указанного им лица. Аналогом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англоязычных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рыночной</w:t>
      </w:r>
      <w:r>
        <w:rPr>
          <w:spacing w:val="1"/>
        </w:rPr>
        <w:t xml:space="preserve"> </w:t>
      </w:r>
      <w:r>
        <w:t>экономикой</w:t>
      </w:r>
      <w:r>
        <w:rPr>
          <w:spacing w:val="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rPr>
          <w:b/>
          <w:i/>
        </w:rPr>
        <w:t>договор</w:t>
      </w:r>
      <w:r>
        <w:rPr>
          <w:b/>
          <w:i/>
          <w:spacing w:val="69"/>
        </w:rPr>
        <w:t xml:space="preserve"> </w:t>
      </w:r>
      <w:r>
        <w:rPr>
          <w:b/>
          <w:i/>
        </w:rPr>
        <w:t>траста</w:t>
      </w:r>
      <w:r>
        <w:rPr>
          <w:b/>
          <w:i/>
          <w:spacing w:val="2"/>
        </w:rPr>
        <w:t xml:space="preserve"> </w:t>
      </w:r>
      <w:r>
        <w:t>(</w:t>
      </w:r>
      <w:proofErr w:type="gramStart"/>
      <w:r>
        <w:t>от  английского</w:t>
      </w:r>
      <w:proofErr w:type="gramEnd"/>
      <w:r>
        <w:rPr>
          <w:spacing w:val="2"/>
        </w:rPr>
        <w:t xml:space="preserve"> </w:t>
      </w:r>
      <w:r>
        <w:t>слова</w:t>
      </w:r>
      <w:r>
        <w:rPr>
          <w:spacing w:val="69"/>
        </w:rPr>
        <w:t xml:space="preserve"> </w:t>
      </w:r>
      <w:r>
        <w:t>«</w:t>
      </w:r>
      <w:r>
        <w:rPr>
          <w:i/>
        </w:rPr>
        <w:t>trust</w:t>
      </w:r>
      <w:r>
        <w:t>»:  буквально</w:t>
      </w:r>
      <w:r>
        <w:rPr>
          <w:spacing w:val="2"/>
        </w:rPr>
        <w:t xml:space="preserve"> </w:t>
      </w:r>
      <w:r>
        <w:t>–</w:t>
      </w:r>
    </w:p>
    <w:p w:rsidR="00287595" w:rsidRDefault="00287595" w:rsidP="00287595">
      <w:pPr>
        <w:pStyle w:val="a3"/>
        <w:spacing w:before="14"/>
        <w:ind w:left="941"/>
        <w:jc w:val="left"/>
      </w:pPr>
      <w:r>
        <w:t>«доверие»).</w:t>
      </w:r>
    </w:p>
    <w:p w:rsidR="00287595" w:rsidRDefault="00287595" w:rsidP="00287595">
      <w:pPr>
        <w:pStyle w:val="a3"/>
        <w:spacing w:before="5" w:line="244" w:lineRule="auto"/>
        <w:ind w:left="941" w:right="848" w:firstLine="567"/>
      </w:pPr>
      <w:r>
        <w:t>Собственник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заключить</w:t>
      </w:r>
      <w:r>
        <w:rPr>
          <w:spacing w:val="1"/>
        </w:rPr>
        <w:t xml:space="preserve"> </w:t>
      </w:r>
      <w:r>
        <w:rPr>
          <w:b/>
          <w:i/>
        </w:rPr>
        <w:t>договор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безвозмездного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пользования</w:t>
      </w:r>
      <w:r>
        <w:t>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другой стороне сделки в безвозмездное временное пользование средства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наконец,</w:t>
      </w:r>
      <w:r>
        <w:rPr>
          <w:spacing w:val="1"/>
        </w:rPr>
        <w:t xml:space="preserve"> </w:t>
      </w:r>
      <w:r>
        <w:t>собственник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заключить</w:t>
      </w:r>
      <w:r>
        <w:rPr>
          <w:spacing w:val="1"/>
        </w:rPr>
        <w:t xml:space="preserve"> </w:t>
      </w:r>
      <w:r>
        <w:rPr>
          <w:b/>
          <w:i/>
        </w:rPr>
        <w:t>договор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коммерческой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концессии</w:t>
      </w:r>
      <w:r>
        <w:t>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70"/>
        </w:rPr>
        <w:t xml:space="preserve"> </w:t>
      </w:r>
      <w:r>
        <w:t>так называемый комплекс исключительных прав,</w:t>
      </w:r>
      <w:r>
        <w:rPr>
          <w:spacing w:val="-67"/>
        </w:rPr>
        <w:t xml:space="preserve"> </w:t>
      </w:r>
      <w:r>
        <w:t>в состав которого входят право на фирменное наименование, товарный</w:t>
      </w:r>
      <w:r>
        <w:rPr>
          <w:spacing w:val="1"/>
        </w:rPr>
        <w:t xml:space="preserve"> </w:t>
      </w:r>
      <w:r>
        <w:t>знак,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Аналогом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договора</w:t>
      </w:r>
      <w:r>
        <w:rPr>
          <w:spacing w:val="7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</w:t>
      </w:r>
      <w:r>
        <w:rPr>
          <w:spacing w:val="-3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  <w:i/>
        </w:rPr>
        <w:t>договор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франчайзинга</w:t>
      </w:r>
      <w:r>
        <w:t>.</w:t>
      </w:r>
    </w:p>
    <w:p w:rsidR="00287595" w:rsidRDefault="00287595" w:rsidP="00287595">
      <w:pPr>
        <w:pStyle w:val="a3"/>
        <w:spacing w:before="10"/>
        <w:jc w:val="left"/>
        <w:rPr>
          <w:sz w:val="26"/>
        </w:rPr>
      </w:pPr>
    </w:p>
    <w:p w:rsidR="00287595" w:rsidRDefault="00287595" w:rsidP="00287595">
      <w:pPr>
        <w:pStyle w:val="a3"/>
        <w:tabs>
          <w:tab w:val="left" w:pos="3041"/>
          <w:tab w:val="left" w:pos="4930"/>
          <w:tab w:val="left" w:pos="7928"/>
        </w:tabs>
        <w:spacing w:line="242" w:lineRule="auto"/>
        <w:ind w:left="941" w:right="848" w:firstLine="567"/>
      </w:pPr>
      <w:r>
        <w:rPr>
          <w:b/>
          <w:i/>
        </w:rPr>
        <w:t>В-третьих</w:t>
      </w:r>
      <w:r>
        <w:t>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определяется систематическое получение прибыли. Получение прибыли,</w:t>
      </w:r>
      <w:r>
        <w:rPr>
          <w:spacing w:val="-67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разновидностью</w:t>
      </w:r>
      <w:r>
        <w:rPr>
          <w:spacing w:val="1"/>
        </w:rPr>
        <w:t xml:space="preserve"> </w:t>
      </w:r>
      <w:r>
        <w:t>дохода,</w:t>
      </w:r>
      <w:r>
        <w:rPr>
          <w:spacing w:val="1"/>
        </w:rPr>
        <w:t xml:space="preserve"> </w:t>
      </w:r>
      <w:r>
        <w:t>действительно,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субъектов</w:t>
      </w:r>
      <w:r>
        <w:tab/>
      </w:r>
      <w:proofErr w:type="gramStart"/>
      <w:r>
        <w:t>бизнеса,</w:t>
      </w:r>
      <w:r>
        <w:tab/>
      </w:r>
      <w:proofErr w:type="gramEnd"/>
      <w:r>
        <w:t>профессионально</w:t>
      </w:r>
      <w:r>
        <w:tab/>
      </w:r>
      <w:r>
        <w:rPr>
          <w:spacing w:val="-1"/>
        </w:rPr>
        <w:t>занимающихся</w:t>
      </w:r>
      <w:r>
        <w:rPr>
          <w:spacing w:val="-68"/>
        </w:rPr>
        <w:t xml:space="preserve"> </w:t>
      </w:r>
      <w:r>
        <w:t>предпринимательством.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подчеркнуть,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единственная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обусловливают и</w:t>
      </w:r>
      <w:r>
        <w:rPr>
          <w:spacing w:val="-67"/>
        </w:rPr>
        <w:t xml:space="preserve"> </w:t>
      </w:r>
      <w:r>
        <w:t>многообразие целевых установок, которые применяются ими в процессе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ГК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законодательные документы Российской Федерации не разъясняют, что</w:t>
      </w:r>
      <w:r>
        <w:rPr>
          <w:spacing w:val="1"/>
        </w:rPr>
        <w:t xml:space="preserve"> </w:t>
      </w:r>
      <w:r>
        <w:t>следует понимать под систематическим получением прибыли – в каком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систематизма в</w:t>
      </w:r>
      <w:r>
        <w:rPr>
          <w:spacing w:val="-2"/>
        </w:rPr>
        <w:t xml:space="preserve"> </w:t>
      </w:r>
      <w:r>
        <w:t>получении</w:t>
      </w:r>
      <w:r>
        <w:rPr>
          <w:spacing w:val="-1"/>
        </w:rPr>
        <w:t xml:space="preserve"> </w:t>
      </w:r>
      <w:r>
        <w:t>прибыли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наблюдается.</w:t>
      </w:r>
    </w:p>
    <w:p w:rsidR="00287595" w:rsidRDefault="00287595" w:rsidP="00287595">
      <w:pPr>
        <w:pStyle w:val="a3"/>
        <w:spacing w:before="17" w:line="242" w:lineRule="auto"/>
        <w:ind w:left="941" w:right="795" w:firstLine="567"/>
      </w:pPr>
      <w:r>
        <w:rPr>
          <w:b/>
          <w:i/>
        </w:rPr>
        <w:t>Деловые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интересы</w:t>
      </w:r>
      <w:r>
        <w:rPr>
          <w:b/>
          <w:i/>
          <w:spacing w:val="1"/>
        </w:rPr>
        <w:t xml:space="preserve"> </w:t>
      </w:r>
      <w:r>
        <w:t>предпринимателей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производство и продажу продукции, оказание услуг, выполнение работ и</w:t>
      </w:r>
      <w:r>
        <w:rPr>
          <w:spacing w:val="-67"/>
        </w:rPr>
        <w:t xml:space="preserve"> </w:t>
      </w:r>
      <w:r>
        <w:t>включают</w:t>
      </w:r>
      <w:r>
        <w:rPr>
          <w:spacing w:val="65"/>
        </w:rPr>
        <w:t xml:space="preserve"> </w:t>
      </w:r>
      <w:r>
        <w:t>известные</w:t>
      </w:r>
      <w:r>
        <w:rPr>
          <w:spacing w:val="65"/>
        </w:rPr>
        <w:t xml:space="preserve"> </w:t>
      </w:r>
      <w:r>
        <w:t>нам</w:t>
      </w:r>
      <w:r>
        <w:rPr>
          <w:spacing w:val="64"/>
        </w:rPr>
        <w:t xml:space="preserve"> </w:t>
      </w:r>
      <w:r>
        <w:t>эгоистические</w:t>
      </w:r>
      <w:r>
        <w:rPr>
          <w:spacing w:val="66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общественные</w:t>
      </w:r>
      <w:r>
        <w:rPr>
          <w:spacing w:val="64"/>
        </w:rPr>
        <w:t xml:space="preserve"> </w:t>
      </w:r>
      <w:r>
        <w:t>интересы.</w:t>
      </w:r>
      <w:r>
        <w:rPr>
          <w:spacing w:val="65"/>
        </w:rPr>
        <w:t xml:space="preserve"> </w:t>
      </w:r>
      <w:r>
        <w:t>В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tabs>
          <w:tab w:val="left" w:pos="3725"/>
          <w:tab w:val="left" w:pos="6391"/>
          <w:tab w:val="left" w:pos="8409"/>
        </w:tabs>
        <w:spacing w:before="61" w:line="242" w:lineRule="auto"/>
        <w:ind w:left="941" w:right="795"/>
      </w:pPr>
      <w:r>
        <w:lastRenderedPageBreak/>
        <w:t>процессе деятельности предприниматели вступают во взаимные деловые</w:t>
      </w:r>
      <w:r>
        <w:rPr>
          <w:spacing w:val="1"/>
        </w:rPr>
        <w:t xml:space="preserve"> </w:t>
      </w:r>
      <w:r>
        <w:t>отношения, а также в деловые отношения с другими субъектами бизнеса,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отстаивают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(укрепление</w:t>
      </w:r>
      <w:r>
        <w:rPr>
          <w:spacing w:val="1"/>
        </w:rPr>
        <w:t xml:space="preserve"> </w:t>
      </w:r>
      <w:proofErr w:type="gramStart"/>
      <w:r>
        <w:t>собственности,</w:t>
      </w:r>
      <w:r>
        <w:tab/>
      </w:r>
      <w:proofErr w:type="gramEnd"/>
      <w:r>
        <w:t>максимизация</w:t>
      </w:r>
      <w:r>
        <w:tab/>
        <w:t>доходов,</w:t>
      </w:r>
      <w:r>
        <w:tab/>
      </w:r>
      <w:r>
        <w:rPr>
          <w:spacing w:val="-1"/>
        </w:rPr>
        <w:t>повышение</w:t>
      </w:r>
      <w:r>
        <w:rPr>
          <w:spacing w:val="-68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конкурентоспособности),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интересы.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Именно наличие у субъектов предпринимательского бизнеса, наряду</w:t>
      </w:r>
      <w:r>
        <w:rPr>
          <w:spacing w:val="-68"/>
        </w:rPr>
        <w:t xml:space="preserve"> </w:t>
      </w:r>
      <w:r>
        <w:t>с эгоистическими интересами, общественных интересов обусловила то</w:t>
      </w:r>
      <w:r>
        <w:rPr>
          <w:spacing w:val="1"/>
        </w:rPr>
        <w:t xml:space="preserve"> </w:t>
      </w:r>
      <w:r>
        <w:t>обстоятельство, что сегодня любое цивилизованное общество гордится</w:t>
      </w:r>
      <w:r>
        <w:rPr>
          <w:spacing w:val="1"/>
        </w:rPr>
        <w:t xml:space="preserve"> </w:t>
      </w:r>
      <w:r>
        <w:t>плодами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предпринимателей.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отдельный представитель гордится своей причастностью к воплощению</w:t>
      </w:r>
      <w:r>
        <w:rPr>
          <w:spacing w:val="1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идей.</w:t>
      </w:r>
      <w:r>
        <w:rPr>
          <w:spacing w:val="1"/>
        </w:rPr>
        <w:t xml:space="preserve"> </w:t>
      </w:r>
      <w:r>
        <w:t>Предпринимательство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конкретных форм проявления общественных отношений способствует не</w:t>
      </w:r>
      <w:r>
        <w:rPr>
          <w:spacing w:val="-67"/>
        </w:rPr>
        <w:t xml:space="preserve"> </w:t>
      </w:r>
      <w:r>
        <w:t>только повышению материального и духовного потенциала общества, но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благоприятную</w:t>
      </w:r>
      <w:r>
        <w:rPr>
          <w:spacing w:val="1"/>
        </w:rPr>
        <w:t xml:space="preserve"> </w:t>
      </w:r>
      <w:r>
        <w:t>почву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способностей и талантов каждого человека, становится образом жизни</w:t>
      </w:r>
      <w:r>
        <w:rPr>
          <w:spacing w:val="1"/>
        </w:rPr>
        <w:t xml:space="preserve"> </w:t>
      </w:r>
      <w:r>
        <w:t>многих людей. Поэтому в предпринимательском бизнесе очень высоко</w:t>
      </w:r>
      <w:r>
        <w:rPr>
          <w:spacing w:val="1"/>
        </w:rPr>
        <w:t xml:space="preserve"> </w:t>
      </w:r>
      <w:r>
        <w:t>ценится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честолюбие,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самоутверждению.</w:t>
      </w:r>
    </w:p>
    <w:p w:rsidR="00287595" w:rsidRDefault="00287595" w:rsidP="00287595">
      <w:pPr>
        <w:pStyle w:val="a3"/>
        <w:spacing w:before="10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847" w:firstLine="567"/>
      </w:pPr>
      <w:r>
        <w:t>Иногда</w:t>
      </w:r>
      <w:r>
        <w:rPr>
          <w:spacing w:val="1"/>
        </w:rPr>
        <w:t xml:space="preserve"> </w:t>
      </w:r>
      <w:r>
        <w:t>предпринимательский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сводят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торговле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посредничеству.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порой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ассоциируются со спекуляцией. Спекуляция обычно определяется как</w:t>
      </w:r>
      <w:r>
        <w:rPr>
          <w:spacing w:val="1"/>
        </w:rPr>
        <w:t xml:space="preserve"> </w:t>
      </w:r>
      <w:r>
        <w:t>скупка и перепродажа товаров с целью наживы. Однако нажива (доход,</w:t>
      </w:r>
      <w:r>
        <w:rPr>
          <w:spacing w:val="1"/>
        </w:rPr>
        <w:t xml:space="preserve"> </w:t>
      </w:r>
      <w:r>
        <w:t>прибыль) – это одна из целей всякого предпринимательского бизнеса,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стимул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предпринимателя.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значимым</w:t>
      </w:r>
      <w:r>
        <w:rPr>
          <w:spacing w:val="-67"/>
        </w:rPr>
        <w:t xml:space="preserve"> </w:t>
      </w:r>
      <w:r>
        <w:t>является здесь не столько факт получения предпринимателем дохода,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полезности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</w:t>
      </w:r>
      <w:r>
        <w:rPr>
          <w:spacing w:val="71"/>
        </w:rPr>
        <w:t xml:space="preserve"> </w:t>
      </w:r>
      <w:r>
        <w:t>участников</w:t>
      </w:r>
      <w:r>
        <w:rPr>
          <w:spacing w:val="-67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Известный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банкир</w:t>
      </w:r>
      <w:r>
        <w:rPr>
          <w:spacing w:val="1"/>
        </w:rPr>
        <w:t xml:space="preserve"> </w:t>
      </w:r>
      <w:r>
        <w:t>Д. Гилбарт</w:t>
      </w:r>
      <w:r>
        <w:rPr>
          <w:spacing w:val="1"/>
        </w:rPr>
        <w:t xml:space="preserve"> </w:t>
      </w:r>
      <w:r>
        <w:t>утверждал, что «коммерция и спекуляция во многих случаях так тесно</w:t>
      </w:r>
      <w:r>
        <w:rPr>
          <w:spacing w:val="1"/>
        </w:rPr>
        <w:t xml:space="preserve"> </w:t>
      </w:r>
      <w:r>
        <w:t>связаны друг с другом, что трудно сказать, где кончается коммерция и</w:t>
      </w:r>
      <w:r>
        <w:rPr>
          <w:spacing w:val="1"/>
        </w:rPr>
        <w:t xml:space="preserve"> </w:t>
      </w:r>
      <w:r>
        <w:t>где</w:t>
      </w:r>
      <w:r>
        <w:rPr>
          <w:spacing w:val="-2"/>
        </w:rPr>
        <w:t xml:space="preserve"> </w:t>
      </w:r>
      <w:r>
        <w:t>начинается спекуляция».</w:t>
      </w:r>
    </w:p>
    <w:p w:rsidR="00287595" w:rsidRDefault="00287595" w:rsidP="00287595">
      <w:pPr>
        <w:pStyle w:val="a3"/>
        <w:spacing w:before="15" w:line="242" w:lineRule="auto"/>
        <w:ind w:left="941" w:right="795" w:firstLine="709"/>
      </w:pPr>
      <w:r>
        <w:t>В современной рыночной экономике и коммерция, и коммерческое</w:t>
      </w:r>
      <w:r>
        <w:rPr>
          <w:spacing w:val="-67"/>
        </w:rPr>
        <w:t xml:space="preserve"> </w:t>
      </w:r>
      <w:r>
        <w:t>посредничество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предпринимательского бизнеса. Однако в его составе можно выделить 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компоненты,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благ,</w:t>
      </w:r>
      <w:r>
        <w:rPr>
          <w:spacing w:val="1"/>
        </w:rPr>
        <w:t xml:space="preserve"> </w:t>
      </w:r>
      <w:r>
        <w:t>оказание наряду с торговыми услугами других услуг, выполнение работ.</w:t>
      </w:r>
      <w:r>
        <w:rPr>
          <w:spacing w:val="1"/>
        </w:rPr>
        <w:t xml:space="preserve"> </w:t>
      </w:r>
      <w:r>
        <w:t>Подробнее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рассмотрим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четвертом разделе</w:t>
      </w:r>
      <w:r>
        <w:rPr>
          <w:spacing w:val="-3"/>
        </w:rPr>
        <w:t xml:space="preserve"> </w:t>
      </w:r>
      <w:r>
        <w:t>учебника</w:t>
      </w:r>
      <w:r>
        <w:rPr>
          <w:spacing w:val="-2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бизнеса».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10"/>
        <w:jc w:val="left"/>
        <w:rPr>
          <w:sz w:val="8"/>
        </w:rPr>
      </w:pPr>
    </w:p>
    <w:p w:rsidR="00287595" w:rsidRDefault="00287595" w:rsidP="00287595">
      <w:pPr>
        <w:pStyle w:val="a3"/>
        <w:ind w:left="967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741035" cy="4947285"/>
                <wp:effectExtent l="1270" t="4445" r="1270" b="1270"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1035" cy="4947285"/>
                          <a:chOff x="0" y="0"/>
                          <a:chExt cx="9041" cy="7791"/>
                        </a:xfrm>
                      </wpg:grpSpPr>
                      <wps:wsp>
                        <wps:cNvPr id="84" name="AutoShape 3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9027" cy="7776"/>
                          </a:xfrm>
                          <a:custGeom>
                            <a:avLst/>
                            <a:gdLst>
                              <a:gd name="T0" fmla="+- 0 7 7"/>
                              <a:gd name="T1" fmla="*/ T0 w 9027"/>
                              <a:gd name="T2" fmla="+- 0 7783 7"/>
                              <a:gd name="T3" fmla="*/ 7783 h 7776"/>
                              <a:gd name="T4" fmla="+- 0 9034 7"/>
                              <a:gd name="T5" fmla="*/ T4 w 9027"/>
                              <a:gd name="T6" fmla="+- 0 7783 7"/>
                              <a:gd name="T7" fmla="*/ 7783 h 7776"/>
                              <a:gd name="T8" fmla="+- 0 9034 7"/>
                              <a:gd name="T9" fmla="*/ T8 w 9027"/>
                              <a:gd name="T10" fmla="+- 0 7 7"/>
                              <a:gd name="T11" fmla="*/ 7 h 7776"/>
                              <a:gd name="T12" fmla="+- 0 7 7"/>
                              <a:gd name="T13" fmla="*/ T12 w 9027"/>
                              <a:gd name="T14" fmla="+- 0 7 7"/>
                              <a:gd name="T15" fmla="*/ 7 h 7776"/>
                              <a:gd name="T16" fmla="+- 0 7 7"/>
                              <a:gd name="T17" fmla="*/ T16 w 9027"/>
                              <a:gd name="T18" fmla="+- 0 7783 7"/>
                              <a:gd name="T19" fmla="*/ 7783 h 7776"/>
                              <a:gd name="T20" fmla="+- 0 295 7"/>
                              <a:gd name="T21" fmla="*/ T20 w 9027"/>
                              <a:gd name="T22" fmla="+- 0 7489 7"/>
                              <a:gd name="T23" fmla="*/ 7489 h 7776"/>
                              <a:gd name="T24" fmla="+- 0 2455 7"/>
                              <a:gd name="T25" fmla="*/ T24 w 9027"/>
                              <a:gd name="T26" fmla="+- 0 7489 7"/>
                              <a:gd name="T27" fmla="*/ 7489 h 7776"/>
                              <a:gd name="T28" fmla="+- 0 2455 7"/>
                              <a:gd name="T29" fmla="*/ T28 w 9027"/>
                              <a:gd name="T30" fmla="+- 0 6631 7"/>
                              <a:gd name="T31" fmla="*/ 6631 h 7776"/>
                              <a:gd name="T32" fmla="+- 0 295 7"/>
                              <a:gd name="T33" fmla="*/ T32 w 9027"/>
                              <a:gd name="T34" fmla="+- 0 6631 7"/>
                              <a:gd name="T35" fmla="*/ 6631 h 7776"/>
                              <a:gd name="T36" fmla="+- 0 295 7"/>
                              <a:gd name="T37" fmla="*/ T36 w 9027"/>
                              <a:gd name="T38" fmla="+- 0 7489 7"/>
                              <a:gd name="T39" fmla="*/ 7489 h 7776"/>
                              <a:gd name="T40" fmla="+- 0 295 7"/>
                              <a:gd name="T41" fmla="*/ T40 w 9027"/>
                              <a:gd name="T42" fmla="+- 0 5908 7"/>
                              <a:gd name="T43" fmla="*/ 5908 h 7776"/>
                              <a:gd name="T44" fmla="+- 0 2455 7"/>
                              <a:gd name="T45" fmla="*/ T44 w 9027"/>
                              <a:gd name="T46" fmla="+- 0 5908 7"/>
                              <a:gd name="T47" fmla="*/ 5908 h 7776"/>
                              <a:gd name="T48" fmla="+- 0 2455 7"/>
                              <a:gd name="T49" fmla="*/ T48 w 9027"/>
                              <a:gd name="T50" fmla="+- 0 5191 7"/>
                              <a:gd name="T51" fmla="*/ 5191 h 7776"/>
                              <a:gd name="T52" fmla="+- 0 295 7"/>
                              <a:gd name="T53" fmla="*/ T52 w 9027"/>
                              <a:gd name="T54" fmla="+- 0 5191 7"/>
                              <a:gd name="T55" fmla="*/ 5191 h 7776"/>
                              <a:gd name="T56" fmla="+- 0 295 7"/>
                              <a:gd name="T57" fmla="*/ T56 w 9027"/>
                              <a:gd name="T58" fmla="+- 0 5908 7"/>
                              <a:gd name="T59" fmla="*/ 5908 h 77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9027" h="7776">
                                <a:moveTo>
                                  <a:pt x="0" y="7776"/>
                                </a:moveTo>
                                <a:lnTo>
                                  <a:pt x="9027" y="7776"/>
                                </a:lnTo>
                                <a:lnTo>
                                  <a:pt x="90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76"/>
                                </a:lnTo>
                                <a:close/>
                                <a:moveTo>
                                  <a:pt x="288" y="7482"/>
                                </a:moveTo>
                                <a:lnTo>
                                  <a:pt x="2448" y="7482"/>
                                </a:lnTo>
                                <a:lnTo>
                                  <a:pt x="2448" y="6624"/>
                                </a:lnTo>
                                <a:lnTo>
                                  <a:pt x="288" y="6624"/>
                                </a:lnTo>
                                <a:lnTo>
                                  <a:pt x="288" y="7482"/>
                                </a:lnTo>
                                <a:close/>
                                <a:moveTo>
                                  <a:pt x="288" y="5901"/>
                                </a:moveTo>
                                <a:lnTo>
                                  <a:pt x="2448" y="5901"/>
                                </a:lnTo>
                                <a:lnTo>
                                  <a:pt x="2448" y="5184"/>
                                </a:lnTo>
                                <a:lnTo>
                                  <a:pt x="288" y="5184"/>
                                </a:lnTo>
                                <a:lnTo>
                                  <a:pt x="288" y="59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AutoShape 4"/>
                        <wps:cNvSpPr>
                          <a:spLocks/>
                        </wps:cNvSpPr>
                        <wps:spPr bwMode="auto">
                          <a:xfrm>
                            <a:off x="1257" y="184"/>
                            <a:ext cx="7534" cy="6159"/>
                          </a:xfrm>
                          <a:custGeom>
                            <a:avLst/>
                            <a:gdLst>
                              <a:gd name="T0" fmla="+- 0 4056 1258"/>
                              <a:gd name="T1" fmla="*/ T0 w 7534"/>
                              <a:gd name="T2" fmla="+- 0 186 185"/>
                              <a:gd name="T3" fmla="*/ 186 h 6159"/>
                              <a:gd name="T4" fmla="+- 0 3575 1258"/>
                              <a:gd name="T5" fmla="*/ T4 w 7534"/>
                              <a:gd name="T6" fmla="+- 0 196 185"/>
                              <a:gd name="T7" fmla="*/ 196 h 6159"/>
                              <a:gd name="T8" fmla="+- 0 2216 1258"/>
                              <a:gd name="T9" fmla="*/ T8 w 7534"/>
                              <a:gd name="T10" fmla="+- 0 265 185"/>
                              <a:gd name="T11" fmla="*/ 265 h 6159"/>
                              <a:gd name="T12" fmla="+- 0 2428 1258"/>
                              <a:gd name="T13" fmla="*/ T12 w 7534"/>
                              <a:gd name="T14" fmla="+- 0 694 185"/>
                              <a:gd name="T15" fmla="*/ 694 h 6159"/>
                              <a:gd name="T16" fmla="+- 0 3619 1258"/>
                              <a:gd name="T17" fmla="*/ T16 w 7534"/>
                              <a:gd name="T18" fmla="+- 0 749 185"/>
                              <a:gd name="T19" fmla="*/ 749 h 6159"/>
                              <a:gd name="T20" fmla="+- 0 4156 1258"/>
                              <a:gd name="T21" fmla="*/ T20 w 7534"/>
                              <a:gd name="T22" fmla="+- 0 756 185"/>
                              <a:gd name="T23" fmla="*/ 756 h 6159"/>
                              <a:gd name="T24" fmla="+- 0 5021 1258"/>
                              <a:gd name="T25" fmla="*/ T24 w 7534"/>
                              <a:gd name="T26" fmla="+- 0 752 185"/>
                              <a:gd name="T27" fmla="*/ 752 h 6159"/>
                              <a:gd name="T28" fmla="+- 0 5604 1258"/>
                              <a:gd name="T29" fmla="*/ T28 w 7534"/>
                              <a:gd name="T30" fmla="+- 0 737 185"/>
                              <a:gd name="T31" fmla="*/ 737 h 6159"/>
                              <a:gd name="T32" fmla="+- 0 7591 1258"/>
                              <a:gd name="T33" fmla="*/ T32 w 7534"/>
                              <a:gd name="T34" fmla="+- 0 472 185"/>
                              <a:gd name="T35" fmla="*/ 472 h 6159"/>
                              <a:gd name="T36" fmla="+- 0 5694 1258"/>
                              <a:gd name="T37" fmla="*/ T36 w 7534"/>
                              <a:gd name="T38" fmla="+- 0 209 185"/>
                              <a:gd name="T39" fmla="*/ 209 h 6159"/>
                              <a:gd name="T40" fmla="+- 0 5047 1258"/>
                              <a:gd name="T41" fmla="*/ T40 w 7534"/>
                              <a:gd name="T42" fmla="+- 0 190 185"/>
                              <a:gd name="T43" fmla="*/ 190 h 6159"/>
                              <a:gd name="T44" fmla="+- 0 7584 1258"/>
                              <a:gd name="T45" fmla="*/ T44 w 7534"/>
                              <a:gd name="T46" fmla="+- 0 1047 185"/>
                              <a:gd name="T47" fmla="*/ 1047 h 6159"/>
                              <a:gd name="T48" fmla="+- 0 7141 1258"/>
                              <a:gd name="T49" fmla="*/ T48 w 7534"/>
                              <a:gd name="T50" fmla="+- 0 954 185"/>
                              <a:gd name="T51" fmla="*/ 954 h 6159"/>
                              <a:gd name="T52" fmla="+- 0 6160 1258"/>
                              <a:gd name="T53" fmla="*/ T52 w 7534"/>
                              <a:gd name="T54" fmla="+- 0 885 185"/>
                              <a:gd name="T55" fmla="*/ 885 h 6159"/>
                              <a:gd name="T56" fmla="+- 0 4804 1258"/>
                              <a:gd name="T57" fmla="*/ T56 w 7534"/>
                              <a:gd name="T58" fmla="+- 0 851 185"/>
                              <a:gd name="T59" fmla="*/ 851 h 6159"/>
                              <a:gd name="T60" fmla="+- 0 3332 1258"/>
                              <a:gd name="T61" fmla="*/ T60 w 7534"/>
                              <a:gd name="T62" fmla="+- 0 863 185"/>
                              <a:gd name="T63" fmla="*/ 863 h 6159"/>
                              <a:gd name="T64" fmla="+- 0 2144 1258"/>
                              <a:gd name="T65" fmla="*/ T64 w 7534"/>
                              <a:gd name="T66" fmla="+- 0 915 185"/>
                              <a:gd name="T67" fmla="*/ 915 h 6159"/>
                              <a:gd name="T68" fmla="+- 0 1411 1258"/>
                              <a:gd name="T69" fmla="*/ T68 w 7534"/>
                              <a:gd name="T70" fmla="+- 0 998 185"/>
                              <a:gd name="T71" fmla="*/ 998 h 6159"/>
                              <a:gd name="T72" fmla="+- 0 1297 1258"/>
                              <a:gd name="T73" fmla="*/ T72 w 7534"/>
                              <a:gd name="T74" fmla="+- 0 1098 185"/>
                              <a:gd name="T75" fmla="*/ 1098 h 6159"/>
                              <a:gd name="T76" fmla="+- 0 1841 1258"/>
                              <a:gd name="T77" fmla="*/ T76 w 7534"/>
                              <a:gd name="T78" fmla="+- 0 1188 185"/>
                              <a:gd name="T79" fmla="*/ 1188 h 6159"/>
                              <a:gd name="T80" fmla="+- 0 2895 1258"/>
                              <a:gd name="T81" fmla="*/ T80 w 7534"/>
                              <a:gd name="T82" fmla="+- 0 1252 185"/>
                              <a:gd name="T83" fmla="*/ 1252 h 6159"/>
                              <a:gd name="T84" fmla="+- 0 4298 1258"/>
                              <a:gd name="T85" fmla="*/ T84 w 7534"/>
                              <a:gd name="T86" fmla="+- 0 1279 185"/>
                              <a:gd name="T87" fmla="*/ 1279 h 6159"/>
                              <a:gd name="T88" fmla="+- 0 5741 1258"/>
                              <a:gd name="T89" fmla="*/ T88 w 7534"/>
                              <a:gd name="T90" fmla="+- 0 1260 185"/>
                              <a:gd name="T91" fmla="*/ 1260 h 6159"/>
                              <a:gd name="T92" fmla="+- 0 6865 1258"/>
                              <a:gd name="T93" fmla="*/ T92 w 7534"/>
                              <a:gd name="T94" fmla="+- 0 1201 185"/>
                              <a:gd name="T95" fmla="*/ 1201 h 6159"/>
                              <a:gd name="T96" fmla="+- 0 7506 1258"/>
                              <a:gd name="T97" fmla="*/ T96 w 7534"/>
                              <a:gd name="T98" fmla="+- 0 1114 185"/>
                              <a:gd name="T99" fmla="*/ 1114 h 6159"/>
                              <a:gd name="T100" fmla="+- 0 7532 1258"/>
                              <a:gd name="T101" fmla="*/ T100 w 7534"/>
                              <a:gd name="T102" fmla="+- 0 2313 185"/>
                              <a:gd name="T103" fmla="*/ 2313 h 6159"/>
                              <a:gd name="T104" fmla="+- 0 6940 1258"/>
                              <a:gd name="T105" fmla="*/ T104 w 7534"/>
                              <a:gd name="T106" fmla="+- 0 2225 185"/>
                              <a:gd name="T107" fmla="*/ 2225 h 6159"/>
                              <a:gd name="T108" fmla="+- 0 5849 1258"/>
                              <a:gd name="T109" fmla="*/ T108 w 7534"/>
                              <a:gd name="T110" fmla="+- 0 2164 185"/>
                              <a:gd name="T111" fmla="*/ 2164 h 6159"/>
                              <a:gd name="T112" fmla="+- 0 4426 1258"/>
                              <a:gd name="T113" fmla="*/ T112 w 7534"/>
                              <a:gd name="T114" fmla="+- 0 2141 185"/>
                              <a:gd name="T115" fmla="*/ 2141 h 6159"/>
                              <a:gd name="T116" fmla="+- 0 3001 1258"/>
                              <a:gd name="T117" fmla="*/ T116 w 7534"/>
                              <a:gd name="T118" fmla="+- 0 2164 185"/>
                              <a:gd name="T119" fmla="*/ 2164 h 6159"/>
                              <a:gd name="T120" fmla="+- 0 1911 1258"/>
                              <a:gd name="T121" fmla="*/ T120 w 7534"/>
                              <a:gd name="T122" fmla="+- 0 2225 185"/>
                              <a:gd name="T123" fmla="*/ 2225 h 6159"/>
                              <a:gd name="T124" fmla="+- 0 1319 1258"/>
                              <a:gd name="T125" fmla="*/ T124 w 7534"/>
                              <a:gd name="T126" fmla="+- 0 2313 185"/>
                              <a:gd name="T127" fmla="*/ 2313 h 6159"/>
                              <a:gd name="T128" fmla="+- 0 1376 1258"/>
                              <a:gd name="T129" fmla="*/ T128 w 7534"/>
                              <a:gd name="T130" fmla="+- 0 2414 185"/>
                              <a:gd name="T131" fmla="*/ 2414 h 6159"/>
                              <a:gd name="T132" fmla="+- 0 2063 1258"/>
                              <a:gd name="T133" fmla="*/ T132 w 7534"/>
                              <a:gd name="T134" fmla="+- 0 2498 185"/>
                              <a:gd name="T135" fmla="*/ 2498 h 6159"/>
                              <a:gd name="T136" fmla="+- 0 3220 1258"/>
                              <a:gd name="T137" fmla="*/ T136 w 7534"/>
                              <a:gd name="T138" fmla="+- 0 2554 185"/>
                              <a:gd name="T139" fmla="*/ 2554 h 6159"/>
                              <a:gd name="T140" fmla="+- 0 4679 1258"/>
                              <a:gd name="T141" fmla="*/ T140 w 7534"/>
                              <a:gd name="T142" fmla="+- 0 2570 185"/>
                              <a:gd name="T143" fmla="*/ 2570 h 6159"/>
                              <a:gd name="T144" fmla="+- 0 6059 1258"/>
                              <a:gd name="T145" fmla="*/ T144 w 7534"/>
                              <a:gd name="T146" fmla="+- 0 2539 185"/>
                              <a:gd name="T147" fmla="*/ 2539 h 6159"/>
                              <a:gd name="T148" fmla="+- 0 7077 1258"/>
                              <a:gd name="T149" fmla="*/ T148 w 7534"/>
                              <a:gd name="T150" fmla="+- 0 2473 185"/>
                              <a:gd name="T151" fmla="*/ 2473 h 6159"/>
                              <a:gd name="T152" fmla="+- 0 7571 1258"/>
                              <a:gd name="T153" fmla="*/ T152 w 7534"/>
                              <a:gd name="T154" fmla="+- 0 2381 185"/>
                              <a:gd name="T155" fmla="*/ 2381 h 6159"/>
                              <a:gd name="T156" fmla="+- 0 5241 1258"/>
                              <a:gd name="T157" fmla="*/ T156 w 7534"/>
                              <a:gd name="T158" fmla="+- 0 4541 185"/>
                              <a:gd name="T159" fmla="*/ 4541 h 6159"/>
                              <a:gd name="T160" fmla="+- 0 3977 1258"/>
                              <a:gd name="T161" fmla="*/ T160 w 7534"/>
                              <a:gd name="T162" fmla="+- 0 4495 185"/>
                              <a:gd name="T163" fmla="*/ 4495 h 6159"/>
                              <a:gd name="T164" fmla="+- 0 3274 1258"/>
                              <a:gd name="T165" fmla="*/ T164 w 7534"/>
                              <a:gd name="T166" fmla="+- 0 4693 185"/>
                              <a:gd name="T167" fmla="*/ 4693 h 6159"/>
                              <a:gd name="T168" fmla="+- 0 3977 1258"/>
                              <a:gd name="T169" fmla="*/ T168 w 7534"/>
                              <a:gd name="T170" fmla="+- 0 4891 185"/>
                              <a:gd name="T171" fmla="*/ 4891 h 6159"/>
                              <a:gd name="T172" fmla="+- 0 5241 1258"/>
                              <a:gd name="T173" fmla="*/ T172 w 7534"/>
                              <a:gd name="T174" fmla="+- 0 4845 185"/>
                              <a:gd name="T175" fmla="*/ 4845 h 6159"/>
                              <a:gd name="T176" fmla="+- 0 4136 1258"/>
                              <a:gd name="T177" fmla="*/ T176 w 7534"/>
                              <a:gd name="T178" fmla="+- 0 3413 185"/>
                              <a:gd name="T179" fmla="*/ 3413 h 6159"/>
                              <a:gd name="T180" fmla="+- 0 3853 1258"/>
                              <a:gd name="T181" fmla="*/ T180 w 7534"/>
                              <a:gd name="T182" fmla="+- 0 3422 185"/>
                              <a:gd name="T183" fmla="*/ 3422 h 6159"/>
                              <a:gd name="T184" fmla="+- 0 3550 1258"/>
                              <a:gd name="T185" fmla="*/ T184 w 7534"/>
                              <a:gd name="T186" fmla="+- 0 3438 185"/>
                              <a:gd name="T187" fmla="*/ 3438 h 6159"/>
                              <a:gd name="T188" fmla="+- 0 2983 1258"/>
                              <a:gd name="T189" fmla="*/ T188 w 7534"/>
                              <a:gd name="T190" fmla="+- 0 3490 185"/>
                              <a:gd name="T191" fmla="*/ 3490 h 6159"/>
                              <a:gd name="T192" fmla="+- 0 2273 1258"/>
                              <a:gd name="T193" fmla="*/ T192 w 7534"/>
                              <a:gd name="T194" fmla="+- 0 3691 185"/>
                              <a:gd name="T195" fmla="*/ 3691 h 6159"/>
                              <a:gd name="T196" fmla="+- 0 2780 1258"/>
                              <a:gd name="T197" fmla="*/ T196 w 7534"/>
                              <a:gd name="T198" fmla="+- 0 3916 185"/>
                              <a:gd name="T199" fmla="*/ 3916 h 6159"/>
                              <a:gd name="T200" fmla="+- 0 3439 1258"/>
                              <a:gd name="T201" fmla="*/ T200 w 7534"/>
                              <a:gd name="T202" fmla="+- 0 3990 185"/>
                              <a:gd name="T203" fmla="*/ 3990 h 6159"/>
                              <a:gd name="T204" fmla="+- 0 3791 1258"/>
                              <a:gd name="T205" fmla="*/ T204 w 7534"/>
                              <a:gd name="T206" fmla="+- 0 4010 185"/>
                              <a:gd name="T207" fmla="*/ 4010 h 6159"/>
                              <a:gd name="T208" fmla="+- 0 4068 1258"/>
                              <a:gd name="T209" fmla="*/ T208 w 7534"/>
                              <a:gd name="T210" fmla="+- 0 4020 185"/>
                              <a:gd name="T211" fmla="*/ 4020 h 6159"/>
                              <a:gd name="T212" fmla="+- 0 4758 1258"/>
                              <a:gd name="T213" fmla="*/ T212 w 7534"/>
                              <a:gd name="T214" fmla="+- 0 4020 185"/>
                              <a:gd name="T215" fmla="*/ 4020 h 6159"/>
                              <a:gd name="T216" fmla="+- 0 5038 1258"/>
                              <a:gd name="T217" fmla="*/ T216 w 7534"/>
                              <a:gd name="T218" fmla="+- 0 4012 185"/>
                              <a:gd name="T219" fmla="*/ 4012 h 6159"/>
                              <a:gd name="T220" fmla="+- 0 5411 1258"/>
                              <a:gd name="T221" fmla="*/ T220 w 7534"/>
                              <a:gd name="T222" fmla="+- 0 3990 185"/>
                              <a:gd name="T223" fmla="*/ 3990 h 6159"/>
                              <a:gd name="T224" fmla="+- 0 6071 1258"/>
                              <a:gd name="T225" fmla="*/ T224 w 7534"/>
                              <a:gd name="T226" fmla="+- 0 3916 185"/>
                              <a:gd name="T227" fmla="*/ 3916 h 6159"/>
                              <a:gd name="T228" fmla="+- 0 6577 1258"/>
                              <a:gd name="T229" fmla="*/ T228 w 7534"/>
                              <a:gd name="T230" fmla="+- 0 3691 185"/>
                              <a:gd name="T231" fmla="*/ 3691 h 6159"/>
                              <a:gd name="T232" fmla="+- 0 5866 1258"/>
                              <a:gd name="T233" fmla="*/ T232 w 7534"/>
                              <a:gd name="T234" fmla="+- 0 3490 185"/>
                              <a:gd name="T235" fmla="*/ 3490 h 6159"/>
                              <a:gd name="T236" fmla="+- 0 5300 1258"/>
                              <a:gd name="T237" fmla="*/ T236 w 7534"/>
                              <a:gd name="T238" fmla="+- 0 3438 185"/>
                              <a:gd name="T239" fmla="*/ 3438 h 6159"/>
                              <a:gd name="T240" fmla="+- 0 4997 1258"/>
                              <a:gd name="T241" fmla="*/ T240 w 7534"/>
                              <a:gd name="T242" fmla="+- 0 3422 185"/>
                              <a:gd name="T243" fmla="*/ 3422 h 6159"/>
                              <a:gd name="T244" fmla="+- 0 4723 1258"/>
                              <a:gd name="T245" fmla="*/ T244 w 7534"/>
                              <a:gd name="T246" fmla="+- 0 3414 185"/>
                              <a:gd name="T247" fmla="*/ 3414 h 6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7534" h="6159">
                                <a:moveTo>
                                  <a:pt x="5328" y="3554"/>
                                </a:moveTo>
                                <a:lnTo>
                                  <a:pt x="7488" y="3554"/>
                                </a:lnTo>
                                <a:moveTo>
                                  <a:pt x="7533" y="3583"/>
                                </a:moveTo>
                                <a:lnTo>
                                  <a:pt x="7533" y="6158"/>
                                </a:lnTo>
                                <a:moveTo>
                                  <a:pt x="1197" y="4298"/>
                                </a:moveTo>
                                <a:lnTo>
                                  <a:pt x="2017" y="4539"/>
                                </a:lnTo>
                                <a:moveTo>
                                  <a:pt x="4320" y="4539"/>
                                </a:moveTo>
                                <a:lnTo>
                                  <a:pt x="4752" y="4271"/>
                                </a:lnTo>
                                <a:moveTo>
                                  <a:pt x="3166" y="0"/>
                                </a:moveTo>
                                <a:lnTo>
                                  <a:pt x="2906" y="0"/>
                                </a:lnTo>
                                <a:lnTo>
                                  <a:pt x="2898" y="1"/>
                                </a:lnTo>
                                <a:lnTo>
                                  <a:pt x="2798" y="1"/>
                                </a:lnTo>
                                <a:lnTo>
                                  <a:pt x="2784" y="2"/>
                                </a:lnTo>
                                <a:lnTo>
                                  <a:pt x="2722" y="2"/>
                                </a:lnTo>
                                <a:lnTo>
                                  <a:pt x="2704" y="3"/>
                                </a:lnTo>
                                <a:lnTo>
                                  <a:pt x="2644" y="3"/>
                                </a:lnTo>
                                <a:lnTo>
                                  <a:pt x="2622" y="5"/>
                                </a:lnTo>
                                <a:lnTo>
                                  <a:pt x="2544" y="5"/>
                                </a:lnTo>
                                <a:lnTo>
                                  <a:pt x="2514" y="6"/>
                                </a:lnTo>
                                <a:lnTo>
                                  <a:pt x="2481" y="6"/>
                                </a:lnTo>
                                <a:lnTo>
                                  <a:pt x="2445" y="7"/>
                                </a:lnTo>
                                <a:lnTo>
                                  <a:pt x="2407" y="8"/>
                                </a:lnTo>
                                <a:lnTo>
                                  <a:pt x="2364" y="9"/>
                                </a:lnTo>
                                <a:lnTo>
                                  <a:pt x="2317" y="11"/>
                                </a:lnTo>
                                <a:lnTo>
                                  <a:pt x="2265" y="11"/>
                                </a:lnTo>
                                <a:lnTo>
                                  <a:pt x="2208" y="13"/>
                                </a:lnTo>
                                <a:lnTo>
                                  <a:pt x="2143" y="15"/>
                                </a:lnTo>
                                <a:lnTo>
                                  <a:pt x="2071" y="17"/>
                                </a:lnTo>
                                <a:lnTo>
                                  <a:pt x="1989" y="20"/>
                                </a:lnTo>
                                <a:lnTo>
                                  <a:pt x="1896" y="24"/>
                                </a:lnTo>
                                <a:lnTo>
                                  <a:pt x="1790" y="29"/>
                                </a:lnTo>
                                <a:lnTo>
                                  <a:pt x="1668" y="33"/>
                                </a:lnTo>
                                <a:lnTo>
                                  <a:pt x="1526" y="41"/>
                                </a:lnTo>
                                <a:lnTo>
                                  <a:pt x="1363" y="51"/>
                                </a:lnTo>
                                <a:lnTo>
                                  <a:pt x="1173" y="63"/>
                                </a:lnTo>
                                <a:lnTo>
                                  <a:pt x="958" y="80"/>
                                </a:lnTo>
                                <a:lnTo>
                                  <a:pt x="720" y="104"/>
                                </a:lnTo>
                                <a:lnTo>
                                  <a:pt x="470" y="135"/>
                                </a:lnTo>
                                <a:lnTo>
                                  <a:pt x="237" y="177"/>
                                </a:lnTo>
                                <a:lnTo>
                                  <a:pt x="64" y="229"/>
                                </a:lnTo>
                                <a:lnTo>
                                  <a:pt x="0" y="285"/>
                                </a:lnTo>
                                <a:lnTo>
                                  <a:pt x="0" y="287"/>
                                </a:lnTo>
                                <a:lnTo>
                                  <a:pt x="63" y="343"/>
                                </a:lnTo>
                                <a:lnTo>
                                  <a:pt x="235" y="395"/>
                                </a:lnTo>
                                <a:lnTo>
                                  <a:pt x="466" y="437"/>
                                </a:lnTo>
                                <a:lnTo>
                                  <a:pt x="716" y="468"/>
                                </a:lnTo>
                                <a:lnTo>
                                  <a:pt x="955" y="491"/>
                                </a:lnTo>
                                <a:lnTo>
                                  <a:pt x="1170" y="509"/>
                                </a:lnTo>
                                <a:lnTo>
                                  <a:pt x="1358" y="522"/>
                                </a:lnTo>
                                <a:lnTo>
                                  <a:pt x="1521" y="530"/>
                                </a:lnTo>
                                <a:lnTo>
                                  <a:pt x="1663" y="539"/>
                                </a:lnTo>
                                <a:lnTo>
                                  <a:pt x="1785" y="545"/>
                                </a:lnTo>
                                <a:lnTo>
                                  <a:pt x="1892" y="548"/>
                                </a:lnTo>
                                <a:lnTo>
                                  <a:pt x="1986" y="552"/>
                                </a:lnTo>
                                <a:lnTo>
                                  <a:pt x="2067" y="555"/>
                                </a:lnTo>
                                <a:lnTo>
                                  <a:pt x="2140" y="558"/>
                                </a:lnTo>
                                <a:lnTo>
                                  <a:pt x="2204" y="559"/>
                                </a:lnTo>
                                <a:lnTo>
                                  <a:pt x="2263" y="560"/>
                                </a:lnTo>
                                <a:lnTo>
                                  <a:pt x="2314" y="563"/>
                                </a:lnTo>
                                <a:lnTo>
                                  <a:pt x="2361" y="564"/>
                                </a:lnTo>
                                <a:lnTo>
                                  <a:pt x="2403" y="564"/>
                                </a:lnTo>
                                <a:lnTo>
                                  <a:pt x="2443" y="565"/>
                                </a:lnTo>
                                <a:lnTo>
                                  <a:pt x="2479" y="566"/>
                                </a:lnTo>
                                <a:lnTo>
                                  <a:pt x="2511" y="566"/>
                                </a:lnTo>
                                <a:lnTo>
                                  <a:pt x="2541" y="567"/>
                                </a:lnTo>
                                <a:lnTo>
                                  <a:pt x="2569" y="567"/>
                                </a:lnTo>
                                <a:lnTo>
                                  <a:pt x="2595" y="569"/>
                                </a:lnTo>
                                <a:lnTo>
                                  <a:pt x="2620" y="569"/>
                                </a:lnTo>
                                <a:lnTo>
                                  <a:pt x="2642" y="570"/>
                                </a:lnTo>
                                <a:lnTo>
                                  <a:pt x="2782" y="570"/>
                                </a:lnTo>
                                <a:lnTo>
                                  <a:pt x="2796" y="571"/>
                                </a:lnTo>
                                <a:lnTo>
                                  <a:pt x="2898" y="571"/>
                                </a:lnTo>
                                <a:lnTo>
                                  <a:pt x="2906" y="572"/>
                                </a:lnTo>
                                <a:lnTo>
                                  <a:pt x="3160" y="572"/>
                                </a:lnTo>
                                <a:lnTo>
                                  <a:pt x="3166" y="573"/>
                                </a:lnTo>
                                <a:lnTo>
                                  <a:pt x="3171" y="572"/>
                                </a:lnTo>
                                <a:lnTo>
                                  <a:pt x="3427" y="572"/>
                                </a:lnTo>
                                <a:lnTo>
                                  <a:pt x="3435" y="571"/>
                                </a:lnTo>
                                <a:lnTo>
                                  <a:pt x="3536" y="571"/>
                                </a:lnTo>
                                <a:lnTo>
                                  <a:pt x="3549" y="570"/>
                                </a:lnTo>
                                <a:lnTo>
                                  <a:pt x="3690" y="570"/>
                                </a:lnTo>
                                <a:lnTo>
                                  <a:pt x="3712" y="569"/>
                                </a:lnTo>
                                <a:lnTo>
                                  <a:pt x="3736" y="569"/>
                                </a:lnTo>
                                <a:lnTo>
                                  <a:pt x="3763" y="567"/>
                                </a:lnTo>
                                <a:lnTo>
                                  <a:pt x="3790" y="567"/>
                                </a:lnTo>
                                <a:lnTo>
                                  <a:pt x="3820" y="566"/>
                                </a:lnTo>
                                <a:lnTo>
                                  <a:pt x="3853" y="566"/>
                                </a:lnTo>
                                <a:lnTo>
                                  <a:pt x="3890" y="565"/>
                                </a:lnTo>
                                <a:lnTo>
                                  <a:pt x="3928" y="564"/>
                                </a:lnTo>
                                <a:lnTo>
                                  <a:pt x="3972" y="564"/>
                                </a:lnTo>
                                <a:lnTo>
                                  <a:pt x="4018" y="563"/>
                                </a:lnTo>
                                <a:lnTo>
                                  <a:pt x="4070" y="560"/>
                                </a:lnTo>
                                <a:lnTo>
                                  <a:pt x="4128" y="559"/>
                                </a:lnTo>
                                <a:lnTo>
                                  <a:pt x="4192" y="558"/>
                                </a:lnTo>
                                <a:lnTo>
                                  <a:pt x="4264" y="555"/>
                                </a:lnTo>
                                <a:lnTo>
                                  <a:pt x="4346" y="552"/>
                                </a:lnTo>
                                <a:lnTo>
                                  <a:pt x="4440" y="548"/>
                                </a:lnTo>
                                <a:lnTo>
                                  <a:pt x="4546" y="545"/>
                                </a:lnTo>
                                <a:lnTo>
                                  <a:pt x="4670" y="539"/>
                                </a:lnTo>
                                <a:lnTo>
                                  <a:pt x="4810" y="530"/>
                                </a:lnTo>
                                <a:lnTo>
                                  <a:pt x="4975" y="522"/>
                                </a:lnTo>
                                <a:lnTo>
                                  <a:pt x="5163" y="509"/>
                                </a:lnTo>
                                <a:lnTo>
                                  <a:pt x="5378" y="491"/>
                                </a:lnTo>
                                <a:lnTo>
                                  <a:pt x="5617" y="468"/>
                                </a:lnTo>
                                <a:lnTo>
                                  <a:pt x="5865" y="437"/>
                                </a:lnTo>
                                <a:lnTo>
                                  <a:pt x="6098" y="395"/>
                                </a:lnTo>
                                <a:lnTo>
                                  <a:pt x="6270" y="343"/>
                                </a:lnTo>
                                <a:lnTo>
                                  <a:pt x="6333" y="287"/>
                                </a:lnTo>
                                <a:lnTo>
                                  <a:pt x="6334" y="287"/>
                                </a:lnTo>
                                <a:lnTo>
                                  <a:pt x="6268" y="229"/>
                                </a:lnTo>
                                <a:lnTo>
                                  <a:pt x="6097" y="177"/>
                                </a:lnTo>
                                <a:lnTo>
                                  <a:pt x="5863" y="135"/>
                                </a:lnTo>
                                <a:lnTo>
                                  <a:pt x="5613" y="104"/>
                                </a:lnTo>
                                <a:lnTo>
                                  <a:pt x="5374" y="80"/>
                                </a:lnTo>
                                <a:lnTo>
                                  <a:pt x="5158" y="63"/>
                                </a:lnTo>
                                <a:lnTo>
                                  <a:pt x="4970" y="51"/>
                                </a:lnTo>
                                <a:lnTo>
                                  <a:pt x="4807" y="41"/>
                                </a:lnTo>
                                <a:lnTo>
                                  <a:pt x="4665" y="33"/>
                                </a:lnTo>
                                <a:lnTo>
                                  <a:pt x="4543" y="29"/>
                                </a:lnTo>
                                <a:lnTo>
                                  <a:pt x="4436" y="24"/>
                                </a:lnTo>
                                <a:lnTo>
                                  <a:pt x="4342" y="20"/>
                                </a:lnTo>
                                <a:lnTo>
                                  <a:pt x="4261" y="17"/>
                                </a:lnTo>
                                <a:lnTo>
                                  <a:pt x="4189" y="15"/>
                                </a:lnTo>
                                <a:lnTo>
                                  <a:pt x="4125" y="13"/>
                                </a:lnTo>
                                <a:lnTo>
                                  <a:pt x="4066" y="11"/>
                                </a:lnTo>
                                <a:lnTo>
                                  <a:pt x="4015" y="11"/>
                                </a:lnTo>
                                <a:lnTo>
                                  <a:pt x="3968" y="9"/>
                                </a:lnTo>
                                <a:lnTo>
                                  <a:pt x="3926" y="8"/>
                                </a:lnTo>
                                <a:lnTo>
                                  <a:pt x="3888" y="7"/>
                                </a:lnTo>
                                <a:lnTo>
                                  <a:pt x="3852" y="6"/>
                                </a:lnTo>
                                <a:lnTo>
                                  <a:pt x="3819" y="6"/>
                                </a:lnTo>
                                <a:lnTo>
                                  <a:pt x="3789" y="5"/>
                                </a:lnTo>
                                <a:lnTo>
                                  <a:pt x="3710" y="5"/>
                                </a:lnTo>
                                <a:lnTo>
                                  <a:pt x="3687" y="3"/>
                                </a:lnTo>
                                <a:lnTo>
                                  <a:pt x="3627" y="3"/>
                                </a:lnTo>
                                <a:lnTo>
                                  <a:pt x="3610" y="2"/>
                                </a:lnTo>
                                <a:lnTo>
                                  <a:pt x="3548" y="2"/>
                                </a:lnTo>
                                <a:lnTo>
                                  <a:pt x="3535" y="1"/>
                                </a:lnTo>
                                <a:lnTo>
                                  <a:pt x="3434" y="1"/>
                                </a:lnTo>
                                <a:lnTo>
                                  <a:pt x="3426" y="0"/>
                                </a:lnTo>
                                <a:lnTo>
                                  <a:pt x="3166" y="0"/>
                                </a:lnTo>
                                <a:moveTo>
                                  <a:pt x="6336" y="879"/>
                                </a:moveTo>
                                <a:lnTo>
                                  <a:pt x="6333" y="871"/>
                                </a:lnTo>
                                <a:lnTo>
                                  <a:pt x="6326" y="862"/>
                                </a:lnTo>
                                <a:lnTo>
                                  <a:pt x="6313" y="854"/>
                                </a:lnTo>
                                <a:lnTo>
                                  <a:pt x="6296" y="845"/>
                                </a:lnTo>
                                <a:lnTo>
                                  <a:pt x="6274" y="837"/>
                                </a:lnTo>
                                <a:lnTo>
                                  <a:pt x="6248" y="829"/>
                                </a:lnTo>
                                <a:lnTo>
                                  <a:pt x="6217" y="821"/>
                                </a:lnTo>
                                <a:lnTo>
                                  <a:pt x="6182" y="813"/>
                                </a:lnTo>
                                <a:lnTo>
                                  <a:pt x="6142" y="805"/>
                                </a:lnTo>
                                <a:lnTo>
                                  <a:pt x="6098" y="798"/>
                                </a:lnTo>
                                <a:lnTo>
                                  <a:pt x="6050" y="790"/>
                                </a:lnTo>
                                <a:lnTo>
                                  <a:pt x="5998" y="783"/>
                                </a:lnTo>
                                <a:lnTo>
                                  <a:pt x="5942" y="776"/>
                                </a:lnTo>
                                <a:lnTo>
                                  <a:pt x="5883" y="769"/>
                                </a:lnTo>
                                <a:lnTo>
                                  <a:pt x="5819" y="762"/>
                                </a:lnTo>
                                <a:lnTo>
                                  <a:pt x="5752" y="755"/>
                                </a:lnTo>
                                <a:lnTo>
                                  <a:pt x="5682" y="749"/>
                                </a:lnTo>
                                <a:lnTo>
                                  <a:pt x="5607" y="742"/>
                                </a:lnTo>
                                <a:lnTo>
                                  <a:pt x="5530" y="736"/>
                                </a:lnTo>
                                <a:lnTo>
                                  <a:pt x="5449" y="730"/>
                                </a:lnTo>
                                <a:lnTo>
                                  <a:pt x="5365" y="725"/>
                                </a:lnTo>
                                <a:lnTo>
                                  <a:pt x="5278" y="719"/>
                                </a:lnTo>
                                <a:lnTo>
                                  <a:pt x="5188" y="714"/>
                                </a:lnTo>
                                <a:lnTo>
                                  <a:pt x="5096" y="709"/>
                                </a:lnTo>
                                <a:lnTo>
                                  <a:pt x="5000" y="704"/>
                                </a:lnTo>
                                <a:lnTo>
                                  <a:pt x="4902" y="700"/>
                                </a:lnTo>
                                <a:lnTo>
                                  <a:pt x="4801" y="695"/>
                                </a:lnTo>
                                <a:lnTo>
                                  <a:pt x="4697" y="691"/>
                                </a:lnTo>
                                <a:lnTo>
                                  <a:pt x="4591" y="687"/>
                                </a:lnTo>
                                <a:lnTo>
                                  <a:pt x="4483" y="684"/>
                                </a:lnTo>
                                <a:lnTo>
                                  <a:pt x="4373" y="681"/>
                                </a:lnTo>
                                <a:lnTo>
                                  <a:pt x="4260" y="678"/>
                                </a:lnTo>
                                <a:lnTo>
                                  <a:pt x="4146" y="675"/>
                                </a:lnTo>
                                <a:lnTo>
                                  <a:pt x="4029" y="673"/>
                                </a:lnTo>
                                <a:lnTo>
                                  <a:pt x="3911" y="671"/>
                                </a:lnTo>
                                <a:lnTo>
                                  <a:pt x="3791" y="669"/>
                                </a:lnTo>
                                <a:lnTo>
                                  <a:pt x="3669" y="667"/>
                                </a:lnTo>
                                <a:lnTo>
                                  <a:pt x="3546" y="666"/>
                                </a:lnTo>
                                <a:lnTo>
                                  <a:pt x="3421" y="665"/>
                                </a:lnTo>
                                <a:lnTo>
                                  <a:pt x="3295" y="665"/>
                                </a:lnTo>
                                <a:lnTo>
                                  <a:pt x="3168" y="665"/>
                                </a:lnTo>
                                <a:lnTo>
                                  <a:pt x="3040" y="665"/>
                                </a:lnTo>
                                <a:lnTo>
                                  <a:pt x="2914" y="665"/>
                                </a:lnTo>
                                <a:lnTo>
                                  <a:pt x="2789" y="666"/>
                                </a:lnTo>
                                <a:lnTo>
                                  <a:pt x="2666" y="667"/>
                                </a:lnTo>
                                <a:lnTo>
                                  <a:pt x="2544" y="669"/>
                                </a:lnTo>
                                <a:lnTo>
                                  <a:pt x="2424" y="671"/>
                                </a:lnTo>
                                <a:lnTo>
                                  <a:pt x="2305" y="673"/>
                                </a:lnTo>
                                <a:lnTo>
                                  <a:pt x="2189" y="675"/>
                                </a:lnTo>
                                <a:lnTo>
                                  <a:pt x="2074" y="678"/>
                                </a:lnTo>
                                <a:lnTo>
                                  <a:pt x="1962" y="681"/>
                                </a:lnTo>
                                <a:lnTo>
                                  <a:pt x="1851" y="684"/>
                                </a:lnTo>
                                <a:lnTo>
                                  <a:pt x="1743" y="687"/>
                                </a:lnTo>
                                <a:lnTo>
                                  <a:pt x="1637" y="691"/>
                                </a:lnTo>
                                <a:lnTo>
                                  <a:pt x="1534" y="695"/>
                                </a:lnTo>
                                <a:lnTo>
                                  <a:pt x="1433" y="700"/>
                                </a:lnTo>
                                <a:lnTo>
                                  <a:pt x="1335" y="704"/>
                                </a:lnTo>
                                <a:lnTo>
                                  <a:pt x="1239" y="709"/>
                                </a:lnTo>
                                <a:lnTo>
                                  <a:pt x="1146" y="714"/>
                                </a:lnTo>
                                <a:lnTo>
                                  <a:pt x="1056" y="719"/>
                                </a:lnTo>
                                <a:lnTo>
                                  <a:pt x="969" y="725"/>
                                </a:lnTo>
                                <a:lnTo>
                                  <a:pt x="886" y="730"/>
                                </a:lnTo>
                                <a:lnTo>
                                  <a:pt x="805" y="736"/>
                                </a:lnTo>
                                <a:lnTo>
                                  <a:pt x="727" y="742"/>
                                </a:lnTo>
                                <a:lnTo>
                                  <a:pt x="653" y="749"/>
                                </a:lnTo>
                                <a:lnTo>
                                  <a:pt x="583" y="755"/>
                                </a:lnTo>
                                <a:lnTo>
                                  <a:pt x="516" y="762"/>
                                </a:lnTo>
                                <a:lnTo>
                                  <a:pt x="452" y="769"/>
                                </a:lnTo>
                                <a:lnTo>
                                  <a:pt x="392" y="776"/>
                                </a:lnTo>
                                <a:lnTo>
                                  <a:pt x="337" y="783"/>
                                </a:lnTo>
                                <a:lnTo>
                                  <a:pt x="285" y="790"/>
                                </a:lnTo>
                                <a:lnTo>
                                  <a:pt x="237" y="798"/>
                                </a:lnTo>
                                <a:lnTo>
                                  <a:pt x="193" y="805"/>
                                </a:lnTo>
                                <a:lnTo>
                                  <a:pt x="153" y="813"/>
                                </a:lnTo>
                                <a:lnTo>
                                  <a:pt x="118" y="821"/>
                                </a:lnTo>
                                <a:lnTo>
                                  <a:pt x="87" y="829"/>
                                </a:lnTo>
                                <a:lnTo>
                                  <a:pt x="61" y="837"/>
                                </a:lnTo>
                                <a:lnTo>
                                  <a:pt x="39" y="845"/>
                                </a:lnTo>
                                <a:lnTo>
                                  <a:pt x="22" y="854"/>
                                </a:lnTo>
                                <a:lnTo>
                                  <a:pt x="10" y="862"/>
                                </a:lnTo>
                                <a:lnTo>
                                  <a:pt x="2" y="871"/>
                                </a:lnTo>
                                <a:lnTo>
                                  <a:pt x="0" y="879"/>
                                </a:lnTo>
                                <a:lnTo>
                                  <a:pt x="2" y="888"/>
                                </a:lnTo>
                                <a:lnTo>
                                  <a:pt x="10" y="896"/>
                                </a:lnTo>
                                <a:lnTo>
                                  <a:pt x="22" y="905"/>
                                </a:lnTo>
                                <a:lnTo>
                                  <a:pt x="39" y="913"/>
                                </a:lnTo>
                                <a:lnTo>
                                  <a:pt x="61" y="921"/>
                                </a:lnTo>
                                <a:lnTo>
                                  <a:pt x="87" y="929"/>
                                </a:lnTo>
                                <a:lnTo>
                                  <a:pt x="118" y="937"/>
                                </a:lnTo>
                                <a:lnTo>
                                  <a:pt x="153" y="945"/>
                                </a:lnTo>
                                <a:lnTo>
                                  <a:pt x="193" y="953"/>
                                </a:lnTo>
                                <a:lnTo>
                                  <a:pt x="237" y="961"/>
                                </a:lnTo>
                                <a:lnTo>
                                  <a:pt x="285" y="968"/>
                                </a:lnTo>
                                <a:lnTo>
                                  <a:pt x="337" y="975"/>
                                </a:lnTo>
                                <a:lnTo>
                                  <a:pt x="392" y="983"/>
                                </a:lnTo>
                                <a:lnTo>
                                  <a:pt x="452" y="990"/>
                                </a:lnTo>
                                <a:lnTo>
                                  <a:pt x="516" y="997"/>
                                </a:lnTo>
                                <a:lnTo>
                                  <a:pt x="583" y="1003"/>
                                </a:lnTo>
                                <a:lnTo>
                                  <a:pt x="653" y="1010"/>
                                </a:lnTo>
                                <a:lnTo>
                                  <a:pt x="727" y="1016"/>
                                </a:lnTo>
                                <a:lnTo>
                                  <a:pt x="805" y="1022"/>
                                </a:lnTo>
                                <a:lnTo>
                                  <a:pt x="886" y="1028"/>
                                </a:lnTo>
                                <a:lnTo>
                                  <a:pt x="969" y="1034"/>
                                </a:lnTo>
                                <a:lnTo>
                                  <a:pt x="1056" y="1039"/>
                                </a:lnTo>
                                <a:lnTo>
                                  <a:pt x="1146" y="1044"/>
                                </a:lnTo>
                                <a:lnTo>
                                  <a:pt x="1239" y="1050"/>
                                </a:lnTo>
                                <a:lnTo>
                                  <a:pt x="1335" y="1054"/>
                                </a:lnTo>
                                <a:lnTo>
                                  <a:pt x="1433" y="1059"/>
                                </a:lnTo>
                                <a:lnTo>
                                  <a:pt x="1534" y="1063"/>
                                </a:lnTo>
                                <a:lnTo>
                                  <a:pt x="1637" y="1067"/>
                                </a:lnTo>
                                <a:lnTo>
                                  <a:pt x="1743" y="1071"/>
                                </a:lnTo>
                                <a:lnTo>
                                  <a:pt x="1851" y="1075"/>
                                </a:lnTo>
                                <a:lnTo>
                                  <a:pt x="1962" y="1078"/>
                                </a:lnTo>
                                <a:lnTo>
                                  <a:pt x="2074" y="1081"/>
                                </a:lnTo>
                                <a:lnTo>
                                  <a:pt x="2189" y="1084"/>
                                </a:lnTo>
                                <a:lnTo>
                                  <a:pt x="2305" y="1086"/>
                                </a:lnTo>
                                <a:lnTo>
                                  <a:pt x="2424" y="1088"/>
                                </a:lnTo>
                                <a:lnTo>
                                  <a:pt x="2544" y="1090"/>
                                </a:lnTo>
                                <a:lnTo>
                                  <a:pt x="2666" y="1091"/>
                                </a:lnTo>
                                <a:lnTo>
                                  <a:pt x="2789" y="1093"/>
                                </a:lnTo>
                                <a:lnTo>
                                  <a:pt x="2914" y="1094"/>
                                </a:lnTo>
                                <a:lnTo>
                                  <a:pt x="3040" y="1094"/>
                                </a:lnTo>
                                <a:lnTo>
                                  <a:pt x="3168" y="1094"/>
                                </a:lnTo>
                                <a:lnTo>
                                  <a:pt x="3295" y="1094"/>
                                </a:lnTo>
                                <a:lnTo>
                                  <a:pt x="3421" y="1094"/>
                                </a:lnTo>
                                <a:lnTo>
                                  <a:pt x="3546" y="1093"/>
                                </a:lnTo>
                                <a:lnTo>
                                  <a:pt x="3669" y="1091"/>
                                </a:lnTo>
                                <a:lnTo>
                                  <a:pt x="3791" y="1090"/>
                                </a:lnTo>
                                <a:lnTo>
                                  <a:pt x="3911" y="1088"/>
                                </a:lnTo>
                                <a:lnTo>
                                  <a:pt x="4029" y="1086"/>
                                </a:lnTo>
                                <a:lnTo>
                                  <a:pt x="4146" y="1084"/>
                                </a:lnTo>
                                <a:lnTo>
                                  <a:pt x="4260" y="1081"/>
                                </a:lnTo>
                                <a:lnTo>
                                  <a:pt x="4373" y="1078"/>
                                </a:lnTo>
                                <a:lnTo>
                                  <a:pt x="4483" y="1075"/>
                                </a:lnTo>
                                <a:lnTo>
                                  <a:pt x="4591" y="1071"/>
                                </a:lnTo>
                                <a:lnTo>
                                  <a:pt x="4697" y="1067"/>
                                </a:lnTo>
                                <a:lnTo>
                                  <a:pt x="4801" y="1063"/>
                                </a:lnTo>
                                <a:lnTo>
                                  <a:pt x="4902" y="1059"/>
                                </a:lnTo>
                                <a:lnTo>
                                  <a:pt x="5000" y="1054"/>
                                </a:lnTo>
                                <a:lnTo>
                                  <a:pt x="5096" y="1050"/>
                                </a:lnTo>
                                <a:lnTo>
                                  <a:pt x="5188" y="1044"/>
                                </a:lnTo>
                                <a:lnTo>
                                  <a:pt x="5278" y="1039"/>
                                </a:lnTo>
                                <a:lnTo>
                                  <a:pt x="5365" y="1034"/>
                                </a:lnTo>
                                <a:lnTo>
                                  <a:pt x="5449" y="1028"/>
                                </a:lnTo>
                                <a:lnTo>
                                  <a:pt x="5530" y="1022"/>
                                </a:lnTo>
                                <a:lnTo>
                                  <a:pt x="5607" y="1016"/>
                                </a:lnTo>
                                <a:lnTo>
                                  <a:pt x="5682" y="1010"/>
                                </a:lnTo>
                                <a:lnTo>
                                  <a:pt x="5752" y="1003"/>
                                </a:lnTo>
                                <a:lnTo>
                                  <a:pt x="5819" y="997"/>
                                </a:lnTo>
                                <a:lnTo>
                                  <a:pt x="5883" y="990"/>
                                </a:lnTo>
                                <a:lnTo>
                                  <a:pt x="5942" y="983"/>
                                </a:lnTo>
                                <a:lnTo>
                                  <a:pt x="5998" y="975"/>
                                </a:lnTo>
                                <a:lnTo>
                                  <a:pt x="6050" y="968"/>
                                </a:lnTo>
                                <a:lnTo>
                                  <a:pt x="6098" y="961"/>
                                </a:lnTo>
                                <a:lnTo>
                                  <a:pt x="6142" y="953"/>
                                </a:lnTo>
                                <a:lnTo>
                                  <a:pt x="6182" y="945"/>
                                </a:lnTo>
                                <a:lnTo>
                                  <a:pt x="6217" y="937"/>
                                </a:lnTo>
                                <a:lnTo>
                                  <a:pt x="6248" y="929"/>
                                </a:lnTo>
                                <a:lnTo>
                                  <a:pt x="6274" y="921"/>
                                </a:lnTo>
                                <a:lnTo>
                                  <a:pt x="6296" y="913"/>
                                </a:lnTo>
                                <a:lnTo>
                                  <a:pt x="6313" y="905"/>
                                </a:lnTo>
                                <a:lnTo>
                                  <a:pt x="6326" y="896"/>
                                </a:lnTo>
                                <a:lnTo>
                                  <a:pt x="6333" y="888"/>
                                </a:lnTo>
                                <a:lnTo>
                                  <a:pt x="6336" y="879"/>
                                </a:lnTo>
                                <a:close/>
                                <a:moveTo>
                                  <a:pt x="6336" y="2171"/>
                                </a:moveTo>
                                <a:lnTo>
                                  <a:pt x="6333" y="2162"/>
                                </a:lnTo>
                                <a:lnTo>
                                  <a:pt x="6326" y="2153"/>
                                </a:lnTo>
                                <a:lnTo>
                                  <a:pt x="6313" y="2145"/>
                                </a:lnTo>
                                <a:lnTo>
                                  <a:pt x="6296" y="2137"/>
                                </a:lnTo>
                                <a:lnTo>
                                  <a:pt x="6274" y="2128"/>
                                </a:lnTo>
                                <a:lnTo>
                                  <a:pt x="6248" y="2120"/>
                                </a:lnTo>
                                <a:lnTo>
                                  <a:pt x="6217" y="2112"/>
                                </a:lnTo>
                                <a:lnTo>
                                  <a:pt x="6182" y="2104"/>
                                </a:lnTo>
                                <a:lnTo>
                                  <a:pt x="6142" y="2096"/>
                                </a:lnTo>
                                <a:lnTo>
                                  <a:pt x="6098" y="2089"/>
                                </a:lnTo>
                                <a:lnTo>
                                  <a:pt x="6050" y="2081"/>
                                </a:lnTo>
                                <a:lnTo>
                                  <a:pt x="5998" y="2074"/>
                                </a:lnTo>
                                <a:lnTo>
                                  <a:pt x="5942" y="2067"/>
                                </a:lnTo>
                                <a:lnTo>
                                  <a:pt x="5883" y="2060"/>
                                </a:lnTo>
                                <a:lnTo>
                                  <a:pt x="5819" y="2053"/>
                                </a:lnTo>
                                <a:lnTo>
                                  <a:pt x="5752" y="2046"/>
                                </a:lnTo>
                                <a:lnTo>
                                  <a:pt x="5682" y="2040"/>
                                </a:lnTo>
                                <a:lnTo>
                                  <a:pt x="5607" y="2034"/>
                                </a:lnTo>
                                <a:lnTo>
                                  <a:pt x="5530" y="2027"/>
                                </a:lnTo>
                                <a:lnTo>
                                  <a:pt x="5449" y="2022"/>
                                </a:lnTo>
                                <a:lnTo>
                                  <a:pt x="5365" y="2016"/>
                                </a:lnTo>
                                <a:lnTo>
                                  <a:pt x="5278" y="2010"/>
                                </a:lnTo>
                                <a:lnTo>
                                  <a:pt x="5188" y="2005"/>
                                </a:lnTo>
                                <a:lnTo>
                                  <a:pt x="5096" y="2000"/>
                                </a:lnTo>
                                <a:lnTo>
                                  <a:pt x="5000" y="1995"/>
                                </a:lnTo>
                                <a:lnTo>
                                  <a:pt x="4902" y="1991"/>
                                </a:lnTo>
                                <a:lnTo>
                                  <a:pt x="4801" y="1986"/>
                                </a:lnTo>
                                <a:lnTo>
                                  <a:pt x="4697" y="1982"/>
                                </a:lnTo>
                                <a:lnTo>
                                  <a:pt x="4591" y="1979"/>
                                </a:lnTo>
                                <a:lnTo>
                                  <a:pt x="4483" y="1975"/>
                                </a:lnTo>
                                <a:lnTo>
                                  <a:pt x="4373" y="1972"/>
                                </a:lnTo>
                                <a:lnTo>
                                  <a:pt x="4260" y="1969"/>
                                </a:lnTo>
                                <a:lnTo>
                                  <a:pt x="4146" y="1966"/>
                                </a:lnTo>
                                <a:lnTo>
                                  <a:pt x="4029" y="1964"/>
                                </a:lnTo>
                                <a:lnTo>
                                  <a:pt x="3911" y="1962"/>
                                </a:lnTo>
                                <a:lnTo>
                                  <a:pt x="3791" y="1960"/>
                                </a:lnTo>
                                <a:lnTo>
                                  <a:pt x="3669" y="1958"/>
                                </a:lnTo>
                                <a:lnTo>
                                  <a:pt x="3546" y="1957"/>
                                </a:lnTo>
                                <a:lnTo>
                                  <a:pt x="3421" y="1956"/>
                                </a:lnTo>
                                <a:lnTo>
                                  <a:pt x="3295" y="1956"/>
                                </a:lnTo>
                                <a:lnTo>
                                  <a:pt x="3168" y="1956"/>
                                </a:lnTo>
                                <a:lnTo>
                                  <a:pt x="3040" y="1956"/>
                                </a:lnTo>
                                <a:lnTo>
                                  <a:pt x="2914" y="1956"/>
                                </a:lnTo>
                                <a:lnTo>
                                  <a:pt x="2789" y="1957"/>
                                </a:lnTo>
                                <a:lnTo>
                                  <a:pt x="2666" y="1958"/>
                                </a:lnTo>
                                <a:lnTo>
                                  <a:pt x="2544" y="1960"/>
                                </a:lnTo>
                                <a:lnTo>
                                  <a:pt x="2424" y="1962"/>
                                </a:lnTo>
                                <a:lnTo>
                                  <a:pt x="2305" y="1964"/>
                                </a:lnTo>
                                <a:lnTo>
                                  <a:pt x="2189" y="1966"/>
                                </a:lnTo>
                                <a:lnTo>
                                  <a:pt x="2074" y="1969"/>
                                </a:lnTo>
                                <a:lnTo>
                                  <a:pt x="1962" y="1972"/>
                                </a:lnTo>
                                <a:lnTo>
                                  <a:pt x="1851" y="1975"/>
                                </a:lnTo>
                                <a:lnTo>
                                  <a:pt x="1743" y="1979"/>
                                </a:lnTo>
                                <a:lnTo>
                                  <a:pt x="1637" y="1982"/>
                                </a:lnTo>
                                <a:lnTo>
                                  <a:pt x="1534" y="1986"/>
                                </a:lnTo>
                                <a:lnTo>
                                  <a:pt x="1433" y="1991"/>
                                </a:lnTo>
                                <a:lnTo>
                                  <a:pt x="1335" y="1995"/>
                                </a:lnTo>
                                <a:lnTo>
                                  <a:pt x="1239" y="2000"/>
                                </a:lnTo>
                                <a:lnTo>
                                  <a:pt x="1146" y="2005"/>
                                </a:lnTo>
                                <a:lnTo>
                                  <a:pt x="1056" y="2010"/>
                                </a:lnTo>
                                <a:lnTo>
                                  <a:pt x="969" y="2016"/>
                                </a:lnTo>
                                <a:lnTo>
                                  <a:pt x="886" y="2022"/>
                                </a:lnTo>
                                <a:lnTo>
                                  <a:pt x="805" y="2027"/>
                                </a:lnTo>
                                <a:lnTo>
                                  <a:pt x="727" y="2034"/>
                                </a:lnTo>
                                <a:lnTo>
                                  <a:pt x="653" y="2040"/>
                                </a:lnTo>
                                <a:lnTo>
                                  <a:pt x="583" y="2046"/>
                                </a:lnTo>
                                <a:lnTo>
                                  <a:pt x="516" y="2053"/>
                                </a:lnTo>
                                <a:lnTo>
                                  <a:pt x="452" y="2060"/>
                                </a:lnTo>
                                <a:lnTo>
                                  <a:pt x="392" y="2067"/>
                                </a:lnTo>
                                <a:lnTo>
                                  <a:pt x="337" y="2074"/>
                                </a:lnTo>
                                <a:lnTo>
                                  <a:pt x="285" y="2081"/>
                                </a:lnTo>
                                <a:lnTo>
                                  <a:pt x="237" y="2089"/>
                                </a:lnTo>
                                <a:lnTo>
                                  <a:pt x="193" y="2096"/>
                                </a:lnTo>
                                <a:lnTo>
                                  <a:pt x="153" y="2104"/>
                                </a:lnTo>
                                <a:lnTo>
                                  <a:pt x="118" y="2112"/>
                                </a:lnTo>
                                <a:lnTo>
                                  <a:pt x="87" y="2120"/>
                                </a:lnTo>
                                <a:lnTo>
                                  <a:pt x="61" y="2128"/>
                                </a:lnTo>
                                <a:lnTo>
                                  <a:pt x="39" y="2137"/>
                                </a:lnTo>
                                <a:lnTo>
                                  <a:pt x="22" y="2145"/>
                                </a:lnTo>
                                <a:lnTo>
                                  <a:pt x="10" y="2153"/>
                                </a:lnTo>
                                <a:lnTo>
                                  <a:pt x="2" y="2162"/>
                                </a:lnTo>
                                <a:lnTo>
                                  <a:pt x="0" y="2171"/>
                                </a:lnTo>
                                <a:lnTo>
                                  <a:pt x="2" y="2179"/>
                                </a:lnTo>
                                <a:lnTo>
                                  <a:pt x="10" y="2188"/>
                                </a:lnTo>
                                <a:lnTo>
                                  <a:pt x="22" y="2196"/>
                                </a:lnTo>
                                <a:lnTo>
                                  <a:pt x="39" y="2204"/>
                                </a:lnTo>
                                <a:lnTo>
                                  <a:pt x="61" y="2213"/>
                                </a:lnTo>
                                <a:lnTo>
                                  <a:pt x="87" y="2221"/>
                                </a:lnTo>
                                <a:lnTo>
                                  <a:pt x="118" y="2229"/>
                                </a:lnTo>
                                <a:lnTo>
                                  <a:pt x="153" y="2237"/>
                                </a:lnTo>
                                <a:lnTo>
                                  <a:pt x="193" y="2244"/>
                                </a:lnTo>
                                <a:lnTo>
                                  <a:pt x="237" y="2252"/>
                                </a:lnTo>
                                <a:lnTo>
                                  <a:pt x="285" y="2259"/>
                                </a:lnTo>
                                <a:lnTo>
                                  <a:pt x="337" y="2267"/>
                                </a:lnTo>
                                <a:lnTo>
                                  <a:pt x="392" y="2274"/>
                                </a:lnTo>
                                <a:lnTo>
                                  <a:pt x="452" y="2281"/>
                                </a:lnTo>
                                <a:lnTo>
                                  <a:pt x="516" y="2288"/>
                                </a:lnTo>
                                <a:lnTo>
                                  <a:pt x="583" y="2294"/>
                                </a:lnTo>
                                <a:lnTo>
                                  <a:pt x="653" y="2301"/>
                                </a:lnTo>
                                <a:lnTo>
                                  <a:pt x="727" y="2307"/>
                                </a:lnTo>
                                <a:lnTo>
                                  <a:pt x="805" y="2313"/>
                                </a:lnTo>
                                <a:lnTo>
                                  <a:pt x="886" y="2319"/>
                                </a:lnTo>
                                <a:lnTo>
                                  <a:pt x="969" y="2325"/>
                                </a:lnTo>
                                <a:lnTo>
                                  <a:pt x="1056" y="2330"/>
                                </a:lnTo>
                                <a:lnTo>
                                  <a:pt x="1146" y="2336"/>
                                </a:lnTo>
                                <a:lnTo>
                                  <a:pt x="1239" y="2341"/>
                                </a:lnTo>
                                <a:lnTo>
                                  <a:pt x="1335" y="2346"/>
                                </a:lnTo>
                                <a:lnTo>
                                  <a:pt x="1433" y="2350"/>
                                </a:lnTo>
                                <a:lnTo>
                                  <a:pt x="1534" y="2354"/>
                                </a:lnTo>
                                <a:lnTo>
                                  <a:pt x="1637" y="2359"/>
                                </a:lnTo>
                                <a:lnTo>
                                  <a:pt x="1743" y="2362"/>
                                </a:lnTo>
                                <a:lnTo>
                                  <a:pt x="1851" y="2366"/>
                                </a:lnTo>
                                <a:lnTo>
                                  <a:pt x="1962" y="2369"/>
                                </a:lnTo>
                                <a:lnTo>
                                  <a:pt x="2074" y="2372"/>
                                </a:lnTo>
                                <a:lnTo>
                                  <a:pt x="2189" y="2375"/>
                                </a:lnTo>
                                <a:lnTo>
                                  <a:pt x="2305" y="2377"/>
                                </a:lnTo>
                                <a:lnTo>
                                  <a:pt x="2424" y="2379"/>
                                </a:lnTo>
                                <a:lnTo>
                                  <a:pt x="2544" y="2381"/>
                                </a:lnTo>
                                <a:lnTo>
                                  <a:pt x="2666" y="2383"/>
                                </a:lnTo>
                                <a:lnTo>
                                  <a:pt x="2789" y="2384"/>
                                </a:lnTo>
                                <a:lnTo>
                                  <a:pt x="2914" y="2385"/>
                                </a:lnTo>
                                <a:lnTo>
                                  <a:pt x="3040" y="2385"/>
                                </a:lnTo>
                                <a:lnTo>
                                  <a:pt x="3168" y="2385"/>
                                </a:lnTo>
                                <a:lnTo>
                                  <a:pt x="3295" y="2385"/>
                                </a:lnTo>
                                <a:lnTo>
                                  <a:pt x="3421" y="2385"/>
                                </a:lnTo>
                                <a:lnTo>
                                  <a:pt x="3546" y="2384"/>
                                </a:lnTo>
                                <a:lnTo>
                                  <a:pt x="3669" y="2383"/>
                                </a:lnTo>
                                <a:lnTo>
                                  <a:pt x="3791" y="2381"/>
                                </a:lnTo>
                                <a:lnTo>
                                  <a:pt x="3911" y="2379"/>
                                </a:lnTo>
                                <a:lnTo>
                                  <a:pt x="4029" y="2377"/>
                                </a:lnTo>
                                <a:lnTo>
                                  <a:pt x="4146" y="2375"/>
                                </a:lnTo>
                                <a:lnTo>
                                  <a:pt x="4260" y="2372"/>
                                </a:lnTo>
                                <a:lnTo>
                                  <a:pt x="4373" y="2369"/>
                                </a:lnTo>
                                <a:lnTo>
                                  <a:pt x="4483" y="2366"/>
                                </a:lnTo>
                                <a:lnTo>
                                  <a:pt x="4591" y="2362"/>
                                </a:lnTo>
                                <a:lnTo>
                                  <a:pt x="4697" y="2359"/>
                                </a:lnTo>
                                <a:lnTo>
                                  <a:pt x="4801" y="2354"/>
                                </a:lnTo>
                                <a:lnTo>
                                  <a:pt x="4902" y="2350"/>
                                </a:lnTo>
                                <a:lnTo>
                                  <a:pt x="5000" y="2346"/>
                                </a:lnTo>
                                <a:lnTo>
                                  <a:pt x="5096" y="2341"/>
                                </a:lnTo>
                                <a:lnTo>
                                  <a:pt x="5188" y="2336"/>
                                </a:lnTo>
                                <a:lnTo>
                                  <a:pt x="5278" y="2330"/>
                                </a:lnTo>
                                <a:lnTo>
                                  <a:pt x="5365" y="2325"/>
                                </a:lnTo>
                                <a:lnTo>
                                  <a:pt x="5449" y="2319"/>
                                </a:lnTo>
                                <a:lnTo>
                                  <a:pt x="5530" y="2313"/>
                                </a:lnTo>
                                <a:lnTo>
                                  <a:pt x="5607" y="2307"/>
                                </a:lnTo>
                                <a:lnTo>
                                  <a:pt x="5682" y="2301"/>
                                </a:lnTo>
                                <a:lnTo>
                                  <a:pt x="5752" y="2294"/>
                                </a:lnTo>
                                <a:lnTo>
                                  <a:pt x="5819" y="2288"/>
                                </a:lnTo>
                                <a:lnTo>
                                  <a:pt x="5883" y="2281"/>
                                </a:lnTo>
                                <a:lnTo>
                                  <a:pt x="5942" y="2274"/>
                                </a:lnTo>
                                <a:lnTo>
                                  <a:pt x="5998" y="2267"/>
                                </a:lnTo>
                                <a:lnTo>
                                  <a:pt x="6050" y="2259"/>
                                </a:lnTo>
                                <a:lnTo>
                                  <a:pt x="6098" y="2252"/>
                                </a:lnTo>
                                <a:lnTo>
                                  <a:pt x="6142" y="2244"/>
                                </a:lnTo>
                                <a:lnTo>
                                  <a:pt x="6182" y="2237"/>
                                </a:lnTo>
                                <a:lnTo>
                                  <a:pt x="6217" y="2229"/>
                                </a:lnTo>
                                <a:lnTo>
                                  <a:pt x="6248" y="2221"/>
                                </a:lnTo>
                                <a:lnTo>
                                  <a:pt x="6274" y="2213"/>
                                </a:lnTo>
                                <a:lnTo>
                                  <a:pt x="6296" y="2204"/>
                                </a:lnTo>
                                <a:lnTo>
                                  <a:pt x="6313" y="2196"/>
                                </a:lnTo>
                                <a:lnTo>
                                  <a:pt x="6326" y="2188"/>
                                </a:lnTo>
                                <a:lnTo>
                                  <a:pt x="6333" y="2179"/>
                                </a:lnTo>
                                <a:lnTo>
                                  <a:pt x="6336" y="2171"/>
                                </a:lnTo>
                                <a:close/>
                                <a:moveTo>
                                  <a:pt x="4321" y="4508"/>
                                </a:moveTo>
                                <a:lnTo>
                                  <a:pt x="4315" y="4486"/>
                                </a:lnTo>
                                <a:lnTo>
                                  <a:pt x="4297" y="4465"/>
                                </a:lnTo>
                                <a:lnTo>
                                  <a:pt x="4269" y="4444"/>
                                </a:lnTo>
                                <a:lnTo>
                                  <a:pt x="4230" y="4425"/>
                                </a:lnTo>
                                <a:lnTo>
                                  <a:pt x="4182" y="4406"/>
                                </a:lnTo>
                                <a:lnTo>
                                  <a:pt x="4124" y="4388"/>
                                </a:lnTo>
                                <a:lnTo>
                                  <a:pt x="4058" y="4371"/>
                                </a:lnTo>
                                <a:lnTo>
                                  <a:pt x="3983" y="4356"/>
                                </a:lnTo>
                                <a:lnTo>
                                  <a:pt x="3901" y="4342"/>
                                </a:lnTo>
                                <a:lnTo>
                                  <a:pt x="3812" y="4330"/>
                                </a:lnTo>
                                <a:lnTo>
                                  <a:pt x="3717" y="4319"/>
                                </a:lnTo>
                                <a:lnTo>
                                  <a:pt x="3617" y="4310"/>
                                </a:lnTo>
                                <a:lnTo>
                                  <a:pt x="3511" y="4303"/>
                                </a:lnTo>
                                <a:lnTo>
                                  <a:pt x="3400" y="4298"/>
                                </a:lnTo>
                                <a:lnTo>
                                  <a:pt x="3286" y="4295"/>
                                </a:lnTo>
                                <a:lnTo>
                                  <a:pt x="3168" y="4293"/>
                                </a:lnTo>
                                <a:lnTo>
                                  <a:pt x="3050" y="4295"/>
                                </a:lnTo>
                                <a:lnTo>
                                  <a:pt x="2935" y="4298"/>
                                </a:lnTo>
                                <a:lnTo>
                                  <a:pt x="2825" y="4303"/>
                                </a:lnTo>
                                <a:lnTo>
                                  <a:pt x="2719" y="4310"/>
                                </a:lnTo>
                                <a:lnTo>
                                  <a:pt x="2619" y="4319"/>
                                </a:lnTo>
                                <a:lnTo>
                                  <a:pt x="2524" y="4330"/>
                                </a:lnTo>
                                <a:lnTo>
                                  <a:pt x="2435" y="4342"/>
                                </a:lnTo>
                                <a:lnTo>
                                  <a:pt x="2353" y="4356"/>
                                </a:lnTo>
                                <a:lnTo>
                                  <a:pt x="2279" y="4371"/>
                                </a:lnTo>
                                <a:lnTo>
                                  <a:pt x="2212" y="4388"/>
                                </a:lnTo>
                                <a:lnTo>
                                  <a:pt x="2155" y="4406"/>
                                </a:lnTo>
                                <a:lnTo>
                                  <a:pt x="2106" y="4425"/>
                                </a:lnTo>
                                <a:lnTo>
                                  <a:pt x="2067" y="4444"/>
                                </a:lnTo>
                                <a:lnTo>
                                  <a:pt x="2039" y="4465"/>
                                </a:lnTo>
                                <a:lnTo>
                                  <a:pt x="2022" y="4486"/>
                                </a:lnTo>
                                <a:lnTo>
                                  <a:pt x="2016" y="4508"/>
                                </a:lnTo>
                                <a:lnTo>
                                  <a:pt x="2022" y="4530"/>
                                </a:lnTo>
                                <a:lnTo>
                                  <a:pt x="2039" y="4551"/>
                                </a:lnTo>
                                <a:lnTo>
                                  <a:pt x="2067" y="4572"/>
                                </a:lnTo>
                                <a:lnTo>
                                  <a:pt x="2106" y="4591"/>
                                </a:lnTo>
                                <a:lnTo>
                                  <a:pt x="2155" y="4610"/>
                                </a:lnTo>
                                <a:lnTo>
                                  <a:pt x="2212" y="4628"/>
                                </a:lnTo>
                                <a:lnTo>
                                  <a:pt x="2279" y="4644"/>
                                </a:lnTo>
                                <a:lnTo>
                                  <a:pt x="2353" y="4660"/>
                                </a:lnTo>
                                <a:lnTo>
                                  <a:pt x="2435" y="4674"/>
                                </a:lnTo>
                                <a:lnTo>
                                  <a:pt x="2524" y="4686"/>
                                </a:lnTo>
                                <a:lnTo>
                                  <a:pt x="2619" y="4697"/>
                                </a:lnTo>
                                <a:lnTo>
                                  <a:pt x="2719" y="4706"/>
                                </a:lnTo>
                                <a:lnTo>
                                  <a:pt x="2825" y="4713"/>
                                </a:lnTo>
                                <a:lnTo>
                                  <a:pt x="2935" y="4719"/>
                                </a:lnTo>
                                <a:lnTo>
                                  <a:pt x="3050" y="4722"/>
                                </a:lnTo>
                                <a:lnTo>
                                  <a:pt x="3168" y="4723"/>
                                </a:lnTo>
                                <a:lnTo>
                                  <a:pt x="3286" y="4722"/>
                                </a:lnTo>
                                <a:lnTo>
                                  <a:pt x="3400" y="4719"/>
                                </a:lnTo>
                                <a:lnTo>
                                  <a:pt x="3511" y="4713"/>
                                </a:lnTo>
                                <a:lnTo>
                                  <a:pt x="3617" y="4706"/>
                                </a:lnTo>
                                <a:lnTo>
                                  <a:pt x="3717" y="4697"/>
                                </a:lnTo>
                                <a:lnTo>
                                  <a:pt x="3812" y="4686"/>
                                </a:lnTo>
                                <a:lnTo>
                                  <a:pt x="3901" y="4674"/>
                                </a:lnTo>
                                <a:lnTo>
                                  <a:pt x="3983" y="4660"/>
                                </a:lnTo>
                                <a:lnTo>
                                  <a:pt x="4058" y="4644"/>
                                </a:lnTo>
                                <a:lnTo>
                                  <a:pt x="4124" y="4628"/>
                                </a:lnTo>
                                <a:lnTo>
                                  <a:pt x="4182" y="4610"/>
                                </a:lnTo>
                                <a:lnTo>
                                  <a:pt x="4230" y="4591"/>
                                </a:lnTo>
                                <a:lnTo>
                                  <a:pt x="4269" y="4572"/>
                                </a:lnTo>
                                <a:lnTo>
                                  <a:pt x="4297" y="4551"/>
                                </a:lnTo>
                                <a:lnTo>
                                  <a:pt x="4315" y="4530"/>
                                </a:lnTo>
                                <a:lnTo>
                                  <a:pt x="4321" y="4508"/>
                                </a:lnTo>
                                <a:close/>
                                <a:moveTo>
                                  <a:pt x="3168" y="3227"/>
                                </a:moveTo>
                                <a:lnTo>
                                  <a:pt x="2960" y="3227"/>
                                </a:lnTo>
                                <a:lnTo>
                                  <a:pt x="2950" y="3228"/>
                                </a:lnTo>
                                <a:lnTo>
                                  <a:pt x="2878" y="3228"/>
                                </a:lnTo>
                                <a:lnTo>
                                  <a:pt x="2869" y="3229"/>
                                </a:lnTo>
                                <a:lnTo>
                                  <a:pt x="2846" y="3229"/>
                                </a:lnTo>
                                <a:lnTo>
                                  <a:pt x="2834" y="3230"/>
                                </a:lnTo>
                                <a:lnTo>
                                  <a:pt x="2785" y="3230"/>
                                </a:lnTo>
                                <a:lnTo>
                                  <a:pt x="2772" y="3231"/>
                                </a:lnTo>
                                <a:lnTo>
                                  <a:pt x="2728" y="3231"/>
                                </a:lnTo>
                                <a:lnTo>
                                  <a:pt x="2700" y="3234"/>
                                </a:lnTo>
                                <a:lnTo>
                                  <a:pt x="2667" y="3234"/>
                                </a:lnTo>
                                <a:lnTo>
                                  <a:pt x="2650" y="3235"/>
                                </a:lnTo>
                                <a:lnTo>
                                  <a:pt x="2632" y="3235"/>
                                </a:lnTo>
                                <a:lnTo>
                                  <a:pt x="2614" y="3236"/>
                                </a:lnTo>
                                <a:lnTo>
                                  <a:pt x="2595" y="3237"/>
                                </a:lnTo>
                                <a:lnTo>
                                  <a:pt x="2576" y="3237"/>
                                </a:lnTo>
                                <a:lnTo>
                                  <a:pt x="2556" y="3239"/>
                                </a:lnTo>
                                <a:lnTo>
                                  <a:pt x="2533" y="3239"/>
                                </a:lnTo>
                                <a:lnTo>
                                  <a:pt x="2511" y="3240"/>
                                </a:lnTo>
                                <a:lnTo>
                                  <a:pt x="2488" y="3241"/>
                                </a:lnTo>
                                <a:lnTo>
                                  <a:pt x="2464" y="3242"/>
                                </a:lnTo>
                                <a:lnTo>
                                  <a:pt x="2438" y="3243"/>
                                </a:lnTo>
                                <a:lnTo>
                                  <a:pt x="2412" y="3246"/>
                                </a:lnTo>
                                <a:lnTo>
                                  <a:pt x="2384" y="3247"/>
                                </a:lnTo>
                                <a:lnTo>
                                  <a:pt x="2354" y="3248"/>
                                </a:lnTo>
                                <a:lnTo>
                                  <a:pt x="2324" y="3251"/>
                                </a:lnTo>
                                <a:lnTo>
                                  <a:pt x="2292" y="3253"/>
                                </a:lnTo>
                                <a:lnTo>
                                  <a:pt x="2257" y="3254"/>
                                </a:lnTo>
                                <a:lnTo>
                                  <a:pt x="2221" y="3257"/>
                                </a:lnTo>
                                <a:lnTo>
                                  <a:pt x="2182" y="3259"/>
                                </a:lnTo>
                                <a:lnTo>
                                  <a:pt x="2143" y="3263"/>
                                </a:lnTo>
                                <a:lnTo>
                                  <a:pt x="2100" y="3266"/>
                                </a:lnTo>
                                <a:lnTo>
                                  <a:pt x="2055" y="3270"/>
                                </a:lnTo>
                                <a:lnTo>
                                  <a:pt x="2007" y="3273"/>
                                </a:lnTo>
                                <a:lnTo>
                                  <a:pt x="1957" y="3278"/>
                                </a:lnTo>
                                <a:lnTo>
                                  <a:pt x="1904" y="3284"/>
                                </a:lnTo>
                                <a:lnTo>
                                  <a:pt x="1846" y="3290"/>
                                </a:lnTo>
                                <a:lnTo>
                                  <a:pt x="1788" y="3296"/>
                                </a:lnTo>
                                <a:lnTo>
                                  <a:pt x="1725" y="3305"/>
                                </a:lnTo>
                                <a:lnTo>
                                  <a:pt x="1660" y="3313"/>
                                </a:lnTo>
                                <a:lnTo>
                                  <a:pt x="1593" y="3323"/>
                                </a:lnTo>
                                <a:lnTo>
                                  <a:pt x="1522" y="3333"/>
                                </a:lnTo>
                                <a:lnTo>
                                  <a:pt x="1453" y="3345"/>
                                </a:lnTo>
                                <a:lnTo>
                                  <a:pt x="1381" y="3360"/>
                                </a:lnTo>
                                <a:lnTo>
                                  <a:pt x="1310" y="3375"/>
                                </a:lnTo>
                                <a:lnTo>
                                  <a:pt x="1242" y="3393"/>
                                </a:lnTo>
                                <a:lnTo>
                                  <a:pt x="1178" y="3413"/>
                                </a:lnTo>
                                <a:lnTo>
                                  <a:pt x="1120" y="3434"/>
                                </a:lnTo>
                                <a:lnTo>
                                  <a:pt x="1074" y="3457"/>
                                </a:lnTo>
                                <a:lnTo>
                                  <a:pt x="1038" y="3481"/>
                                </a:lnTo>
                                <a:lnTo>
                                  <a:pt x="1015" y="3506"/>
                                </a:lnTo>
                                <a:lnTo>
                                  <a:pt x="1008" y="3531"/>
                                </a:lnTo>
                                <a:lnTo>
                                  <a:pt x="1008" y="3533"/>
                                </a:lnTo>
                                <a:lnTo>
                                  <a:pt x="1015" y="3558"/>
                                </a:lnTo>
                                <a:lnTo>
                                  <a:pt x="1036" y="3583"/>
                                </a:lnTo>
                                <a:lnTo>
                                  <a:pt x="1074" y="3607"/>
                                </a:lnTo>
                                <a:lnTo>
                                  <a:pt x="1120" y="3630"/>
                                </a:lnTo>
                                <a:lnTo>
                                  <a:pt x="1178" y="3651"/>
                                </a:lnTo>
                                <a:lnTo>
                                  <a:pt x="1240" y="3671"/>
                                </a:lnTo>
                                <a:lnTo>
                                  <a:pt x="1309" y="3689"/>
                                </a:lnTo>
                                <a:lnTo>
                                  <a:pt x="1380" y="3704"/>
                                </a:lnTo>
                                <a:lnTo>
                                  <a:pt x="1450" y="3719"/>
                                </a:lnTo>
                                <a:lnTo>
                                  <a:pt x="1522" y="3731"/>
                                </a:lnTo>
                                <a:lnTo>
                                  <a:pt x="1592" y="3743"/>
                                </a:lnTo>
                                <a:lnTo>
                                  <a:pt x="1658" y="3751"/>
                                </a:lnTo>
                                <a:lnTo>
                                  <a:pt x="1724" y="3761"/>
                                </a:lnTo>
                                <a:lnTo>
                                  <a:pt x="1786" y="3768"/>
                                </a:lnTo>
                                <a:lnTo>
                                  <a:pt x="1845" y="3775"/>
                                </a:lnTo>
                                <a:lnTo>
                                  <a:pt x="1902" y="3780"/>
                                </a:lnTo>
                                <a:lnTo>
                                  <a:pt x="1954" y="3786"/>
                                </a:lnTo>
                                <a:lnTo>
                                  <a:pt x="2005" y="3791"/>
                                </a:lnTo>
                                <a:lnTo>
                                  <a:pt x="2053" y="3794"/>
                                </a:lnTo>
                                <a:lnTo>
                                  <a:pt x="2098" y="3799"/>
                                </a:lnTo>
                                <a:lnTo>
                                  <a:pt x="2140" y="3801"/>
                                </a:lnTo>
                                <a:lnTo>
                                  <a:pt x="2181" y="3805"/>
                                </a:lnTo>
                                <a:lnTo>
                                  <a:pt x="2220" y="3809"/>
                                </a:lnTo>
                                <a:lnTo>
                                  <a:pt x="2256" y="3810"/>
                                </a:lnTo>
                                <a:lnTo>
                                  <a:pt x="2289" y="3812"/>
                                </a:lnTo>
                                <a:lnTo>
                                  <a:pt x="2323" y="3815"/>
                                </a:lnTo>
                                <a:lnTo>
                                  <a:pt x="2353" y="3817"/>
                                </a:lnTo>
                                <a:lnTo>
                                  <a:pt x="2383" y="3818"/>
                                </a:lnTo>
                                <a:lnTo>
                                  <a:pt x="2410" y="3819"/>
                                </a:lnTo>
                                <a:lnTo>
                                  <a:pt x="2437" y="3821"/>
                                </a:lnTo>
                                <a:lnTo>
                                  <a:pt x="2462" y="3822"/>
                                </a:lnTo>
                                <a:lnTo>
                                  <a:pt x="2487" y="3823"/>
                                </a:lnTo>
                                <a:lnTo>
                                  <a:pt x="2510" y="3824"/>
                                </a:lnTo>
                                <a:lnTo>
                                  <a:pt x="2533" y="3825"/>
                                </a:lnTo>
                                <a:lnTo>
                                  <a:pt x="2554" y="3827"/>
                                </a:lnTo>
                                <a:lnTo>
                                  <a:pt x="2574" y="3827"/>
                                </a:lnTo>
                                <a:lnTo>
                                  <a:pt x="2594" y="3828"/>
                                </a:lnTo>
                                <a:lnTo>
                                  <a:pt x="2613" y="3829"/>
                                </a:lnTo>
                                <a:lnTo>
                                  <a:pt x="2631" y="3829"/>
                                </a:lnTo>
                                <a:lnTo>
                                  <a:pt x="2649" y="3830"/>
                                </a:lnTo>
                                <a:lnTo>
                                  <a:pt x="2683" y="3830"/>
                                </a:lnTo>
                                <a:lnTo>
                                  <a:pt x="2714" y="3833"/>
                                </a:lnTo>
                                <a:lnTo>
                                  <a:pt x="2743" y="3833"/>
                                </a:lnTo>
                                <a:lnTo>
                                  <a:pt x="2757" y="3834"/>
                                </a:lnTo>
                                <a:lnTo>
                                  <a:pt x="2797" y="3834"/>
                                </a:lnTo>
                                <a:lnTo>
                                  <a:pt x="2810" y="3835"/>
                                </a:lnTo>
                                <a:lnTo>
                                  <a:pt x="2834" y="3835"/>
                                </a:lnTo>
                                <a:lnTo>
                                  <a:pt x="2845" y="3836"/>
                                </a:lnTo>
                                <a:lnTo>
                                  <a:pt x="2910" y="3836"/>
                                </a:lnTo>
                                <a:lnTo>
                                  <a:pt x="2920" y="3837"/>
                                </a:lnTo>
                                <a:lnTo>
                                  <a:pt x="3013" y="3837"/>
                                </a:lnTo>
                                <a:lnTo>
                                  <a:pt x="3021" y="3839"/>
                                </a:lnTo>
                                <a:lnTo>
                                  <a:pt x="3313" y="3839"/>
                                </a:lnTo>
                                <a:lnTo>
                                  <a:pt x="3320" y="3837"/>
                                </a:lnTo>
                                <a:lnTo>
                                  <a:pt x="3414" y="3837"/>
                                </a:lnTo>
                                <a:lnTo>
                                  <a:pt x="3424" y="3836"/>
                                </a:lnTo>
                                <a:lnTo>
                                  <a:pt x="3489" y="3836"/>
                                </a:lnTo>
                                <a:lnTo>
                                  <a:pt x="3500" y="3835"/>
                                </a:lnTo>
                                <a:lnTo>
                                  <a:pt x="3524" y="3835"/>
                                </a:lnTo>
                                <a:lnTo>
                                  <a:pt x="3537" y="3834"/>
                                </a:lnTo>
                                <a:lnTo>
                                  <a:pt x="3577" y="3834"/>
                                </a:lnTo>
                                <a:lnTo>
                                  <a:pt x="3591" y="3833"/>
                                </a:lnTo>
                                <a:lnTo>
                                  <a:pt x="3620" y="3833"/>
                                </a:lnTo>
                                <a:lnTo>
                                  <a:pt x="3651" y="3830"/>
                                </a:lnTo>
                                <a:lnTo>
                                  <a:pt x="3685" y="3830"/>
                                </a:lnTo>
                                <a:lnTo>
                                  <a:pt x="3703" y="3829"/>
                                </a:lnTo>
                                <a:lnTo>
                                  <a:pt x="3721" y="3829"/>
                                </a:lnTo>
                                <a:lnTo>
                                  <a:pt x="3740" y="3828"/>
                                </a:lnTo>
                                <a:lnTo>
                                  <a:pt x="3760" y="3827"/>
                                </a:lnTo>
                                <a:lnTo>
                                  <a:pt x="3780" y="3827"/>
                                </a:lnTo>
                                <a:lnTo>
                                  <a:pt x="3801" y="3825"/>
                                </a:lnTo>
                                <a:lnTo>
                                  <a:pt x="3824" y="3824"/>
                                </a:lnTo>
                                <a:lnTo>
                                  <a:pt x="3847" y="3823"/>
                                </a:lnTo>
                                <a:lnTo>
                                  <a:pt x="3872" y="3822"/>
                                </a:lnTo>
                                <a:lnTo>
                                  <a:pt x="3896" y="3821"/>
                                </a:lnTo>
                                <a:lnTo>
                                  <a:pt x="3951" y="3818"/>
                                </a:lnTo>
                                <a:lnTo>
                                  <a:pt x="3981" y="3817"/>
                                </a:lnTo>
                                <a:lnTo>
                                  <a:pt x="4012" y="3815"/>
                                </a:lnTo>
                                <a:lnTo>
                                  <a:pt x="4045" y="3812"/>
                                </a:lnTo>
                                <a:lnTo>
                                  <a:pt x="4078" y="3810"/>
                                </a:lnTo>
                                <a:lnTo>
                                  <a:pt x="4114" y="3809"/>
                                </a:lnTo>
                                <a:lnTo>
                                  <a:pt x="4153" y="3805"/>
                                </a:lnTo>
                                <a:lnTo>
                                  <a:pt x="4194" y="3803"/>
                                </a:lnTo>
                                <a:lnTo>
                                  <a:pt x="4236" y="3799"/>
                                </a:lnTo>
                                <a:lnTo>
                                  <a:pt x="4281" y="3794"/>
                                </a:lnTo>
                                <a:lnTo>
                                  <a:pt x="4329" y="3791"/>
                                </a:lnTo>
                                <a:lnTo>
                                  <a:pt x="4380" y="3786"/>
                                </a:lnTo>
                                <a:lnTo>
                                  <a:pt x="4432" y="3780"/>
                                </a:lnTo>
                                <a:lnTo>
                                  <a:pt x="4489" y="3775"/>
                                </a:lnTo>
                                <a:lnTo>
                                  <a:pt x="4549" y="3768"/>
                                </a:lnTo>
                                <a:lnTo>
                                  <a:pt x="4610" y="3761"/>
                                </a:lnTo>
                                <a:lnTo>
                                  <a:pt x="4676" y="3752"/>
                                </a:lnTo>
                                <a:lnTo>
                                  <a:pt x="4743" y="3743"/>
                                </a:lnTo>
                                <a:lnTo>
                                  <a:pt x="4813" y="3731"/>
                                </a:lnTo>
                                <a:lnTo>
                                  <a:pt x="4884" y="3719"/>
                                </a:lnTo>
                                <a:lnTo>
                                  <a:pt x="4956" y="3704"/>
                                </a:lnTo>
                                <a:lnTo>
                                  <a:pt x="5026" y="3689"/>
                                </a:lnTo>
                                <a:lnTo>
                                  <a:pt x="5095" y="3671"/>
                                </a:lnTo>
                                <a:lnTo>
                                  <a:pt x="5157" y="3651"/>
                                </a:lnTo>
                                <a:lnTo>
                                  <a:pt x="5214" y="3630"/>
                                </a:lnTo>
                                <a:lnTo>
                                  <a:pt x="5262" y="3607"/>
                                </a:lnTo>
                                <a:lnTo>
                                  <a:pt x="5296" y="3583"/>
                                </a:lnTo>
                                <a:lnTo>
                                  <a:pt x="5319" y="3558"/>
                                </a:lnTo>
                                <a:lnTo>
                                  <a:pt x="5326" y="3533"/>
                                </a:lnTo>
                                <a:lnTo>
                                  <a:pt x="5328" y="3533"/>
                                </a:lnTo>
                                <a:lnTo>
                                  <a:pt x="5319" y="3506"/>
                                </a:lnTo>
                                <a:lnTo>
                                  <a:pt x="5296" y="3481"/>
                                </a:lnTo>
                                <a:lnTo>
                                  <a:pt x="5260" y="3457"/>
                                </a:lnTo>
                                <a:lnTo>
                                  <a:pt x="5214" y="3434"/>
                                </a:lnTo>
                                <a:lnTo>
                                  <a:pt x="5156" y="3413"/>
                                </a:lnTo>
                                <a:lnTo>
                                  <a:pt x="5094" y="3393"/>
                                </a:lnTo>
                                <a:lnTo>
                                  <a:pt x="5025" y="3375"/>
                                </a:lnTo>
                                <a:lnTo>
                                  <a:pt x="4953" y="3360"/>
                                </a:lnTo>
                                <a:lnTo>
                                  <a:pt x="4882" y="3345"/>
                                </a:lnTo>
                                <a:lnTo>
                                  <a:pt x="4810" y="3333"/>
                                </a:lnTo>
                                <a:lnTo>
                                  <a:pt x="4742" y="3323"/>
                                </a:lnTo>
                                <a:lnTo>
                                  <a:pt x="4674" y="3313"/>
                                </a:lnTo>
                                <a:lnTo>
                                  <a:pt x="4608" y="3305"/>
                                </a:lnTo>
                                <a:lnTo>
                                  <a:pt x="4546" y="3296"/>
                                </a:lnTo>
                                <a:lnTo>
                                  <a:pt x="4488" y="3290"/>
                                </a:lnTo>
                                <a:lnTo>
                                  <a:pt x="4430" y="3284"/>
                                </a:lnTo>
                                <a:lnTo>
                                  <a:pt x="4377" y="3278"/>
                                </a:lnTo>
                                <a:lnTo>
                                  <a:pt x="4327" y="3273"/>
                                </a:lnTo>
                                <a:lnTo>
                                  <a:pt x="4279" y="3270"/>
                                </a:lnTo>
                                <a:lnTo>
                                  <a:pt x="4233" y="3266"/>
                                </a:lnTo>
                                <a:lnTo>
                                  <a:pt x="4191" y="3263"/>
                                </a:lnTo>
                                <a:lnTo>
                                  <a:pt x="4152" y="3259"/>
                                </a:lnTo>
                                <a:lnTo>
                                  <a:pt x="4113" y="3257"/>
                                </a:lnTo>
                                <a:lnTo>
                                  <a:pt x="4076" y="3254"/>
                                </a:lnTo>
                                <a:lnTo>
                                  <a:pt x="4042" y="3253"/>
                                </a:lnTo>
                                <a:lnTo>
                                  <a:pt x="4010" y="3251"/>
                                </a:lnTo>
                                <a:lnTo>
                                  <a:pt x="3979" y="3248"/>
                                </a:lnTo>
                                <a:lnTo>
                                  <a:pt x="3950" y="3247"/>
                                </a:lnTo>
                                <a:lnTo>
                                  <a:pt x="3922" y="3246"/>
                                </a:lnTo>
                                <a:lnTo>
                                  <a:pt x="3896" y="3243"/>
                                </a:lnTo>
                                <a:lnTo>
                                  <a:pt x="3870" y="3242"/>
                                </a:lnTo>
                                <a:lnTo>
                                  <a:pt x="3846" y="3241"/>
                                </a:lnTo>
                                <a:lnTo>
                                  <a:pt x="3822" y="3240"/>
                                </a:lnTo>
                                <a:lnTo>
                                  <a:pt x="3800" y="3239"/>
                                </a:lnTo>
                                <a:lnTo>
                                  <a:pt x="3778" y="3239"/>
                                </a:lnTo>
                                <a:lnTo>
                                  <a:pt x="3758" y="3237"/>
                                </a:lnTo>
                                <a:lnTo>
                                  <a:pt x="3739" y="3237"/>
                                </a:lnTo>
                                <a:lnTo>
                                  <a:pt x="3720" y="3236"/>
                                </a:lnTo>
                                <a:lnTo>
                                  <a:pt x="3702" y="3235"/>
                                </a:lnTo>
                                <a:lnTo>
                                  <a:pt x="3684" y="3235"/>
                                </a:lnTo>
                                <a:lnTo>
                                  <a:pt x="3667" y="3234"/>
                                </a:lnTo>
                                <a:lnTo>
                                  <a:pt x="3634" y="3234"/>
                                </a:lnTo>
                                <a:lnTo>
                                  <a:pt x="3620" y="3233"/>
                                </a:lnTo>
                                <a:lnTo>
                                  <a:pt x="3604" y="3231"/>
                                </a:lnTo>
                                <a:lnTo>
                                  <a:pt x="3562" y="3231"/>
                                </a:lnTo>
                                <a:lnTo>
                                  <a:pt x="3549" y="3230"/>
                                </a:lnTo>
                                <a:lnTo>
                                  <a:pt x="3500" y="3230"/>
                                </a:lnTo>
                                <a:lnTo>
                                  <a:pt x="3488" y="3229"/>
                                </a:lnTo>
                                <a:lnTo>
                                  <a:pt x="3465" y="3229"/>
                                </a:lnTo>
                                <a:lnTo>
                                  <a:pt x="3456" y="3228"/>
                                </a:lnTo>
                                <a:lnTo>
                                  <a:pt x="3384" y="3228"/>
                                </a:lnTo>
                                <a:lnTo>
                                  <a:pt x="3374" y="3227"/>
                                </a:lnTo>
                                <a:lnTo>
                                  <a:pt x="3168" y="322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561" y="2838"/>
                            <a:ext cx="1584" cy="43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AutoShape 6"/>
                        <wps:cNvSpPr>
                          <a:spLocks/>
                        </wps:cNvSpPr>
                        <wps:spPr bwMode="auto">
                          <a:xfrm>
                            <a:off x="2455" y="5479"/>
                            <a:ext cx="6336" cy="1874"/>
                          </a:xfrm>
                          <a:custGeom>
                            <a:avLst/>
                            <a:gdLst>
                              <a:gd name="T0" fmla="+- 0 4471 2455"/>
                              <a:gd name="T1" fmla="*/ T0 w 6336"/>
                              <a:gd name="T2" fmla="+- 0 6343 5479"/>
                              <a:gd name="T3" fmla="*/ 6343 h 1874"/>
                              <a:gd name="T4" fmla="+- 0 4471 2455"/>
                              <a:gd name="T5" fmla="*/ T4 w 6336"/>
                              <a:gd name="T6" fmla="+- 0 5767 5479"/>
                              <a:gd name="T7" fmla="*/ 5767 h 1874"/>
                              <a:gd name="T8" fmla="+- 0 2455 2455"/>
                              <a:gd name="T9" fmla="*/ T8 w 6336"/>
                              <a:gd name="T10" fmla="+- 0 5479 5479"/>
                              <a:gd name="T11" fmla="*/ 5479 h 1874"/>
                              <a:gd name="T12" fmla="+- 0 5763 2455"/>
                              <a:gd name="T13" fmla="*/ T12 w 6336"/>
                              <a:gd name="T14" fmla="+- 0 7114 5479"/>
                              <a:gd name="T15" fmla="*/ 7114 h 1874"/>
                              <a:gd name="T16" fmla="+- 0 5719 2455"/>
                              <a:gd name="T17" fmla="*/ T16 w 6336"/>
                              <a:gd name="T18" fmla="+- 0 7074 5479"/>
                              <a:gd name="T19" fmla="*/ 7074 h 1874"/>
                              <a:gd name="T20" fmla="+- 0 5637 2455"/>
                              <a:gd name="T21" fmla="*/ T20 w 6336"/>
                              <a:gd name="T22" fmla="+- 0 7037 5479"/>
                              <a:gd name="T23" fmla="*/ 7037 h 1874"/>
                              <a:gd name="T24" fmla="+- 0 5519 2455"/>
                              <a:gd name="T25" fmla="*/ T24 w 6336"/>
                              <a:gd name="T26" fmla="+- 0 7004 5479"/>
                              <a:gd name="T27" fmla="*/ 7004 h 1874"/>
                              <a:gd name="T28" fmla="+- 0 5370 2455"/>
                              <a:gd name="T29" fmla="*/ T28 w 6336"/>
                              <a:gd name="T30" fmla="+- 0 6975 5479"/>
                              <a:gd name="T31" fmla="*/ 6975 h 1874"/>
                              <a:gd name="T32" fmla="+- 0 5193 2455"/>
                              <a:gd name="T33" fmla="*/ T32 w 6336"/>
                              <a:gd name="T34" fmla="+- 0 6952 5479"/>
                              <a:gd name="T35" fmla="*/ 6952 h 1874"/>
                              <a:gd name="T36" fmla="+- 0 4994 2455"/>
                              <a:gd name="T37" fmla="*/ T36 w 6336"/>
                              <a:gd name="T38" fmla="+- 0 6934 5479"/>
                              <a:gd name="T39" fmla="*/ 6934 h 1874"/>
                              <a:gd name="T40" fmla="+- 0 4776 2455"/>
                              <a:gd name="T41" fmla="*/ T40 w 6336"/>
                              <a:gd name="T42" fmla="+- 0 6923 5479"/>
                              <a:gd name="T43" fmla="*/ 6923 h 1874"/>
                              <a:gd name="T44" fmla="+- 0 4543 2455"/>
                              <a:gd name="T45" fmla="*/ T44 w 6336"/>
                              <a:gd name="T46" fmla="+- 0 6919 5479"/>
                              <a:gd name="T47" fmla="*/ 6919 h 1874"/>
                              <a:gd name="T48" fmla="+- 0 4310 2455"/>
                              <a:gd name="T49" fmla="*/ T48 w 6336"/>
                              <a:gd name="T50" fmla="+- 0 6923 5479"/>
                              <a:gd name="T51" fmla="*/ 6923 h 1874"/>
                              <a:gd name="T52" fmla="+- 0 4092 2455"/>
                              <a:gd name="T53" fmla="*/ T52 w 6336"/>
                              <a:gd name="T54" fmla="+- 0 6934 5479"/>
                              <a:gd name="T55" fmla="*/ 6934 h 1874"/>
                              <a:gd name="T56" fmla="+- 0 3893 2455"/>
                              <a:gd name="T57" fmla="*/ T56 w 6336"/>
                              <a:gd name="T58" fmla="+- 0 6952 5479"/>
                              <a:gd name="T59" fmla="*/ 6952 h 1874"/>
                              <a:gd name="T60" fmla="+- 0 3717 2455"/>
                              <a:gd name="T61" fmla="*/ T60 w 6336"/>
                              <a:gd name="T62" fmla="+- 0 6975 5479"/>
                              <a:gd name="T63" fmla="*/ 6975 h 1874"/>
                              <a:gd name="T64" fmla="+- 0 3568 2455"/>
                              <a:gd name="T65" fmla="*/ T64 w 6336"/>
                              <a:gd name="T66" fmla="+- 0 7004 5479"/>
                              <a:gd name="T67" fmla="*/ 7004 h 1874"/>
                              <a:gd name="T68" fmla="+- 0 3451 2455"/>
                              <a:gd name="T69" fmla="*/ T68 w 6336"/>
                              <a:gd name="T70" fmla="+- 0 7037 5479"/>
                              <a:gd name="T71" fmla="*/ 7037 h 1874"/>
                              <a:gd name="T72" fmla="+- 0 3368 2455"/>
                              <a:gd name="T73" fmla="*/ T72 w 6336"/>
                              <a:gd name="T74" fmla="+- 0 7074 5479"/>
                              <a:gd name="T75" fmla="*/ 7074 h 1874"/>
                              <a:gd name="T76" fmla="+- 0 3325 2455"/>
                              <a:gd name="T77" fmla="*/ T76 w 6336"/>
                              <a:gd name="T78" fmla="+- 0 7114 5479"/>
                              <a:gd name="T79" fmla="*/ 7114 h 1874"/>
                              <a:gd name="T80" fmla="+- 0 3325 2455"/>
                              <a:gd name="T81" fmla="*/ T80 w 6336"/>
                              <a:gd name="T82" fmla="+- 0 7156 5479"/>
                              <a:gd name="T83" fmla="*/ 7156 h 1874"/>
                              <a:gd name="T84" fmla="+- 0 3368 2455"/>
                              <a:gd name="T85" fmla="*/ T84 w 6336"/>
                              <a:gd name="T86" fmla="+- 0 7196 5479"/>
                              <a:gd name="T87" fmla="*/ 7196 h 1874"/>
                              <a:gd name="T88" fmla="+- 0 3451 2455"/>
                              <a:gd name="T89" fmla="*/ T88 w 6336"/>
                              <a:gd name="T90" fmla="+- 0 7233 5479"/>
                              <a:gd name="T91" fmla="*/ 7233 h 1874"/>
                              <a:gd name="T92" fmla="+- 0 3568 2455"/>
                              <a:gd name="T93" fmla="*/ T92 w 6336"/>
                              <a:gd name="T94" fmla="+- 0 7267 5479"/>
                              <a:gd name="T95" fmla="*/ 7267 h 1874"/>
                              <a:gd name="T96" fmla="+- 0 3717 2455"/>
                              <a:gd name="T97" fmla="*/ T96 w 6336"/>
                              <a:gd name="T98" fmla="+- 0 7296 5479"/>
                              <a:gd name="T99" fmla="*/ 7296 h 1874"/>
                              <a:gd name="T100" fmla="+- 0 3893 2455"/>
                              <a:gd name="T101" fmla="*/ T100 w 6336"/>
                              <a:gd name="T102" fmla="+- 0 7319 5479"/>
                              <a:gd name="T103" fmla="*/ 7319 h 1874"/>
                              <a:gd name="T104" fmla="+- 0 4092 2455"/>
                              <a:gd name="T105" fmla="*/ T104 w 6336"/>
                              <a:gd name="T106" fmla="+- 0 7337 5479"/>
                              <a:gd name="T107" fmla="*/ 7337 h 1874"/>
                              <a:gd name="T108" fmla="+- 0 4310 2455"/>
                              <a:gd name="T109" fmla="*/ T108 w 6336"/>
                              <a:gd name="T110" fmla="+- 0 7348 5479"/>
                              <a:gd name="T111" fmla="*/ 7348 h 1874"/>
                              <a:gd name="T112" fmla="+- 0 4543 2455"/>
                              <a:gd name="T113" fmla="*/ T112 w 6336"/>
                              <a:gd name="T114" fmla="+- 0 7352 5479"/>
                              <a:gd name="T115" fmla="*/ 7352 h 1874"/>
                              <a:gd name="T116" fmla="+- 0 4776 2455"/>
                              <a:gd name="T117" fmla="*/ T116 w 6336"/>
                              <a:gd name="T118" fmla="+- 0 7348 5479"/>
                              <a:gd name="T119" fmla="*/ 7348 h 1874"/>
                              <a:gd name="T120" fmla="+- 0 4994 2455"/>
                              <a:gd name="T121" fmla="*/ T120 w 6336"/>
                              <a:gd name="T122" fmla="+- 0 7337 5479"/>
                              <a:gd name="T123" fmla="*/ 7337 h 1874"/>
                              <a:gd name="T124" fmla="+- 0 5193 2455"/>
                              <a:gd name="T125" fmla="*/ T124 w 6336"/>
                              <a:gd name="T126" fmla="+- 0 7319 5479"/>
                              <a:gd name="T127" fmla="*/ 7319 h 1874"/>
                              <a:gd name="T128" fmla="+- 0 5370 2455"/>
                              <a:gd name="T129" fmla="*/ T128 w 6336"/>
                              <a:gd name="T130" fmla="+- 0 7296 5479"/>
                              <a:gd name="T131" fmla="*/ 7296 h 1874"/>
                              <a:gd name="T132" fmla="+- 0 5519 2455"/>
                              <a:gd name="T133" fmla="*/ T132 w 6336"/>
                              <a:gd name="T134" fmla="+- 0 7267 5479"/>
                              <a:gd name="T135" fmla="*/ 7267 h 1874"/>
                              <a:gd name="T136" fmla="+- 0 5637 2455"/>
                              <a:gd name="T137" fmla="*/ T136 w 6336"/>
                              <a:gd name="T138" fmla="+- 0 7233 5479"/>
                              <a:gd name="T139" fmla="*/ 7233 h 1874"/>
                              <a:gd name="T140" fmla="+- 0 5719 2455"/>
                              <a:gd name="T141" fmla="*/ T140 w 6336"/>
                              <a:gd name="T142" fmla="+- 0 7196 5479"/>
                              <a:gd name="T143" fmla="*/ 7196 h 1874"/>
                              <a:gd name="T144" fmla="+- 0 5763 2455"/>
                              <a:gd name="T145" fmla="*/ T144 w 6336"/>
                              <a:gd name="T146" fmla="+- 0 7156 5479"/>
                              <a:gd name="T147" fmla="*/ 7156 h 1874"/>
                              <a:gd name="T148" fmla="+- 0 3319 2455"/>
                              <a:gd name="T149" fmla="*/ T148 w 6336"/>
                              <a:gd name="T150" fmla="+- 0 7063 5479"/>
                              <a:gd name="T151" fmla="*/ 7063 h 18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6336" h="1874">
                                <a:moveTo>
                                  <a:pt x="6336" y="864"/>
                                </a:moveTo>
                                <a:lnTo>
                                  <a:pt x="2016" y="864"/>
                                </a:lnTo>
                                <a:moveTo>
                                  <a:pt x="2016" y="864"/>
                                </a:moveTo>
                                <a:lnTo>
                                  <a:pt x="2016" y="288"/>
                                </a:lnTo>
                                <a:moveTo>
                                  <a:pt x="864" y="0"/>
                                </a:moveTo>
                                <a:lnTo>
                                  <a:pt x="0" y="0"/>
                                </a:lnTo>
                                <a:moveTo>
                                  <a:pt x="3313" y="1656"/>
                                </a:moveTo>
                                <a:lnTo>
                                  <a:pt x="3308" y="1635"/>
                                </a:lnTo>
                                <a:lnTo>
                                  <a:pt x="3291" y="1615"/>
                                </a:lnTo>
                                <a:lnTo>
                                  <a:pt x="3264" y="1595"/>
                                </a:lnTo>
                                <a:lnTo>
                                  <a:pt x="3228" y="1576"/>
                                </a:lnTo>
                                <a:lnTo>
                                  <a:pt x="3182" y="1558"/>
                                </a:lnTo>
                                <a:lnTo>
                                  <a:pt x="3127" y="1541"/>
                                </a:lnTo>
                                <a:lnTo>
                                  <a:pt x="3064" y="1525"/>
                                </a:lnTo>
                                <a:lnTo>
                                  <a:pt x="2993" y="1510"/>
                                </a:lnTo>
                                <a:lnTo>
                                  <a:pt x="2915" y="1496"/>
                                </a:lnTo>
                                <a:lnTo>
                                  <a:pt x="2830" y="1484"/>
                                </a:lnTo>
                                <a:lnTo>
                                  <a:pt x="2738" y="1473"/>
                                </a:lnTo>
                                <a:lnTo>
                                  <a:pt x="2641" y="1463"/>
                                </a:lnTo>
                                <a:lnTo>
                                  <a:pt x="2539" y="1455"/>
                                </a:lnTo>
                                <a:lnTo>
                                  <a:pt x="2432" y="1449"/>
                                </a:lnTo>
                                <a:lnTo>
                                  <a:pt x="2321" y="1444"/>
                                </a:lnTo>
                                <a:lnTo>
                                  <a:pt x="2206" y="1441"/>
                                </a:lnTo>
                                <a:lnTo>
                                  <a:pt x="2088" y="1440"/>
                                </a:lnTo>
                                <a:lnTo>
                                  <a:pt x="1970" y="1441"/>
                                </a:lnTo>
                                <a:lnTo>
                                  <a:pt x="1855" y="1444"/>
                                </a:lnTo>
                                <a:lnTo>
                                  <a:pt x="1744" y="1449"/>
                                </a:lnTo>
                                <a:lnTo>
                                  <a:pt x="1637" y="1455"/>
                                </a:lnTo>
                                <a:lnTo>
                                  <a:pt x="1535" y="1463"/>
                                </a:lnTo>
                                <a:lnTo>
                                  <a:pt x="1438" y="1473"/>
                                </a:lnTo>
                                <a:lnTo>
                                  <a:pt x="1347" y="1484"/>
                                </a:lnTo>
                                <a:lnTo>
                                  <a:pt x="1262" y="1496"/>
                                </a:lnTo>
                                <a:lnTo>
                                  <a:pt x="1184" y="1510"/>
                                </a:lnTo>
                                <a:lnTo>
                                  <a:pt x="1113" y="1525"/>
                                </a:lnTo>
                                <a:lnTo>
                                  <a:pt x="1050" y="1541"/>
                                </a:lnTo>
                                <a:lnTo>
                                  <a:pt x="996" y="1558"/>
                                </a:lnTo>
                                <a:lnTo>
                                  <a:pt x="950" y="1576"/>
                                </a:lnTo>
                                <a:lnTo>
                                  <a:pt x="913" y="1595"/>
                                </a:lnTo>
                                <a:lnTo>
                                  <a:pt x="886" y="1615"/>
                                </a:lnTo>
                                <a:lnTo>
                                  <a:pt x="870" y="1635"/>
                                </a:lnTo>
                                <a:lnTo>
                                  <a:pt x="864" y="1656"/>
                                </a:lnTo>
                                <a:lnTo>
                                  <a:pt x="870" y="1677"/>
                                </a:lnTo>
                                <a:lnTo>
                                  <a:pt x="886" y="1697"/>
                                </a:lnTo>
                                <a:lnTo>
                                  <a:pt x="913" y="1717"/>
                                </a:lnTo>
                                <a:lnTo>
                                  <a:pt x="950" y="1736"/>
                                </a:lnTo>
                                <a:lnTo>
                                  <a:pt x="996" y="1754"/>
                                </a:lnTo>
                                <a:lnTo>
                                  <a:pt x="1050" y="1771"/>
                                </a:lnTo>
                                <a:lnTo>
                                  <a:pt x="1113" y="1788"/>
                                </a:lnTo>
                                <a:lnTo>
                                  <a:pt x="1184" y="1803"/>
                                </a:lnTo>
                                <a:lnTo>
                                  <a:pt x="1262" y="1817"/>
                                </a:lnTo>
                                <a:lnTo>
                                  <a:pt x="1347" y="1829"/>
                                </a:lnTo>
                                <a:lnTo>
                                  <a:pt x="1438" y="1840"/>
                                </a:lnTo>
                                <a:lnTo>
                                  <a:pt x="1535" y="1850"/>
                                </a:lnTo>
                                <a:lnTo>
                                  <a:pt x="1637" y="1858"/>
                                </a:lnTo>
                                <a:lnTo>
                                  <a:pt x="1744" y="1865"/>
                                </a:lnTo>
                                <a:lnTo>
                                  <a:pt x="1855" y="1869"/>
                                </a:lnTo>
                                <a:lnTo>
                                  <a:pt x="1970" y="1872"/>
                                </a:lnTo>
                                <a:lnTo>
                                  <a:pt x="2088" y="1873"/>
                                </a:lnTo>
                                <a:lnTo>
                                  <a:pt x="2206" y="1872"/>
                                </a:lnTo>
                                <a:lnTo>
                                  <a:pt x="2321" y="1869"/>
                                </a:lnTo>
                                <a:lnTo>
                                  <a:pt x="2432" y="1865"/>
                                </a:lnTo>
                                <a:lnTo>
                                  <a:pt x="2539" y="1858"/>
                                </a:lnTo>
                                <a:lnTo>
                                  <a:pt x="2641" y="1850"/>
                                </a:lnTo>
                                <a:lnTo>
                                  <a:pt x="2738" y="1840"/>
                                </a:lnTo>
                                <a:lnTo>
                                  <a:pt x="2830" y="1829"/>
                                </a:lnTo>
                                <a:lnTo>
                                  <a:pt x="2915" y="1817"/>
                                </a:lnTo>
                                <a:lnTo>
                                  <a:pt x="2993" y="1803"/>
                                </a:lnTo>
                                <a:lnTo>
                                  <a:pt x="3064" y="1788"/>
                                </a:lnTo>
                                <a:lnTo>
                                  <a:pt x="3127" y="1771"/>
                                </a:lnTo>
                                <a:lnTo>
                                  <a:pt x="3182" y="1754"/>
                                </a:lnTo>
                                <a:lnTo>
                                  <a:pt x="3228" y="1736"/>
                                </a:lnTo>
                                <a:lnTo>
                                  <a:pt x="3264" y="1717"/>
                                </a:lnTo>
                                <a:lnTo>
                                  <a:pt x="3291" y="1697"/>
                                </a:lnTo>
                                <a:lnTo>
                                  <a:pt x="3308" y="1677"/>
                                </a:lnTo>
                                <a:lnTo>
                                  <a:pt x="3313" y="1656"/>
                                </a:lnTo>
                                <a:close/>
                                <a:moveTo>
                                  <a:pt x="864" y="1584"/>
                                </a:moveTo>
                                <a:lnTo>
                                  <a:pt x="0" y="158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321" y="5335"/>
                            <a:ext cx="2304" cy="43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8"/>
                        <wps:cNvSpPr>
                          <a:spLocks/>
                        </wps:cNvSpPr>
                        <wps:spPr bwMode="auto">
                          <a:xfrm>
                            <a:off x="1303" y="439"/>
                            <a:ext cx="6336" cy="6480"/>
                          </a:xfrm>
                          <a:custGeom>
                            <a:avLst/>
                            <a:gdLst>
                              <a:gd name="T0" fmla="+- 0 7639 1303"/>
                              <a:gd name="T1" fmla="*/ T0 w 6336"/>
                              <a:gd name="T2" fmla="+- 0 439 439"/>
                              <a:gd name="T3" fmla="*/ 439 h 6480"/>
                              <a:gd name="T4" fmla="+- 0 7639 1303"/>
                              <a:gd name="T5" fmla="*/ T4 w 6336"/>
                              <a:gd name="T6" fmla="+- 0 2455 439"/>
                              <a:gd name="T7" fmla="*/ 2455 h 6480"/>
                              <a:gd name="T8" fmla="+- 0 1303 1303"/>
                              <a:gd name="T9" fmla="*/ T8 w 6336"/>
                              <a:gd name="T10" fmla="+- 0 439 439"/>
                              <a:gd name="T11" fmla="*/ 439 h 6480"/>
                              <a:gd name="T12" fmla="+- 0 1303 1303"/>
                              <a:gd name="T13" fmla="*/ T12 w 6336"/>
                              <a:gd name="T14" fmla="+- 0 2455 439"/>
                              <a:gd name="T15" fmla="*/ 2455 h 6480"/>
                              <a:gd name="T16" fmla="+- 0 4327 1303"/>
                              <a:gd name="T17" fmla="*/ T16 w 6336"/>
                              <a:gd name="T18" fmla="+- 0 2599 439"/>
                              <a:gd name="T19" fmla="*/ 2599 h 6480"/>
                              <a:gd name="T20" fmla="+- 0 4327 1303"/>
                              <a:gd name="T21" fmla="*/ T20 w 6336"/>
                              <a:gd name="T22" fmla="+- 0 2887 439"/>
                              <a:gd name="T23" fmla="*/ 2887 h 6480"/>
                              <a:gd name="T24" fmla="+- 0 4471 1303"/>
                              <a:gd name="T25" fmla="*/ T24 w 6336"/>
                              <a:gd name="T26" fmla="+- 0 6343 439"/>
                              <a:gd name="T27" fmla="*/ 6343 h 6480"/>
                              <a:gd name="T28" fmla="+- 0 4471 1303"/>
                              <a:gd name="T29" fmla="*/ T28 w 6336"/>
                              <a:gd name="T30" fmla="+- 0 6919 439"/>
                              <a:gd name="T31" fmla="*/ 6919 h 6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336" h="6480">
                                <a:moveTo>
                                  <a:pt x="6336" y="0"/>
                                </a:moveTo>
                                <a:lnTo>
                                  <a:pt x="6336" y="2016"/>
                                </a:lnTo>
                                <a:moveTo>
                                  <a:pt x="0" y="0"/>
                                </a:moveTo>
                                <a:lnTo>
                                  <a:pt x="0" y="2016"/>
                                </a:lnTo>
                                <a:moveTo>
                                  <a:pt x="3024" y="2160"/>
                                </a:moveTo>
                                <a:lnTo>
                                  <a:pt x="3024" y="2448"/>
                                </a:lnTo>
                                <a:moveTo>
                                  <a:pt x="3168" y="5904"/>
                                </a:moveTo>
                                <a:lnTo>
                                  <a:pt x="3168" y="648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463" y="277"/>
                            <a:ext cx="1500" cy="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ind w:left="51" w:right="1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среду</w:t>
                              </w:r>
                            </w:p>
                            <w:p w:rsidR="00287595" w:rsidRDefault="00287595" w:rsidP="00287595">
                              <w:pPr>
                                <w:spacing w:before="250"/>
                                <w:ind w:right="1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образ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жизни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565"/>
                            <a:ext cx="297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tabs>
                                  <w:tab w:val="left" w:pos="276"/>
                                </w:tabs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319" y="1565"/>
                            <a:ext cx="1782" cy="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тип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мышления</w:t>
                              </w:r>
                            </w:p>
                            <w:p w:rsidR="00287595" w:rsidRDefault="00287595" w:rsidP="00287595">
                              <w:pPr>
                                <w:spacing w:before="249"/>
                                <w:ind w:left="43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личность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711" y="2852"/>
                            <a:ext cx="133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формирует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599" y="3568"/>
                            <a:ext cx="3586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ПРЕДПРИНИМАТЕЛЬСТВО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813" y="4568"/>
                            <a:ext cx="1225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проявляет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47" y="5283"/>
                            <a:ext cx="1186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творческий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потенциал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706" y="5420"/>
                            <a:ext cx="1724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высвобождает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92" y="6723"/>
                            <a:ext cx="1386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0" w:firstLine="37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сферу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деятельности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673" y="7004"/>
                            <a:ext cx="1616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обеспечивает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009" y="4170"/>
                            <a:ext cx="2206" cy="74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4" w:line="242" w:lineRule="auto"/>
                                <w:ind w:left="145" w:right="38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стремление к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самореализации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95" y="4197"/>
                            <a:ext cx="2160" cy="72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before="73" w:line="242" w:lineRule="auto"/>
                                <w:ind w:left="145" w:right="77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природное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честолюбие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3" o:spid="_x0000_s1118" style="width:452.05pt;height:389.55pt;mso-position-horizontal-relative:char;mso-position-vertical-relative:line" coordsize="9041,7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">
                <v:shape id="AutoShape 3" o:spid="_x0000_s1119" style="position:absolute;left:7;top:7;width:9027;height:7776;visibility:visible;mso-wrap-style:square;v-text-anchor:top" coordsize="9027,7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H3VL4A&#10;AADbAAAADwAAAGRycy9kb3ducmV2LnhtbESPQavCMBCE74L/IazgTVNFpVSjiCCIp2fV+9KsbbHZ&#10;1Cba+u/NA8HjMDPfMKtNZyrxosaVlhVMxhEI4szqknMFl/N+FINwHlljZZkUvMnBZt3vrTDRtuUT&#10;vVKfiwBhl6CCwvs6kdJlBRl0Y1sTB+9mG4M+yCaXusE2wE0lp1G0kAZLDgsF1rQrKLunT6PgesC0&#10;mseP89/ORGzaE8b57KjUcNBtlyA8df4X/rYPWkE8g/8v4QfI9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Kx91S+AAAA2wAAAA8AAAAAAAAAAAAAAAAAmAIAAGRycy9kb3ducmV2&#10;LnhtbFBLBQYAAAAABAAEAPUAAACDAwAAAAA=&#10;" path="m,7776r9027,l9027,,,,,7776xm288,7482r2160,l2448,6624r-2160,l288,7482xm288,5901r2160,l2448,5184r-2160,l288,5901xe" filled="f" strokeweight=".72pt">
                  <v:path arrowok="t" o:connecttype="custom" o:connectlocs="0,7783;9027,7783;9027,7;0,7;0,7783;288,7489;2448,7489;2448,6631;288,6631;288,7489;288,5908;2448,5908;2448,5191;288,5191;288,5908" o:connectangles="0,0,0,0,0,0,0,0,0,0,0,0,0,0,0"/>
                </v:shape>
                <v:shape id="AutoShape 4" o:spid="_x0000_s1120" style="position:absolute;left:1257;top:184;width:7534;height:6159;visibility:visible;mso-wrap-style:square;v-text-anchor:top" coordsize="7534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Nz2cUA&#10;AADbAAAADwAAAGRycy9kb3ducmV2LnhtbESPQWvCQBSE74X+h+UJvdWNqRqJrlIsRT14MPUHPLKv&#10;STD7NmRXE/Pr3ULB4zAz3zCrTW9qcaPWVZYVTMYRCOLc6ooLBeef7/cFCOeRNdaWScGdHGzWry8r&#10;TLXt+ES3zBciQNilqKD0vkmldHlJBt3YNsTB+7WtQR9kW0jdYhfgppZxFM2lwYrDQokNbUvKL9nV&#10;KNjl2MdDMhyn+2Qa390h+vg6npV6G/WfSxCeev8M/7f3WsFiBn9fwg+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3PZxQAAANsAAAAPAAAAAAAAAAAAAAAAAJgCAABkcnMv&#10;ZG93bnJldi54bWxQSwUGAAAAAAQABAD1AAAAigMAAAAA&#10;" path="m5328,3554r2160,m7533,3583r,2575m1197,4298r820,241m4320,4539r432,-268m3166,l2906,r-8,1l2798,1r-14,1l2722,2r-18,1l2644,3r-22,2l2544,5r-30,1l2481,6r-36,1l2407,8r-43,1l2317,11r-52,l2208,13r-65,2l2071,17r-82,3l1896,24r-106,5l1668,33r-142,8l1363,51,1173,63,958,80,720,104,470,135,237,177,64,229,,285r,2l63,343r172,52l466,437r250,31l955,491r215,18l1358,522r163,8l1663,539r122,6l1892,548r94,4l2067,555r73,3l2204,559r59,1l2314,563r47,1l2403,564r40,1l2479,566r32,l2541,567r28,l2595,569r25,l2642,570r140,l2796,571r102,l2906,572r254,l3166,573r5,-1l3427,572r8,-1l3536,571r13,-1l3690,570r22,-1l3736,569r27,-2l3790,567r30,-1l3853,566r37,-1l3928,564r44,l4018,563r52,-3l4128,559r64,-1l4264,555r82,-3l4440,548r106,-3l4670,539r140,-9l4975,522r188,-13l5378,491r239,-23l5865,437r233,-42l6270,343r63,-56l6334,287r-66,-58l6097,177,5863,135,5613,104,5374,80,5158,63,4970,51,4807,41,4665,33,4543,29,4436,24r-94,-4l4261,17r-72,-2l4125,13r-59,-2l4015,11,3968,9,3926,8,3888,7,3852,6r-33,l3789,5r-79,l3687,3r-60,l3610,2r-62,l3535,1r-101,l3426,,3166,m6336,879r-3,-8l6326,862r-13,-8l6296,845r-22,-8l6248,829r-31,-8l6182,813r-40,-8l6098,798r-48,-8l5998,783r-56,-7l5883,769r-64,-7l5752,755r-70,-6l5607,742r-77,-6l5449,730r-84,-5l5278,719r-90,-5l5096,709r-96,-5l4902,700r-101,-5l4697,691r-106,-4l4483,684r-110,-3l4260,678r-114,-3l4029,673r-118,-2l3791,669r-122,-2l3546,666r-125,-1l3295,665r-127,l3040,665r-126,l2789,666r-123,1l2544,669r-120,2l2305,673r-116,2l2074,678r-112,3l1851,684r-108,3l1637,691r-103,4l1433,700r-98,4l1239,709r-93,5l1056,719r-87,6l886,730r-81,6l727,742r-74,7l583,755r-67,7l452,769r-60,7l337,783r-52,7l237,798r-44,7l153,813r-35,8l87,829r-26,8l39,845r-17,9l10,862r-8,9l,879r2,9l10,896r12,9l39,913r22,8l87,929r31,8l153,945r40,8l237,961r48,7l337,975r55,8l452,990r64,7l583,1003r70,7l727,1016r78,6l886,1028r83,6l1056,1039r90,5l1239,1050r96,4l1433,1059r101,4l1637,1067r106,4l1851,1075r111,3l2074,1081r115,3l2305,1086r119,2l2544,1090r122,1l2789,1093r125,1l3040,1094r128,l3295,1094r126,l3546,1093r123,-2l3791,1090r120,-2l4029,1086r117,-2l4260,1081r113,-3l4483,1075r108,-4l4697,1067r104,-4l4902,1059r98,-5l5096,1050r92,-6l5278,1039r87,-5l5449,1028r81,-6l5607,1016r75,-6l5752,1003r67,-6l5883,990r59,-7l5998,975r52,-7l6098,961r44,-8l6182,945r35,-8l6248,929r26,-8l6296,913r17,-8l6326,896r7,-8l6336,879xm6336,2171r-3,-9l6326,2153r-13,-8l6296,2137r-22,-9l6248,2120r-31,-8l6182,2104r-40,-8l6098,2089r-48,-8l5998,2074r-56,-7l5883,2060r-64,-7l5752,2046r-70,-6l5607,2034r-77,-7l5449,2022r-84,-6l5278,2010r-90,-5l5096,2000r-96,-5l4902,1991r-101,-5l4697,1982r-106,-3l4483,1975r-110,-3l4260,1969r-114,-3l4029,1964r-118,-2l3791,1960r-122,-2l3546,1957r-125,-1l3295,1956r-127,l3040,1956r-126,l2789,1957r-123,1l2544,1960r-120,2l2305,1964r-116,2l2074,1969r-112,3l1851,1975r-108,4l1637,1982r-103,4l1433,1991r-98,4l1239,2000r-93,5l1056,2010r-87,6l886,2022r-81,5l727,2034r-74,6l583,2046r-67,7l452,2060r-60,7l337,2074r-52,7l237,2089r-44,7l153,2104r-35,8l87,2120r-26,8l39,2137r-17,8l10,2153r-8,9l,2171r2,8l10,2188r12,8l39,2204r22,9l87,2221r31,8l153,2237r40,7l237,2252r48,7l337,2267r55,7l452,2281r64,7l583,2294r70,7l727,2307r78,6l886,2319r83,6l1056,2330r90,6l1239,2341r96,5l1433,2350r101,4l1637,2359r106,3l1851,2366r111,3l2074,2372r115,3l2305,2377r119,2l2544,2381r122,2l2789,2384r125,1l3040,2385r128,l3295,2385r126,l3546,2384r123,-1l3791,2381r120,-2l4029,2377r117,-2l4260,2372r113,-3l4483,2366r108,-4l4697,2359r104,-5l4902,2350r98,-4l5096,2341r92,-5l5278,2330r87,-5l5449,2319r81,-6l5607,2307r75,-6l5752,2294r67,-6l5883,2281r59,-7l5998,2267r52,-8l6098,2252r44,-8l6182,2237r35,-8l6248,2221r26,-8l6296,2204r17,-8l6326,2188r7,-9l6336,2171xm4321,4508r-6,-22l4297,4465r-28,-21l4230,4425r-48,-19l4124,4388r-66,-17l3983,4356r-82,-14l3812,4330r-95,-11l3617,4310r-106,-7l3400,4298r-114,-3l3168,4293r-118,2l2935,4298r-110,5l2719,4310r-100,9l2524,4330r-89,12l2353,4356r-74,15l2212,4388r-57,18l2106,4425r-39,19l2039,4465r-17,21l2016,4508r6,22l2039,4551r28,21l2106,4591r49,19l2212,4628r67,16l2353,4660r82,14l2524,4686r95,11l2719,4706r106,7l2935,4719r115,3l3168,4723r118,-1l3400,4719r111,-6l3617,4706r100,-9l3812,4686r89,-12l3983,4660r75,-16l4124,4628r58,-18l4230,4591r39,-19l4297,4551r18,-21l4321,4508xm3168,3227r-208,l2950,3228r-72,l2869,3229r-23,l2834,3230r-49,l2772,3231r-44,l2700,3234r-33,l2650,3235r-18,l2614,3236r-19,1l2576,3237r-20,2l2533,3239r-22,1l2488,3241r-24,1l2438,3243r-26,3l2384,3247r-30,1l2324,3251r-32,2l2257,3254r-36,3l2182,3259r-39,4l2100,3266r-45,4l2007,3273r-50,5l1904,3284r-58,6l1788,3296r-63,9l1660,3313r-67,10l1522,3333r-69,12l1381,3360r-71,15l1242,3393r-64,20l1120,3434r-46,23l1038,3481r-23,25l1008,3531r,2l1015,3558r21,25l1074,3607r46,23l1178,3651r62,20l1309,3689r71,15l1450,3719r72,12l1592,3743r66,8l1724,3761r62,7l1845,3775r57,5l1954,3786r51,5l2053,3794r45,5l2140,3801r41,4l2220,3809r36,1l2289,3812r34,3l2353,3817r30,1l2410,3819r27,2l2462,3822r25,1l2510,3824r23,1l2554,3827r20,l2594,3828r19,1l2631,3829r18,1l2683,3830r31,3l2743,3833r14,1l2797,3834r13,1l2834,3835r11,1l2910,3836r10,1l3013,3837r8,2l3313,3839r7,-2l3414,3837r10,-1l3489,3836r11,-1l3524,3835r13,-1l3577,3834r14,-1l3620,3833r31,-3l3685,3830r18,-1l3721,3829r19,-1l3760,3827r20,l3801,3825r23,-1l3847,3823r25,-1l3896,3821r55,-3l3981,3817r31,-2l4045,3812r33,-2l4114,3809r39,-4l4194,3803r42,-4l4281,3794r48,-3l4380,3786r52,-6l4489,3775r60,-7l4610,3761r66,-9l4743,3743r70,-12l4884,3719r72,-15l5026,3689r69,-18l5157,3651r57,-21l5262,3607r34,-24l5319,3558r7,-25l5328,3533r-9,-27l5296,3481r-36,-24l5214,3434r-58,-21l5094,3393r-69,-18l4953,3360r-71,-15l4810,3333r-68,-10l4674,3313r-66,-8l4546,3296r-58,-6l4430,3284r-53,-6l4327,3273r-48,-3l4233,3266r-42,-3l4152,3259r-39,-2l4076,3254r-34,-1l4010,3251r-31,-3l3950,3247r-28,-1l3896,3243r-26,-1l3846,3241r-24,-1l3800,3239r-22,l3758,3237r-19,l3720,3236r-18,-1l3684,3235r-17,-1l3634,3234r-14,-1l3604,3231r-42,l3549,3230r-49,l3488,3229r-23,l3456,3228r-72,l3374,3227r-206,e" filled="f" strokeweight=".72pt">
                  <v:path arrowok="t" o:connecttype="custom" o:connectlocs="2798,186;2317,196;958,265;1170,694;2361,749;2898,756;3763,752;4346,737;6333,472;4436,209;3789,190;6326,1047;5883,954;4902,885;3546,851;2074,863;886,915;153,998;39,1098;583,1188;1637,1252;3040,1279;4483,1260;5607,1201;6248,1114;6274,2313;5682,2225;4591,2164;3168,2141;1743,2164;653,2225;61,2313;118,2414;805,2498;1962,2554;3421,2570;4801,2539;5819,2473;6313,2381;3983,4541;2719,4495;2016,4693;2719,4891;3983,4845;2878,3413;2595,3422;2292,3438;1725,3490;1015,3691;1522,3916;2181,3990;2533,4010;2810,4020;3500,4020;3780,4012;4153,3990;4813,3916;5319,3691;4608,3490;4042,3438;3739,3422;3465,3414" o:connectangles="0,0,0,0,0,0,0,0,0,0,0,0,0,0,0,0,0,0,0,0,0,0,0,0,0,0,0,0,0,0,0,0,0,0,0,0,0,0,0,0,0,0,0,0,0,0,0,0,0,0,0,0,0,0,0,0,0,0,0,0,0,0"/>
                </v:shape>
                <v:rect id="Rectangle 5" o:spid="_x0000_s1121" style="position:absolute;left:3561;top:2838;width:1584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2r0sMA&#10;AADbAAAADwAAAGRycy9kb3ducmV2LnhtbESPQWvCQBSE7wX/w/IEb3XXIkGiqxSxUDy1MQe9vWZf&#10;s6HZtyG7jem/7wqCx2FmvmE2u9G1YqA+NJ41LOYKBHHlTcO1hvL09rwCESKywdYzafijALvt5GmD&#10;ufFX/qShiLVIEA45arAxdrmUobLkMMx9R5y8b987jEn2tTQ9XhPctfJFqUw6bDgtWOxob6n6KX6d&#10;hst4LPGoPprlV3XODvtC2aEttZ5Nx9c1iEhjfITv7XejYZXB7Uv6AXL7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2r0sMAAADbAAAADwAAAAAAAAAAAAAAAACYAgAAZHJzL2Rv&#10;d25yZXYueG1sUEsFBgAAAAAEAAQA9QAAAIgDAAAAAA==&#10;" filled="f" strokeweight=".72pt"/>
                <v:shape id="AutoShape 6" o:spid="_x0000_s1122" style="position:absolute;left:2455;top:5479;width:6336;height:1874;visibility:visible;mso-wrap-style:square;v-text-anchor:top" coordsize="6336,18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MK+8cA&#10;AADbAAAADwAAAGRycy9kb3ducmV2LnhtbESPW2sCMRSE3wv9D+EUfKvZFrzsapRSqFih4vXBt9PN&#10;cXdxc7ImqW7/fSMUfBxm5htmPG1NLS7kfGVZwUs3AUGcW11xoWC3/XgegvABWWNtmRT8kofp5PFh&#10;jJm2V17TZRMKESHsM1RQhtBkUvq8JIO+axvi6B2tMxiidIXUDq8Rbmr5miR9abDiuFBiQ+8l5afN&#10;j1EwX7jl0qefx97X4fw9O63S/WKQKtV5at9GIAK14R7+b8+1guEAbl/iD5C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3DCvvHAAAA2wAAAA8AAAAAAAAAAAAAAAAAmAIAAGRy&#10;cy9kb3ducmV2LnhtbFBLBQYAAAAABAAEAPUAAACMAwAAAAA=&#10;" path="m6336,864r-4320,m2016,864r,-576m864,l,m3313,1656r-5,-21l3291,1615r-27,-20l3228,1576r-46,-18l3127,1541r-63,-16l2993,1510r-78,-14l2830,1484r-92,-11l2641,1463r-102,-8l2432,1449r-111,-5l2206,1441r-118,-1l1970,1441r-115,3l1744,1449r-107,6l1535,1463r-97,10l1347,1484r-85,12l1184,1510r-71,15l1050,1541r-54,17l950,1576r-37,19l886,1615r-16,20l864,1656r6,21l886,1697r27,20l950,1736r46,18l1050,1771r63,17l1184,1803r78,14l1347,1829r91,11l1535,1850r102,8l1744,1865r111,4l1970,1872r118,1l2206,1872r115,-3l2432,1865r107,-7l2641,1850r97,-10l2830,1829r85,-12l2993,1803r71,-15l3127,1771r55,-17l3228,1736r36,-19l3291,1697r17,-20l3313,1656xm864,1584l,1584e" filled="f" strokeweight=".72pt">
                  <v:path arrowok="t" o:connecttype="custom" o:connectlocs="2016,6343;2016,5767;0,5479;3308,7114;3264,7074;3182,7037;3064,7004;2915,6975;2738,6952;2539,6934;2321,6923;2088,6919;1855,6923;1637,6934;1438,6952;1262,6975;1113,7004;996,7037;913,7074;870,7114;870,7156;913,7196;996,7233;1113,7267;1262,7296;1438,7319;1637,7337;1855,7348;2088,7352;2321,7348;2539,7337;2738,7319;2915,7296;3064,7267;3182,7233;3264,7196;3308,7156;864,7063" o:connectangles="0,0,0,0,0,0,0,0,0,0,0,0,0,0,0,0,0,0,0,0,0,0,0,0,0,0,0,0,0,0,0,0,0,0,0,0,0,0"/>
                </v:shape>
                <v:rect id="Rectangle 7" o:spid="_x0000_s1123" style="position:absolute;left:3321;top:5335;width:230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6aO8AA&#10;AADbAAAADwAAAGRycy9kb3ducmV2LnhtbERPz2vCMBS+C/sfwht4s8lkiHRGGbLB8KS1B729NW9N&#10;WfNSmljrf28OgseP7/dqM7pWDNSHxrOGt0yBIK68abjWUB6/Z0sQISIbbD2ThhsF2KxfJivMjb/y&#10;gYYi1iKFcMhRg42xy6UMlSWHIfMdceL+fO8wJtjX0vR4TeGulXOlFtJhw6nBYkdbS9V/cXEazuOu&#10;xJ3aN++/1WnxtS2UHdpS6+nr+PkBItIYn+KH+8doWKax6Uv6AXJ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n6aO8AAAADbAAAADwAAAAAAAAAAAAAAAACYAgAAZHJzL2Rvd25y&#10;ZXYueG1sUEsFBgAAAAAEAAQA9QAAAIUDAAAAAA==&#10;" filled="f" strokeweight=".72pt"/>
                <v:shape id="AutoShape 8" o:spid="_x0000_s1124" style="position:absolute;left:1303;top:439;width:6336;height:6480;visibility:visible;mso-wrap-style:square;v-text-anchor:top" coordsize="6336,6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FU5MMA&#10;AADbAAAADwAAAGRycy9kb3ducmV2LnhtbESPQWvCQBSE74L/YXlCL1I3VhGbuooIktqDoCmeH9ln&#10;Esy+Dburxn/fFQoeh5n5hlmsOtOIGzlfW1YwHiUgiAuray4V/Obb9zkIH5A1NpZJwYM8rJb93gJT&#10;be98oNsxlCJC2KeooAqhTaX0RUUG/ci2xNE7W2cwROlKqR3eI9w08iNJZtJgzXGhwpY2FRWX49Uo&#10;OE0eGeqffFdOcjd0+1O2nepMqbdBt/4CEagLr/B/+1srmH/C80v8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FU5MMAAADbAAAADwAAAAAAAAAAAAAAAACYAgAAZHJzL2Rv&#10;d25yZXYueG1sUEsFBgAAAAAEAAQA9QAAAIgDAAAAAA==&#10;" path="m6336,r,2016m,l,2016t3024,144l3024,2448t144,3456l3168,6480e" filled="f" strokeweight=".72pt">
                  <v:path arrowok="t" o:connecttype="custom" o:connectlocs="6336,439;6336,2455;0,439;0,2455;3024,2599;3024,2887;3168,6343;3168,6919" o:connectangles="0,0,0,0,0,0,0,0"/>
                </v:shape>
                <v:shape id="Text Box 9" o:spid="_x0000_s1125" type="#_x0000_t202" style="position:absolute;left:3463;top:277;width:1500;height: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ind w:left="51" w:right="1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среду</w:t>
                        </w:r>
                      </w:p>
                      <w:p w:rsidR="00287595" w:rsidRDefault="00287595" w:rsidP="00287595">
                        <w:pPr>
                          <w:spacing w:before="250"/>
                          <w:ind w:right="1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образ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жизни</w:t>
                        </w:r>
                      </w:p>
                    </w:txbxContent>
                  </v:textbox>
                </v:shape>
                <v:shape id="Text Box 10" o:spid="_x0000_s1126" type="#_x0000_t202" style="position:absolute;left:1750;top:1565;width:297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tabs>
                            <w:tab w:val="left" w:pos="276"/>
                          </w:tabs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  <w:u w:val="thick"/>
                          </w:rPr>
                          <w:t xml:space="preserve"> </w:t>
                        </w:r>
                        <w:r>
                          <w:rPr>
                            <w:sz w:val="28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 Box 11" o:spid="_x0000_s1127" type="#_x0000_t202" style="position:absolute;left:3319;top:1565;width:1782;height: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тип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мышления</w:t>
                        </w:r>
                      </w:p>
                      <w:p w:rsidR="00287595" w:rsidRDefault="00287595" w:rsidP="00287595">
                        <w:pPr>
                          <w:spacing w:before="249"/>
                          <w:ind w:left="43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личность</w:t>
                        </w:r>
                      </w:p>
                    </w:txbxContent>
                  </v:textbox>
                </v:shape>
                <v:shape id="Text Box 12" o:spid="_x0000_s1128" type="#_x0000_t202" style="position:absolute;left:3711;top:2852;width:1333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формирует</w:t>
                        </w:r>
                      </w:p>
                    </w:txbxContent>
                  </v:textbox>
                </v:shape>
                <v:shape id="Text Box 13" o:spid="_x0000_s1129" type="#_x0000_t202" style="position:absolute;left:2599;top:3568;width:3586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ПРЕДПРИНИМАТЕЛЬСТВО</w:t>
                        </w:r>
                      </w:p>
                    </w:txbxContent>
                  </v:textbox>
                </v:shape>
                <v:shape id="Text Box 14" o:spid="_x0000_s1130" type="#_x0000_t202" style="position:absolute;left:3813;top:4568;width:1225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проявляет</w:t>
                        </w:r>
                      </w:p>
                    </w:txbxContent>
                  </v:textbox>
                </v:shape>
                <v:shape id="Text Box 15" o:spid="_x0000_s1131" type="#_x0000_t202" style="position:absolute;left:447;top:5283;width:1186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0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творческий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потенциал</w:t>
                        </w:r>
                      </w:p>
                    </w:txbxContent>
                  </v:textbox>
                </v:shape>
                <v:shape id="Text Box 16" o:spid="_x0000_s1132" type="#_x0000_t202" style="position:absolute;left:3706;top:5420;width:1724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5mc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tIP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Zn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высвобождает</w:t>
                        </w:r>
                      </w:p>
                    </w:txbxContent>
                  </v:textbox>
                </v:shape>
                <v:shape id="Text Box 17" o:spid="_x0000_s1133" type="#_x0000_t202" style="position:absolute;left:692;top:6723;width:1386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yt68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e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pyt68AAAADbAAAADwAAAAAAAAAAAAAAAACYAgAAZHJzL2Rvd25y&#10;ZXYueG1sUEsFBgAAAAAEAAQA9QAAAIU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0" w:firstLine="3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сферу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деятельности</w:t>
                        </w:r>
                      </w:p>
                    </w:txbxContent>
                  </v:textbox>
                </v:shape>
                <v:shape id="Text Box 18" o:spid="_x0000_s1134" type="#_x0000_t202" style="position:absolute;left:3673;top:7004;width:1616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IcMQA&#10;AADbAAAADwAAAGRycy9kb3ducmV2LnhtbESPQWvCQBSE70L/w/IKvZlNPYhJXUVKhUJBjPHg8TX7&#10;TBazb9PsVuO/dwXB4zAz3zDz5WBbcabeG8cK3pMUBHHltOFawb5cj2cgfEDW2DomBVfysFy8jOaY&#10;a3fhgs67UIsIYZ+jgiaELpfSVw1Z9InriKN3dL3FEGVfS93jJcJtKydpOpUWDceFBjv6bKg67f6t&#10;gtWBiy/zt/ndFsfClGWW8s/0pNTb67D6ABFoCM/wo/2tFWQZ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CHD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обеспечивает</w:t>
                        </w:r>
                      </w:p>
                    </w:txbxContent>
                  </v:textbox>
                </v:shape>
                <v:shape id="Text Box 19" o:spid="_x0000_s1135" type="#_x0000_t202" style="position:absolute;left:6009;top:4170;width:2206;height: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MedMYA&#10;AADc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/Ezw5RmZQC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MedMYAAADcAAAADwAAAAAAAAAAAAAAAACYAgAAZHJz&#10;L2Rvd25yZXYueG1sUEsFBgAAAAAEAAQA9QAAAIs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4" w:line="242" w:lineRule="auto"/>
                          <w:ind w:left="145" w:right="3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стремление к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самореализации</w:t>
                        </w:r>
                      </w:p>
                    </w:txbxContent>
                  </v:textbox>
                </v:shape>
                <v:shape id="Text Box 20" o:spid="_x0000_s1136" type="#_x0000_t202" style="position:absolute;left:295;top:4197;width:21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+778MA&#10;AADc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fjKHv2fiB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+778MAAADcAAAADwAAAAAAAAAAAAAAAACYAgAAZHJzL2Rv&#10;d25yZXYueG1sUEsFBgAAAAAEAAQA9QAAAIgDAAAAAA==&#10;" filled="f" strokeweight=".72pt">
                  <v:textbox inset="0,0,0,0">
                    <w:txbxContent>
                      <w:p w:rsidR="00287595" w:rsidRDefault="00287595" w:rsidP="00287595">
                        <w:pPr>
                          <w:spacing w:before="73" w:line="242" w:lineRule="auto"/>
                          <w:ind w:left="145" w:right="77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природное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честолюбие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87595" w:rsidRDefault="00287595" w:rsidP="00287595">
      <w:pPr>
        <w:pStyle w:val="a3"/>
        <w:spacing w:before="5"/>
        <w:jc w:val="left"/>
        <w:rPr>
          <w:sz w:val="25"/>
        </w:rPr>
      </w:pPr>
    </w:p>
    <w:p w:rsidR="00287595" w:rsidRDefault="00287595" w:rsidP="00287595">
      <w:pPr>
        <w:spacing w:before="90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1.</w:t>
      </w:r>
      <w:r>
        <w:rPr>
          <w:spacing w:val="54"/>
          <w:sz w:val="24"/>
        </w:rPr>
        <w:t xml:space="preserve"> </w:t>
      </w:r>
      <w:r>
        <w:rPr>
          <w:sz w:val="24"/>
        </w:rPr>
        <w:t>11.</w:t>
      </w:r>
      <w:r>
        <w:rPr>
          <w:spacing w:val="53"/>
          <w:sz w:val="24"/>
        </w:rPr>
        <w:t xml:space="preserve"> </w:t>
      </w:r>
      <w:r>
        <w:rPr>
          <w:sz w:val="24"/>
        </w:rPr>
        <w:t>Предпринимательский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бизнес.</w:t>
      </w:r>
    </w:p>
    <w:p w:rsidR="00287595" w:rsidRDefault="00287595" w:rsidP="00287595">
      <w:pPr>
        <w:pStyle w:val="a3"/>
        <w:jc w:val="left"/>
        <w:rPr>
          <w:sz w:val="26"/>
        </w:rPr>
      </w:pPr>
    </w:p>
    <w:p w:rsidR="00287595" w:rsidRDefault="00287595" w:rsidP="00287595">
      <w:pPr>
        <w:pStyle w:val="a3"/>
        <w:spacing w:before="8"/>
        <w:jc w:val="left"/>
        <w:rPr>
          <w:sz w:val="31"/>
        </w:rPr>
      </w:pP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3566"/>
        </w:tabs>
        <w:ind w:left="3566"/>
        <w:jc w:val="left"/>
      </w:pPr>
      <w:r>
        <w:t>Другие</w:t>
      </w:r>
      <w:r>
        <w:rPr>
          <w:spacing w:val="-7"/>
        </w:rPr>
        <w:t xml:space="preserve"> </w:t>
      </w:r>
      <w:r>
        <w:t>типы</w:t>
      </w:r>
      <w:r>
        <w:rPr>
          <w:spacing w:val="-8"/>
        </w:rPr>
        <w:t xml:space="preserve"> </w:t>
      </w:r>
      <w:r>
        <w:t>субъектов</w:t>
      </w:r>
      <w:r>
        <w:rPr>
          <w:spacing w:val="-5"/>
        </w:rPr>
        <w:t xml:space="preserve"> </w:t>
      </w:r>
      <w:r>
        <w:t>бизнеса</w:t>
      </w:r>
    </w:p>
    <w:p w:rsidR="00287595" w:rsidRDefault="00287595" w:rsidP="00287595">
      <w:pPr>
        <w:pStyle w:val="a3"/>
        <w:spacing w:before="8"/>
        <w:jc w:val="left"/>
        <w:rPr>
          <w:b/>
          <w:sz w:val="30"/>
        </w:rPr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rPr>
          <w:b/>
          <w:i/>
        </w:rPr>
        <w:t>Потребители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пассивная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сделках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предпринимателями,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равноправными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rPr>
          <w:b/>
          <w:i/>
        </w:rPr>
        <w:t>эгоистический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деловой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интерес потребителей </w:t>
      </w:r>
      <w:r>
        <w:t>– приобретение товаров и услуг – 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продавцами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(услуг,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контрагентов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максимизации</w:t>
      </w:r>
      <w:r>
        <w:rPr>
          <w:spacing w:val="-67"/>
        </w:rPr>
        <w:t xml:space="preserve"> </w:t>
      </w:r>
      <w:r>
        <w:t>выгоды.</w:t>
      </w:r>
    </w:p>
    <w:p w:rsidR="00287595" w:rsidRDefault="00287595" w:rsidP="00287595">
      <w:pPr>
        <w:pStyle w:val="a3"/>
        <w:spacing w:before="13" w:line="242" w:lineRule="auto"/>
        <w:ind w:left="941" w:right="796" w:firstLine="567"/>
      </w:pPr>
      <w:r>
        <w:t>Если для предпринимателей выгодой является доход (как правило, в</w:t>
      </w:r>
      <w:r>
        <w:rPr>
          <w:spacing w:val="-67"/>
        </w:rPr>
        <w:t xml:space="preserve"> </w:t>
      </w:r>
      <w:r>
        <w:t>денежной форме), то для потребителей такой выгодой является товар</w:t>
      </w:r>
      <w:r>
        <w:rPr>
          <w:spacing w:val="1"/>
        </w:rPr>
        <w:t xml:space="preserve"> </w:t>
      </w:r>
      <w:r>
        <w:t>(услуга),</w:t>
      </w:r>
      <w:r>
        <w:rPr>
          <w:spacing w:val="57"/>
        </w:rPr>
        <w:t xml:space="preserve"> </w:t>
      </w:r>
      <w:r>
        <w:t>наилучшим</w:t>
      </w:r>
      <w:r>
        <w:rPr>
          <w:spacing w:val="57"/>
        </w:rPr>
        <w:t xml:space="preserve"> </w:t>
      </w:r>
      <w:r>
        <w:t>образом</w:t>
      </w:r>
      <w:r>
        <w:rPr>
          <w:spacing w:val="57"/>
        </w:rPr>
        <w:t xml:space="preserve"> </w:t>
      </w:r>
      <w:r>
        <w:t>удовлетворяющая</w:t>
      </w:r>
      <w:r>
        <w:rPr>
          <w:spacing w:val="58"/>
        </w:rPr>
        <w:t xml:space="preserve"> </w:t>
      </w:r>
      <w:r>
        <w:t>потребность.</w:t>
      </w:r>
      <w:r>
        <w:rPr>
          <w:spacing w:val="56"/>
        </w:rPr>
        <w:t xml:space="preserve"> </w:t>
      </w:r>
      <w:r>
        <w:t>Реализуя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4" w:lineRule="auto"/>
        <w:ind w:left="941" w:right="798" w:hanging="1"/>
        <w:rPr>
          <w:b/>
          <w:i/>
        </w:rPr>
      </w:pPr>
      <w:r>
        <w:lastRenderedPageBreak/>
        <w:t>свои</w:t>
      </w:r>
      <w:r>
        <w:rPr>
          <w:spacing w:val="1"/>
        </w:rPr>
        <w:t xml:space="preserve"> </w:t>
      </w:r>
      <w:r>
        <w:t>потребительские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извлекая</w:t>
      </w:r>
      <w:r>
        <w:rPr>
          <w:spacing w:val="1"/>
        </w:rPr>
        <w:t xml:space="preserve"> </w:t>
      </w:r>
      <w:r>
        <w:t>выгоду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-67"/>
        </w:rPr>
        <w:t xml:space="preserve"> </w:t>
      </w:r>
      <w:r>
        <w:t>сделок,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rPr>
          <w:b/>
          <w:i/>
        </w:rPr>
        <w:t>потребительский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бизнес.</w:t>
      </w:r>
    </w:p>
    <w:p w:rsidR="00287595" w:rsidRDefault="00287595" w:rsidP="00287595">
      <w:pPr>
        <w:pStyle w:val="a3"/>
        <w:spacing w:before="9"/>
        <w:jc w:val="left"/>
        <w:rPr>
          <w:b/>
          <w:i/>
          <w:sz w:val="27"/>
        </w:rPr>
      </w:pPr>
    </w:p>
    <w:p w:rsidR="00287595" w:rsidRDefault="00287595" w:rsidP="00287595">
      <w:pPr>
        <w:pStyle w:val="a3"/>
        <w:spacing w:line="244" w:lineRule="auto"/>
        <w:ind w:left="941" w:right="796" w:firstLine="567"/>
      </w:pPr>
      <w:r>
        <w:t>Основу</w:t>
      </w:r>
      <w:r>
        <w:rPr>
          <w:spacing w:val="1"/>
        </w:rPr>
        <w:t xml:space="preserve"> </w:t>
      </w:r>
      <w:r>
        <w:t>потребительского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rPr>
          <w:b/>
          <w:i/>
        </w:rPr>
        <w:t>частная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>собственность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объекты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потребления</w:t>
      </w:r>
      <w:r>
        <w:t>.</w:t>
      </w:r>
      <w:r>
        <w:rPr>
          <w:spacing w:val="1"/>
        </w:rPr>
        <w:t xml:space="preserve"> </w:t>
      </w:r>
      <w:r>
        <w:t>Частная</w:t>
      </w:r>
      <w:r>
        <w:rPr>
          <w:spacing w:val="1"/>
        </w:rPr>
        <w:t xml:space="preserve"> </w:t>
      </w:r>
      <w:r>
        <w:t>собственность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объекты потребления (в отечественной литературе советского периода ее</w:t>
      </w:r>
      <w:r>
        <w:rPr>
          <w:spacing w:val="-67"/>
        </w:rPr>
        <w:t xml:space="preserve"> </w:t>
      </w:r>
      <w:r>
        <w:t>долгое время называли личной собственностью) и частная собственность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b/>
          <w:i/>
        </w:rPr>
        <w:t>двумя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взаимосвязанными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сторонами </w:t>
      </w:r>
      <w:r>
        <w:t>частнособственнических отношений. Без одного не может</w:t>
      </w:r>
      <w:r>
        <w:rPr>
          <w:spacing w:val="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наоборот.</w:t>
      </w:r>
    </w:p>
    <w:p w:rsidR="00287595" w:rsidRDefault="00287595" w:rsidP="00287595">
      <w:pPr>
        <w:pStyle w:val="a3"/>
        <w:spacing w:before="109" w:line="242" w:lineRule="auto"/>
        <w:ind w:left="941" w:right="796" w:firstLine="709"/>
      </w:pPr>
      <w:r>
        <w:t>Из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выросли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потребления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семейная,</w:t>
      </w:r>
      <w:r>
        <w:rPr>
          <w:spacing w:val="1"/>
        </w:rPr>
        <w:t xml:space="preserve"> </w:t>
      </w:r>
      <w:r>
        <w:t>групповая,</w:t>
      </w:r>
      <w:r>
        <w:rPr>
          <w:spacing w:val="-67"/>
        </w:rPr>
        <w:t xml:space="preserve"> </w:t>
      </w:r>
      <w:r>
        <w:t>коллективная.</w:t>
      </w:r>
      <w:r>
        <w:rPr>
          <w:spacing w:val="1"/>
        </w:rPr>
        <w:t xml:space="preserve"> </w:t>
      </w:r>
      <w:r>
        <w:t>Потребитель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частное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таковым может быть, например, домохозяйство, ведущее свой семейный</w:t>
      </w:r>
      <w:r>
        <w:rPr>
          <w:spacing w:val="1"/>
        </w:rPr>
        <w:t xml:space="preserve"> </w:t>
      </w:r>
      <w:r>
        <w:t>или групповой потребительский бюджет, а также претендующее, по мере</w:t>
      </w:r>
      <w:r>
        <w:rPr>
          <w:spacing w:val="-67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потребительского</w:t>
      </w:r>
      <w:r>
        <w:rPr>
          <w:spacing w:val="1"/>
        </w:rPr>
        <w:t xml:space="preserve"> </w:t>
      </w:r>
      <w:r>
        <w:t>кредита,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вступающее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потребительские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вроде</w:t>
      </w:r>
      <w:r>
        <w:rPr>
          <w:spacing w:val="1"/>
        </w:rPr>
        <w:t xml:space="preserve"> </w:t>
      </w:r>
      <w:r>
        <w:t>жилищных</w:t>
      </w:r>
      <w:r>
        <w:rPr>
          <w:spacing w:val="-67"/>
        </w:rPr>
        <w:t xml:space="preserve"> </w:t>
      </w:r>
      <w:r>
        <w:t>кондоминиумов,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потребителей.</w:t>
      </w:r>
    </w:p>
    <w:p w:rsidR="00287595" w:rsidRDefault="00287595" w:rsidP="00287595">
      <w:pPr>
        <w:pStyle w:val="a3"/>
        <w:spacing w:before="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7" w:firstLine="709"/>
      </w:pPr>
      <w:r>
        <w:t>Подробнее о роли потребителей в современной системе бизнеса</w:t>
      </w:r>
      <w:r>
        <w:rPr>
          <w:spacing w:val="1"/>
        </w:rPr>
        <w:t xml:space="preserve"> </w:t>
      </w:r>
      <w:r>
        <w:t>будет</w:t>
      </w:r>
      <w:r>
        <w:rPr>
          <w:spacing w:val="11"/>
        </w:rPr>
        <w:t xml:space="preserve"> </w:t>
      </w:r>
      <w:r>
        <w:t>раскрыта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специальных</w:t>
      </w:r>
      <w:r>
        <w:rPr>
          <w:spacing w:val="12"/>
        </w:rPr>
        <w:t xml:space="preserve"> </w:t>
      </w:r>
      <w:r>
        <w:t>учебных</w:t>
      </w:r>
      <w:r>
        <w:rPr>
          <w:spacing w:val="11"/>
        </w:rPr>
        <w:t xml:space="preserve"> </w:t>
      </w:r>
      <w:r>
        <w:t>дисциплинах,</w:t>
      </w:r>
      <w:r>
        <w:rPr>
          <w:spacing w:val="10"/>
        </w:rPr>
        <w:t xml:space="preserve"> </w:t>
      </w:r>
      <w:r>
        <w:t>таких,</w:t>
      </w:r>
      <w:r>
        <w:rPr>
          <w:spacing w:val="8"/>
        </w:rPr>
        <w:t xml:space="preserve"> </w:t>
      </w:r>
      <w:r>
        <w:t>как</w:t>
      </w:r>
    </w:p>
    <w:p w:rsidR="00287595" w:rsidRDefault="00287595" w:rsidP="00287595">
      <w:pPr>
        <w:pStyle w:val="a3"/>
        <w:spacing w:before="2" w:line="242" w:lineRule="auto"/>
        <w:ind w:left="941" w:right="796"/>
      </w:pPr>
      <w:r>
        <w:t>«Маркетинг»,</w:t>
      </w:r>
      <w:r>
        <w:rPr>
          <w:spacing w:val="1"/>
        </w:rPr>
        <w:t xml:space="preserve"> </w:t>
      </w:r>
      <w:r>
        <w:t>«Поведение</w:t>
      </w:r>
      <w:r>
        <w:rPr>
          <w:spacing w:val="1"/>
        </w:rPr>
        <w:t xml:space="preserve"> </w:t>
      </w:r>
      <w:r>
        <w:t>потребителей»,</w:t>
      </w:r>
      <w:r>
        <w:rPr>
          <w:spacing w:val="1"/>
        </w:rPr>
        <w:t xml:space="preserve"> </w:t>
      </w:r>
      <w:r>
        <w:t>«Реклама»,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обратим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потребительского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Потребительский</w:t>
      </w:r>
      <w:r>
        <w:rPr>
          <w:spacing w:val="-6"/>
        </w:rPr>
        <w:t xml:space="preserve"> </w:t>
      </w:r>
      <w:r>
        <w:t>бизнес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профессией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всеми</w:t>
      </w:r>
      <w:r>
        <w:rPr>
          <w:spacing w:val="-67"/>
        </w:rPr>
        <w:t xml:space="preserve"> </w:t>
      </w:r>
      <w:r>
        <w:t>гражданами – в противоположность предпринимательскому бизнесу, –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всеобщем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отношения.</w:t>
      </w:r>
    </w:p>
    <w:p w:rsidR="00287595" w:rsidRDefault="00287595" w:rsidP="00287595">
      <w:pPr>
        <w:pStyle w:val="a3"/>
        <w:spacing w:before="8" w:line="244" w:lineRule="auto"/>
        <w:ind w:left="941" w:right="796" w:firstLine="637"/>
      </w:pPr>
      <w:r>
        <w:t>Потребительский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  <w:i/>
        </w:rPr>
        <w:t>конечных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результатах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производства</w:t>
      </w:r>
      <w:r>
        <w:t>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непосредственно направленная на поиск наилучших условий достижения</w:t>
      </w:r>
      <w:r>
        <w:rPr>
          <w:spacing w:val="-67"/>
        </w:rPr>
        <w:t xml:space="preserve"> </w:t>
      </w:r>
      <w:r>
        <w:t>результатов.</w:t>
      </w:r>
    </w:p>
    <w:p w:rsidR="00287595" w:rsidRDefault="00287595" w:rsidP="00287595">
      <w:pPr>
        <w:pStyle w:val="a3"/>
        <w:spacing w:line="242" w:lineRule="auto"/>
        <w:ind w:left="942" w:right="796" w:firstLine="637"/>
      </w:pPr>
      <w:r>
        <w:t>Потребительский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уравновешивающей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силой,</w:t>
      </w:r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стимулятором</w:t>
      </w:r>
      <w:r>
        <w:rPr>
          <w:b/>
          <w:i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предпринимательскому бизнесу, заставляя предпринимателей не только</w:t>
      </w:r>
      <w:r>
        <w:rPr>
          <w:spacing w:val="1"/>
        </w:rPr>
        <w:t xml:space="preserve"> </w:t>
      </w:r>
      <w:r>
        <w:t>считаться</w:t>
      </w:r>
      <w:r>
        <w:rPr>
          <w:spacing w:val="3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запросами</w:t>
      </w:r>
      <w:r>
        <w:rPr>
          <w:spacing w:val="33"/>
        </w:rPr>
        <w:t xml:space="preserve"> </w:t>
      </w:r>
      <w:r>
        <w:t>потребителей</w:t>
      </w:r>
      <w:r>
        <w:rPr>
          <w:spacing w:val="33"/>
        </w:rPr>
        <w:t xml:space="preserve"> </w:t>
      </w:r>
      <w:r>
        <w:t>(а,</w:t>
      </w:r>
      <w:r>
        <w:rPr>
          <w:spacing w:val="32"/>
        </w:rPr>
        <w:t xml:space="preserve"> </w:t>
      </w:r>
      <w:r>
        <w:t>кроме</w:t>
      </w:r>
      <w:r>
        <w:rPr>
          <w:spacing w:val="33"/>
        </w:rPr>
        <w:t xml:space="preserve"> </w:t>
      </w:r>
      <w:r>
        <w:t>того,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причудами),</w:t>
      </w:r>
      <w:r>
        <w:rPr>
          <w:spacing w:val="-67"/>
        </w:rPr>
        <w:t xml:space="preserve"> </w:t>
      </w:r>
      <w:r>
        <w:t>но и воспринимать потребителей в качестве естественных партнеров по</w:t>
      </w:r>
      <w:r>
        <w:rPr>
          <w:spacing w:val="1"/>
        </w:rPr>
        <w:t xml:space="preserve"> </w:t>
      </w:r>
      <w:r>
        <w:t>сделкам.</w:t>
      </w:r>
    </w:p>
    <w:p w:rsidR="00287595" w:rsidRDefault="00287595" w:rsidP="00287595">
      <w:pPr>
        <w:pStyle w:val="a3"/>
        <w:spacing w:before="1" w:line="242" w:lineRule="auto"/>
        <w:ind w:left="942" w:right="797" w:firstLine="567"/>
      </w:pPr>
      <w:r>
        <w:t>Участниками</w:t>
      </w:r>
      <w:r>
        <w:rPr>
          <w:spacing w:val="1"/>
        </w:rPr>
        <w:t xml:space="preserve"> </w:t>
      </w:r>
      <w:r>
        <w:t>потребительского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предприниматели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потребителей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предпринимателей.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балансирующим</w:t>
      </w:r>
      <w:r>
        <w:rPr>
          <w:spacing w:val="1"/>
        </w:rPr>
        <w:t xml:space="preserve"> </w:t>
      </w:r>
      <w:r>
        <w:t>предпринимательские</w:t>
      </w:r>
      <w:r>
        <w:rPr>
          <w:spacing w:val="-3"/>
        </w:rPr>
        <w:t xml:space="preserve"> </w:t>
      </w:r>
      <w:r>
        <w:t>аппетиты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бизнеса.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/>
        <w:ind w:left="1022" w:right="879"/>
        <w:jc w:val="center"/>
      </w:pPr>
      <w:r>
        <w:lastRenderedPageBreak/>
        <w:t>ОСОБЕННОСТИ</w:t>
      </w:r>
      <w:r>
        <w:rPr>
          <w:spacing w:val="-14"/>
        </w:rPr>
        <w:t xml:space="preserve"> </w:t>
      </w:r>
      <w:r>
        <w:t>ПОТРЕБИТЕЛЬСКОГО</w:t>
      </w:r>
      <w:r>
        <w:rPr>
          <w:spacing w:val="-13"/>
        </w:rPr>
        <w:t xml:space="preserve"> </w:t>
      </w:r>
      <w:r>
        <w:t>БИЗНЕСА</w:t>
      </w:r>
    </w:p>
    <w:p w:rsidR="00287595" w:rsidRDefault="00287595" w:rsidP="00287595">
      <w:pPr>
        <w:pStyle w:val="a3"/>
        <w:spacing w:before="5" w:after="3"/>
        <w:ind w:right="796"/>
        <w:jc w:val="right"/>
      </w:pPr>
      <w:r>
        <w:t>Табл.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1.2.</w:t>
      </w:r>
    </w:p>
    <w:tbl>
      <w:tblPr>
        <w:tblStyle w:val="TableNormal"/>
        <w:tblW w:w="0" w:type="auto"/>
        <w:tblInd w:w="8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5813"/>
      </w:tblGrid>
      <w:tr w:rsidR="00287595" w:rsidTr="008D42E9">
        <w:trPr>
          <w:trHeight w:val="655"/>
        </w:trPr>
        <w:tc>
          <w:tcPr>
            <w:tcW w:w="3227" w:type="dxa"/>
            <w:vMerge w:val="restart"/>
          </w:tcPr>
          <w:p w:rsidR="00287595" w:rsidRDefault="00287595" w:rsidP="008D42E9">
            <w:pPr>
              <w:pStyle w:val="TableParagraph"/>
              <w:ind w:left="0"/>
              <w:rPr>
                <w:sz w:val="30"/>
              </w:rPr>
            </w:pPr>
          </w:p>
          <w:p w:rsidR="00287595" w:rsidRDefault="00287595" w:rsidP="008D42E9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287595" w:rsidRDefault="00287595" w:rsidP="008D42E9">
            <w:pPr>
              <w:pStyle w:val="TableParagraph"/>
              <w:spacing w:before="1" w:line="244" w:lineRule="auto"/>
              <w:ind w:right="84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Потребительский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бизнес</w:t>
            </w:r>
          </w:p>
        </w:tc>
        <w:tc>
          <w:tcPr>
            <w:tcW w:w="5813" w:type="dxa"/>
          </w:tcPr>
          <w:p w:rsidR="00287595" w:rsidRPr="003E21FC" w:rsidRDefault="00287595" w:rsidP="008D42E9">
            <w:pPr>
              <w:pStyle w:val="TableParagraph"/>
              <w:spacing w:line="326" w:lineRule="exact"/>
              <w:ind w:right="40" w:hanging="1"/>
              <w:rPr>
                <w:sz w:val="28"/>
                <w:lang w:val="ru-RU"/>
              </w:rPr>
            </w:pPr>
            <w:r w:rsidRPr="003E21FC">
              <w:rPr>
                <w:sz w:val="28"/>
                <w:lang w:val="ru-RU"/>
              </w:rPr>
              <w:t>Основан</w:t>
            </w:r>
            <w:r w:rsidRPr="003E21FC">
              <w:rPr>
                <w:spacing w:val="36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на</w:t>
            </w:r>
            <w:r w:rsidRPr="003E21FC">
              <w:rPr>
                <w:spacing w:val="35"/>
                <w:sz w:val="28"/>
                <w:lang w:val="ru-RU"/>
              </w:rPr>
              <w:t xml:space="preserve"> </w:t>
            </w:r>
            <w:r w:rsidRPr="003E21FC">
              <w:rPr>
                <w:b/>
                <w:i/>
                <w:sz w:val="28"/>
                <w:lang w:val="ru-RU"/>
              </w:rPr>
              <w:t>всеобщем</w:t>
            </w:r>
            <w:r w:rsidRPr="003E21FC">
              <w:rPr>
                <w:b/>
                <w:i/>
                <w:spacing w:val="38"/>
                <w:sz w:val="28"/>
                <w:lang w:val="ru-RU"/>
              </w:rPr>
              <w:t xml:space="preserve"> </w:t>
            </w:r>
            <w:r w:rsidRPr="003E21FC">
              <w:rPr>
                <w:b/>
                <w:i/>
                <w:sz w:val="28"/>
                <w:lang w:val="ru-RU"/>
              </w:rPr>
              <w:t>включении</w:t>
            </w:r>
            <w:r w:rsidRPr="003E21FC">
              <w:rPr>
                <w:b/>
                <w:i/>
                <w:spacing w:val="36"/>
                <w:sz w:val="28"/>
                <w:lang w:val="ru-RU"/>
              </w:rPr>
              <w:t xml:space="preserve"> </w:t>
            </w:r>
            <w:r w:rsidRPr="003E21FC">
              <w:rPr>
                <w:b/>
                <w:i/>
                <w:sz w:val="28"/>
                <w:lang w:val="ru-RU"/>
              </w:rPr>
              <w:t>людей</w:t>
            </w:r>
            <w:r w:rsidRPr="003E21FC">
              <w:rPr>
                <w:b/>
                <w:i/>
                <w:spacing w:val="35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в</w:t>
            </w:r>
            <w:r w:rsidRPr="003E21FC">
              <w:rPr>
                <w:spacing w:val="-67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деловые</w:t>
            </w:r>
            <w:r w:rsidRPr="003E21FC">
              <w:rPr>
                <w:spacing w:val="-1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отношения</w:t>
            </w:r>
          </w:p>
        </w:tc>
      </w:tr>
      <w:tr w:rsidR="00287595" w:rsidTr="008D42E9">
        <w:trPr>
          <w:trHeight w:val="657"/>
        </w:trPr>
        <w:tc>
          <w:tcPr>
            <w:tcW w:w="3227" w:type="dxa"/>
            <w:vMerge/>
            <w:tcBorders>
              <w:top w:val="nil"/>
            </w:tcBorders>
          </w:tcPr>
          <w:p w:rsidR="00287595" w:rsidRPr="003E21FC" w:rsidRDefault="00287595" w:rsidP="008D42E9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813" w:type="dxa"/>
          </w:tcPr>
          <w:p w:rsidR="00287595" w:rsidRPr="003E21FC" w:rsidRDefault="00287595" w:rsidP="008D42E9">
            <w:pPr>
              <w:pStyle w:val="TableParagraph"/>
              <w:tabs>
                <w:tab w:val="left" w:pos="1547"/>
                <w:tab w:val="left" w:pos="4510"/>
                <w:tab w:val="left" w:pos="5623"/>
              </w:tabs>
              <w:spacing w:line="326" w:lineRule="exact"/>
              <w:ind w:right="40"/>
              <w:rPr>
                <w:sz w:val="28"/>
                <w:lang w:val="ru-RU"/>
              </w:rPr>
            </w:pPr>
            <w:r w:rsidRPr="003E21FC">
              <w:rPr>
                <w:sz w:val="28"/>
                <w:lang w:val="ru-RU"/>
              </w:rPr>
              <w:t>отражает</w:t>
            </w:r>
            <w:r w:rsidRPr="003E21FC">
              <w:rPr>
                <w:sz w:val="28"/>
                <w:lang w:val="ru-RU"/>
              </w:rPr>
              <w:tab/>
            </w:r>
            <w:r w:rsidRPr="003E21FC">
              <w:rPr>
                <w:b/>
                <w:i/>
                <w:sz w:val="28"/>
                <w:lang w:val="ru-RU"/>
              </w:rPr>
              <w:t>заинтересованность</w:t>
            </w:r>
            <w:r w:rsidRPr="003E21FC">
              <w:rPr>
                <w:b/>
                <w:i/>
                <w:sz w:val="28"/>
                <w:lang w:val="ru-RU"/>
              </w:rPr>
              <w:tab/>
            </w:r>
            <w:r w:rsidRPr="003E21FC">
              <w:rPr>
                <w:sz w:val="28"/>
                <w:lang w:val="ru-RU"/>
              </w:rPr>
              <w:t>людей</w:t>
            </w:r>
            <w:r w:rsidRPr="003E21FC">
              <w:rPr>
                <w:sz w:val="28"/>
                <w:lang w:val="ru-RU"/>
              </w:rPr>
              <w:tab/>
            </w:r>
            <w:r w:rsidRPr="003E21FC">
              <w:rPr>
                <w:spacing w:val="-4"/>
                <w:sz w:val="28"/>
                <w:lang w:val="ru-RU"/>
              </w:rPr>
              <w:t>в</w:t>
            </w:r>
            <w:r w:rsidRPr="003E21FC">
              <w:rPr>
                <w:spacing w:val="-67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конечных</w:t>
            </w:r>
            <w:r w:rsidRPr="003E21FC">
              <w:rPr>
                <w:spacing w:val="-1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результатах</w:t>
            </w:r>
            <w:r w:rsidRPr="003E21FC">
              <w:rPr>
                <w:spacing w:val="-1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производства</w:t>
            </w:r>
          </w:p>
        </w:tc>
      </w:tr>
      <w:tr w:rsidR="00287595" w:rsidTr="008D42E9">
        <w:trPr>
          <w:trHeight w:val="983"/>
        </w:trPr>
        <w:tc>
          <w:tcPr>
            <w:tcW w:w="3227" w:type="dxa"/>
            <w:vMerge/>
            <w:tcBorders>
              <w:top w:val="nil"/>
            </w:tcBorders>
          </w:tcPr>
          <w:p w:rsidR="00287595" w:rsidRPr="003E21FC" w:rsidRDefault="00287595" w:rsidP="008D42E9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813" w:type="dxa"/>
          </w:tcPr>
          <w:p w:rsidR="00287595" w:rsidRPr="003E21FC" w:rsidRDefault="00287595" w:rsidP="008D42E9">
            <w:pPr>
              <w:pStyle w:val="TableParagraph"/>
              <w:spacing w:before="3"/>
              <w:rPr>
                <w:sz w:val="28"/>
                <w:lang w:val="ru-RU"/>
              </w:rPr>
            </w:pPr>
            <w:r w:rsidRPr="003E21FC">
              <w:rPr>
                <w:sz w:val="28"/>
                <w:lang w:val="ru-RU"/>
              </w:rPr>
              <w:t>является</w:t>
            </w:r>
            <w:r w:rsidRPr="003E21FC">
              <w:rPr>
                <w:spacing w:val="-6"/>
                <w:sz w:val="28"/>
                <w:lang w:val="ru-RU"/>
              </w:rPr>
              <w:t xml:space="preserve"> </w:t>
            </w:r>
            <w:r w:rsidRPr="003E21FC">
              <w:rPr>
                <w:b/>
                <w:i/>
                <w:sz w:val="28"/>
                <w:lang w:val="ru-RU"/>
              </w:rPr>
              <w:t>уравновешивающей</w:t>
            </w:r>
            <w:r w:rsidRPr="003E21FC">
              <w:rPr>
                <w:b/>
                <w:i/>
                <w:spacing w:val="-4"/>
                <w:sz w:val="28"/>
                <w:lang w:val="ru-RU"/>
              </w:rPr>
              <w:t xml:space="preserve"> </w:t>
            </w:r>
            <w:r w:rsidRPr="003E21FC">
              <w:rPr>
                <w:b/>
                <w:i/>
                <w:sz w:val="28"/>
                <w:lang w:val="ru-RU"/>
              </w:rPr>
              <w:t>силой</w:t>
            </w:r>
            <w:r w:rsidRPr="003E21FC">
              <w:rPr>
                <w:b/>
                <w:i/>
                <w:spacing w:val="-5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и</w:t>
            </w:r>
          </w:p>
          <w:p w:rsidR="00287595" w:rsidRPr="003E21FC" w:rsidRDefault="00287595" w:rsidP="008D42E9">
            <w:pPr>
              <w:pStyle w:val="TableParagraph"/>
              <w:spacing w:before="6"/>
              <w:rPr>
                <w:sz w:val="28"/>
                <w:lang w:val="ru-RU"/>
              </w:rPr>
            </w:pPr>
            <w:r w:rsidRPr="003E21FC">
              <w:rPr>
                <w:b/>
                <w:i/>
                <w:sz w:val="28"/>
                <w:lang w:val="ru-RU"/>
              </w:rPr>
              <w:t>стимулятором</w:t>
            </w:r>
            <w:r w:rsidRPr="003E21FC">
              <w:rPr>
                <w:b/>
                <w:i/>
                <w:spacing w:val="-3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по</w:t>
            </w:r>
            <w:r w:rsidRPr="003E21FC">
              <w:rPr>
                <w:spacing w:val="-5"/>
                <w:sz w:val="28"/>
                <w:lang w:val="ru-RU"/>
              </w:rPr>
              <w:t xml:space="preserve"> </w:t>
            </w:r>
            <w:r w:rsidRPr="003E21FC">
              <w:rPr>
                <w:sz w:val="28"/>
                <w:lang w:val="ru-RU"/>
              </w:rPr>
              <w:t>отношению</w:t>
            </w:r>
          </w:p>
          <w:p w:rsidR="00287595" w:rsidRDefault="00287595" w:rsidP="008D42E9">
            <w:pPr>
              <w:pStyle w:val="TableParagraph"/>
              <w:spacing w:before="4" w:line="306" w:lineRule="exact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бизнесу</w:t>
            </w:r>
          </w:p>
        </w:tc>
      </w:tr>
    </w:tbl>
    <w:p w:rsidR="00287595" w:rsidRDefault="00287595" w:rsidP="00287595">
      <w:pPr>
        <w:pStyle w:val="a3"/>
        <w:spacing w:before="5"/>
        <w:jc w:val="left"/>
        <w:rPr>
          <w:sz w:val="44"/>
        </w:rPr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Следующим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b/>
          <w:i/>
        </w:rPr>
        <w:t>граждане,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работающие по найму</w:t>
      </w:r>
      <w:r>
        <w:t>. Как и потребители, они являются не пассивной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сделках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предпринимателями,</w:t>
      </w:r>
      <w:r>
        <w:rPr>
          <w:spacing w:val="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равноправными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деловых с</w:t>
      </w:r>
      <w:r>
        <w:rPr>
          <w:spacing w:val="-2"/>
        </w:rPr>
        <w:t xml:space="preserve"> </w:t>
      </w:r>
      <w:r>
        <w:t>ними,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 xml:space="preserve">Основу трудового бизнеса составляет </w:t>
      </w:r>
      <w:r>
        <w:rPr>
          <w:b/>
          <w:i/>
        </w:rPr>
        <w:t>частная собственность 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рабочую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силу</w:t>
      </w:r>
      <w:r>
        <w:t>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частнособственнических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предпринимательство,</w:t>
      </w:r>
      <w:r>
        <w:rPr>
          <w:spacing w:val="1"/>
        </w:rPr>
        <w:t xml:space="preserve"> </w:t>
      </w:r>
      <w:r>
        <w:t>наемный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представляет собой профессиональную деятельность людей. Извлечение</w:t>
      </w:r>
      <w:r>
        <w:rPr>
          <w:spacing w:val="1"/>
        </w:rPr>
        <w:t xml:space="preserve"> </w:t>
      </w:r>
      <w:r>
        <w:t>наемными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(контракту)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работодателями. Если для предпринимателей выгодой в сделках является</w:t>
      </w:r>
      <w:r>
        <w:rPr>
          <w:spacing w:val="-67"/>
        </w:rPr>
        <w:t xml:space="preserve"> </w:t>
      </w:r>
      <w:r>
        <w:t>доход фирмы, возникающий после сбыта продукции, то для наемных</w:t>
      </w:r>
      <w:r>
        <w:rPr>
          <w:spacing w:val="1"/>
        </w:rPr>
        <w:t xml:space="preserve"> </w:t>
      </w:r>
      <w:r>
        <w:t>работников – личный доход, получаемый в результате выполнения ими</w:t>
      </w:r>
      <w:r>
        <w:rPr>
          <w:spacing w:val="1"/>
        </w:rPr>
        <w:t xml:space="preserve"> </w:t>
      </w:r>
      <w:r>
        <w:t>своих должностных</w:t>
      </w:r>
      <w:r>
        <w:rPr>
          <w:spacing w:val="2"/>
        </w:rPr>
        <w:t xml:space="preserve"> </w:t>
      </w:r>
      <w:r>
        <w:t>обязанностей.</w:t>
      </w:r>
    </w:p>
    <w:p w:rsidR="00287595" w:rsidRDefault="00287595" w:rsidP="00287595">
      <w:pPr>
        <w:pStyle w:val="a3"/>
        <w:spacing w:before="8" w:line="242" w:lineRule="auto"/>
        <w:ind w:left="941" w:right="794" w:firstLine="567"/>
      </w:pPr>
      <w:r>
        <w:t>При</w:t>
      </w:r>
      <w:r>
        <w:rPr>
          <w:spacing w:val="27"/>
        </w:rPr>
        <w:t xml:space="preserve"> </w:t>
      </w:r>
      <w:r>
        <w:t>этом</w:t>
      </w:r>
      <w:r>
        <w:rPr>
          <w:spacing w:val="25"/>
        </w:rPr>
        <w:t xml:space="preserve"> </w:t>
      </w:r>
      <w:r>
        <w:t>эгоистические</w:t>
      </w:r>
      <w:r>
        <w:rPr>
          <w:spacing w:val="26"/>
        </w:rPr>
        <w:t xml:space="preserve"> </w:t>
      </w:r>
      <w:r>
        <w:t>деловые</w:t>
      </w:r>
      <w:r>
        <w:rPr>
          <w:spacing w:val="26"/>
        </w:rPr>
        <w:t xml:space="preserve"> </w:t>
      </w:r>
      <w:r>
        <w:t>интересы</w:t>
      </w:r>
      <w:r>
        <w:rPr>
          <w:spacing w:val="27"/>
        </w:rPr>
        <w:t xml:space="preserve"> </w:t>
      </w:r>
      <w:r>
        <w:t>сторон</w:t>
      </w:r>
      <w:r>
        <w:rPr>
          <w:spacing w:val="27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работодателей</w:t>
      </w:r>
      <w:r>
        <w:rPr>
          <w:spacing w:val="-67"/>
        </w:rPr>
        <w:t xml:space="preserve"> </w:t>
      </w:r>
      <w:r>
        <w:t>и наемных работников – в вопросе величины платы за труд являются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противоположными.</w:t>
      </w:r>
      <w:r>
        <w:rPr>
          <w:spacing w:val="1"/>
        </w:rPr>
        <w:t xml:space="preserve"> </w:t>
      </w:r>
      <w:r>
        <w:t>Предприниматель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заинтересован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высокой оплате труда, а наемный работник заинтересован, и это вполне</w:t>
      </w:r>
      <w:r>
        <w:rPr>
          <w:spacing w:val="1"/>
        </w:rPr>
        <w:t xml:space="preserve"> </w:t>
      </w:r>
      <w:r>
        <w:t>естественно – ведь уменьшение доходов одной из сторон автоматически</w:t>
      </w:r>
      <w:r>
        <w:rPr>
          <w:spacing w:val="1"/>
        </w:rPr>
        <w:t xml:space="preserve"> </w:t>
      </w:r>
      <w:r>
        <w:t>оборачивается</w:t>
      </w:r>
      <w:r>
        <w:rPr>
          <w:spacing w:val="1"/>
        </w:rPr>
        <w:t xml:space="preserve"> </w:t>
      </w:r>
      <w:r>
        <w:t>немедленным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сделка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состояться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стороны</w:t>
      </w:r>
      <w:r>
        <w:rPr>
          <w:spacing w:val="-67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компромиссу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70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труда.</w:t>
      </w:r>
    </w:p>
    <w:p w:rsidR="00287595" w:rsidRDefault="00287595" w:rsidP="00287595">
      <w:pPr>
        <w:pStyle w:val="a3"/>
        <w:spacing w:before="4"/>
        <w:jc w:val="left"/>
        <w:rPr>
          <w:sz w:val="29"/>
        </w:rPr>
      </w:pPr>
    </w:p>
    <w:p w:rsidR="00287595" w:rsidRDefault="00287595" w:rsidP="00287595">
      <w:pPr>
        <w:pStyle w:val="a3"/>
        <w:spacing w:line="244" w:lineRule="auto"/>
        <w:ind w:left="942" w:right="795" w:firstLine="709"/>
        <w:rPr>
          <w:i/>
        </w:rPr>
      </w:pPr>
      <w:r>
        <w:t>Реализуя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извлекая</w:t>
      </w:r>
      <w:r>
        <w:rPr>
          <w:spacing w:val="1"/>
        </w:rPr>
        <w:t xml:space="preserve"> </w:t>
      </w:r>
      <w:r>
        <w:t>выгоду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осуществления сделок с предпринимателями, данная категория граждан</w:t>
      </w:r>
      <w:r>
        <w:rPr>
          <w:spacing w:val="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rPr>
          <w:b/>
          <w:i/>
        </w:rPr>
        <w:t>наемно-трудовой бизнес</w:t>
      </w:r>
      <w:r>
        <w:rPr>
          <w:i/>
        </w:rPr>
        <w:t>.</w:t>
      </w:r>
    </w:p>
    <w:p w:rsidR="00287595" w:rsidRDefault="00287595" w:rsidP="00287595">
      <w:pPr>
        <w:pStyle w:val="a3"/>
        <w:spacing w:line="242" w:lineRule="auto"/>
        <w:ind w:left="942" w:right="796" w:firstLine="709"/>
      </w:pPr>
      <w:r>
        <w:t>В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коммунизма</w:t>
      </w:r>
      <w:r>
        <w:rPr>
          <w:spacing w:val="1"/>
        </w:rPr>
        <w:t xml:space="preserve"> </w:t>
      </w:r>
      <w:r>
        <w:t>наемный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трактовался не как свободный бизнес, а как «купля-продажа» рабочей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обусловливающая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наемных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предпринимателями-капиталистами.</w:t>
      </w:r>
      <w:r>
        <w:rPr>
          <w:spacing w:val="31"/>
        </w:rPr>
        <w:t xml:space="preserve"> </w:t>
      </w:r>
      <w:r>
        <w:t>Наряду</w:t>
      </w:r>
      <w:r>
        <w:rPr>
          <w:spacing w:val="31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научными</w:t>
      </w:r>
      <w:r>
        <w:rPr>
          <w:spacing w:val="31"/>
        </w:rPr>
        <w:t xml:space="preserve"> </w:t>
      </w:r>
      <w:r>
        <w:t>аргументами</w:t>
      </w:r>
      <w:r>
        <w:rPr>
          <w:spacing w:val="33"/>
        </w:rPr>
        <w:t xml:space="preserve"> </w:t>
      </w:r>
      <w:r>
        <w:t>в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пользу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наемного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определялась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«система</w:t>
      </w:r>
      <w:r>
        <w:rPr>
          <w:spacing w:val="1"/>
        </w:rPr>
        <w:t xml:space="preserve"> </w:t>
      </w:r>
      <w:r>
        <w:t>наемного</w:t>
      </w:r>
      <w:r>
        <w:rPr>
          <w:spacing w:val="1"/>
        </w:rPr>
        <w:t xml:space="preserve"> </w:t>
      </w:r>
      <w:r>
        <w:t>рабства»).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предпринимателями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наемными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рассматривалась сквозь призму якобы существовавшего «абсолютного и</w:t>
      </w:r>
      <w:r>
        <w:rPr>
          <w:spacing w:val="1"/>
        </w:rPr>
        <w:t xml:space="preserve"> </w:t>
      </w:r>
      <w:r>
        <w:t>относительного</w:t>
      </w:r>
      <w:r>
        <w:rPr>
          <w:spacing w:val="1"/>
        </w:rPr>
        <w:t xml:space="preserve"> </w:t>
      </w:r>
      <w:r>
        <w:t>ухудшения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пролетариата»,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сплачивало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свержения</w:t>
      </w:r>
      <w:r>
        <w:rPr>
          <w:spacing w:val="-1"/>
        </w:rPr>
        <w:t xml:space="preserve"> </w:t>
      </w:r>
      <w:r>
        <w:t>рыночной</w:t>
      </w:r>
      <w:r>
        <w:rPr>
          <w:spacing w:val="-2"/>
        </w:rPr>
        <w:t xml:space="preserve"> </w:t>
      </w:r>
      <w:r>
        <w:t>экономики.</w:t>
      </w:r>
    </w:p>
    <w:p w:rsidR="00287595" w:rsidRDefault="00287595" w:rsidP="00287595">
      <w:pPr>
        <w:pStyle w:val="a3"/>
        <w:spacing w:before="9" w:line="242" w:lineRule="auto"/>
        <w:ind w:left="941" w:right="795" w:firstLine="567"/>
      </w:pPr>
      <w:r>
        <w:t>Однако</w:t>
      </w:r>
      <w:r>
        <w:rPr>
          <w:spacing w:val="1"/>
        </w:rPr>
        <w:t xml:space="preserve"> </w:t>
      </w:r>
      <w:r>
        <w:t>прагматическая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базируется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положении о том, что заключение работниками и предпринимателями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неравноправных</w:t>
      </w:r>
      <w:r>
        <w:rPr>
          <w:spacing w:val="-67"/>
        </w:rPr>
        <w:t xml:space="preserve"> </w:t>
      </w:r>
      <w:r>
        <w:t>отношениях участников сделки, ибо никакой «продажи» рабочей силы</w:t>
      </w:r>
      <w:r>
        <w:rPr>
          <w:spacing w:val="1"/>
        </w:rPr>
        <w:t xml:space="preserve"> </w:t>
      </w:r>
      <w:r>
        <w:t>(тем</w:t>
      </w:r>
      <w:r>
        <w:rPr>
          <w:spacing w:val="41"/>
        </w:rPr>
        <w:t xml:space="preserve"> </w:t>
      </w:r>
      <w:r>
        <w:t>более</w:t>
      </w:r>
      <w:r>
        <w:rPr>
          <w:spacing w:val="41"/>
        </w:rPr>
        <w:t xml:space="preserve"> </w:t>
      </w:r>
      <w:r>
        <w:t>«наемного</w:t>
      </w:r>
      <w:r>
        <w:rPr>
          <w:spacing w:val="42"/>
        </w:rPr>
        <w:t xml:space="preserve"> </w:t>
      </w:r>
      <w:r>
        <w:t>рабовладения»)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условиях</w:t>
      </w:r>
      <w:r>
        <w:rPr>
          <w:spacing w:val="41"/>
        </w:rPr>
        <w:t xml:space="preserve"> </w:t>
      </w:r>
      <w:r>
        <w:t>рыночной</w:t>
      </w:r>
      <w:r>
        <w:rPr>
          <w:spacing w:val="41"/>
        </w:rPr>
        <w:t xml:space="preserve"> </w:t>
      </w:r>
      <w:r>
        <w:t>экономики</w:t>
      </w:r>
      <w:r>
        <w:rPr>
          <w:spacing w:val="-67"/>
        </w:rPr>
        <w:t xml:space="preserve"> </w:t>
      </w:r>
      <w:r>
        <w:t>не происходит. Происходит иное: один из участников сделки делает свой</w:t>
      </w:r>
      <w:r>
        <w:rPr>
          <w:spacing w:val="-67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нанимателя,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нанимаемого.</w:t>
      </w:r>
    </w:p>
    <w:p w:rsidR="00287595" w:rsidRDefault="00287595" w:rsidP="00287595">
      <w:pPr>
        <w:pStyle w:val="a3"/>
        <w:spacing w:before="2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709"/>
      </w:pPr>
      <w:r>
        <w:t>Главными</w:t>
      </w:r>
      <w:r>
        <w:rPr>
          <w:spacing w:val="23"/>
        </w:rPr>
        <w:t xml:space="preserve"> </w:t>
      </w:r>
      <w:r>
        <w:t>мотивами</w:t>
      </w:r>
      <w:r>
        <w:rPr>
          <w:spacing w:val="25"/>
        </w:rPr>
        <w:t xml:space="preserve"> </w:t>
      </w:r>
      <w:r>
        <w:t>отнесения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5"/>
        </w:rPr>
        <w:t xml:space="preserve"> </w:t>
      </w:r>
      <w:r>
        <w:t>наемных</w:t>
      </w:r>
      <w:r>
        <w:rPr>
          <w:spacing w:val="22"/>
        </w:rPr>
        <w:t xml:space="preserve"> </w:t>
      </w:r>
      <w:r>
        <w:t>работников</w:t>
      </w:r>
      <w:r>
        <w:rPr>
          <w:spacing w:val="-67"/>
        </w:rPr>
        <w:t xml:space="preserve"> </w:t>
      </w:r>
      <w:r>
        <w:t xml:space="preserve">к одному из типов бизнеса являются следующие. </w:t>
      </w:r>
      <w:r>
        <w:rPr>
          <w:b/>
          <w:i/>
        </w:rPr>
        <w:t>Во-первых</w:t>
      </w:r>
      <w:r>
        <w:t>, предметом</w:t>
      </w:r>
      <w:r>
        <w:rPr>
          <w:spacing w:val="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предпринимателем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«товар</w:t>
      </w:r>
      <w:r>
        <w:rPr>
          <w:spacing w:val="1"/>
        </w:rPr>
        <w:t xml:space="preserve"> </w:t>
      </w:r>
      <w:r>
        <w:t>рабочая сила», а просто рабочая сила. Между тем рабочая сила не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товаром,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признаком,</w:t>
      </w:r>
      <w:r>
        <w:rPr>
          <w:spacing w:val="1"/>
        </w:rPr>
        <w:t xml:space="preserve"> </w:t>
      </w:r>
      <w:r>
        <w:t>присущим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товарам,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отчуждается</w:t>
      </w:r>
      <w:r>
        <w:rPr>
          <w:spacing w:val="1"/>
        </w:rPr>
        <w:t xml:space="preserve"> </w:t>
      </w:r>
      <w:r>
        <w:t>навсегда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контракта.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rPr>
          <w:b/>
          <w:i/>
        </w:rPr>
        <w:t>сдается в срочную аренду</w:t>
      </w:r>
      <w:r>
        <w:t>, хотя это и происходит в форме товарной</w:t>
      </w:r>
      <w:r>
        <w:rPr>
          <w:spacing w:val="1"/>
        </w:rPr>
        <w:t xml:space="preserve"> </w:t>
      </w:r>
      <w:r>
        <w:t>аренды, т.е. за деньги. Сделка между предпринимателем и работником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арендное</w:t>
      </w:r>
      <w:r>
        <w:rPr>
          <w:spacing w:val="1"/>
        </w:rPr>
        <w:t xml:space="preserve"> </w:t>
      </w:r>
      <w:r>
        <w:t>соглашение,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оговариваются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аренды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моменты,</w:t>
      </w:r>
      <w:r>
        <w:rPr>
          <w:spacing w:val="-2"/>
        </w:rPr>
        <w:t xml:space="preserve"> </w:t>
      </w:r>
      <w:r>
        <w:t>присущие</w:t>
      </w:r>
      <w:r>
        <w:rPr>
          <w:spacing w:val="-2"/>
        </w:rPr>
        <w:t xml:space="preserve"> </w:t>
      </w:r>
      <w:r>
        <w:t>арендному соглашению.</w:t>
      </w:r>
    </w:p>
    <w:p w:rsidR="00287595" w:rsidRDefault="00287595" w:rsidP="00287595">
      <w:pPr>
        <w:pStyle w:val="a3"/>
        <w:spacing w:before="8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rPr>
          <w:b/>
          <w:i/>
        </w:rPr>
        <w:t>Во-вторых</w:t>
      </w:r>
      <w:r>
        <w:t>,</w:t>
      </w:r>
      <w:r>
        <w:rPr>
          <w:spacing w:val="1"/>
        </w:rPr>
        <w:t xml:space="preserve"> </w:t>
      </w:r>
      <w:r>
        <w:t>заключая</w:t>
      </w:r>
      <w:r>
        <w:rPr>
          <w:spacing w:val="1"/>
        </w:rPr>
        <w:t xml:space="preserve"> </w:t>
      </w:r>
      <w:r>
        <w:t>сделку,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предприниматели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инициативный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идут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экономический</w:t>
      </w:r>
      <w:r>
        <w:rPr>
          <w:spacing w:val="-1"/>
        </w:rPr>
        <w:t xml:space="preserve"> </w:t>
      </w:r>
      <w:r>
        <w:t>риск.</w:t>
      </w:r>
      <w:r>
        <w:rPr>
          <w:spacing w:val="-1"/>
        </w:rPr>
        <w:t xml:space="preserve"> </w:t>
      </w:r>
      <w:r>
        <w:t>Они</w:t>
      </w:r>
    </w:p>
    <w:p w:rsidR="00287595" w:rsidRDefault="00287595" w:rsidP="00287595">
      <w:pPr>
        <w:pStyle w:val="a7"/>
        <w:numPr>
          <w:ilvl w:val="0"/>
          <w:numId w:val="4"/>
        </w:numPr>
        <w:tabs>
          <w:tab w:val="left" w:pos="1302"/>
        </w:tabs>
        <w:spacing w:before="3"/>
        <w:rPr>
          <w:sz w:val="28"/>
        </w:rPr>
      </w:pPr>
      <w:r>
        <w:rPr>
          <w:sz w:val="28"/>
        </w:rPr>
        <w:t>обмениваются</w:t>
      </w:r>
      <w:r>
        <w:rPr>
          <w:spacing w:val="-7"/>
          <w:sz w:val="28"/>
        </w:rPr>
        <w:t xml:space="preserve"> </w:t>
      </w:r>
      <w:r>
        <w:rPr>
          <w:sz w:val="28"/>
        </w:rPr>
        <w:t>своим</w:t>
      </w:r>
      <w:r>
        <w:rPr>
          <w:spacing w:val="-5"/>
          <w:sz w:val="28"/>
        </w:rPr>
        <w:t xml:space="preserve"> </w:t>
      </w:r>
      <w:r>
        <w:rPr>
          <w:sz w:val="28"/>
        </w:rPr>
        <w:t>достоянием;</w:t>
      </w:r>
    </w:p>
    <w:p w:rsidR="00287595" w:rsidRDefault="00287595" w:rsidP="00287595">
      <w:pPr>
        <w:pStyle w:val="a7"/>
        <w:numPr>
          <w:ilvl w:val="0"/>
          <w:numId w:val="4"/>
        </w:numPr>
        <w:tabs>
          <w:tab w:val="left" w:pos="1302"/>
        </w:tabs>
        <w:spacing w:before="5"/>
        <w:rPr>
          <w:sz w:val="28"/>
        </w:rPr>
      </w:pPr>
      <w:r>
        <w:rPr>
          <w:sz w:val="28"/>
        </w:rPr>
        <w:t>стремятся</w:t>
      </w:r>
      <w:r>
        <w:rPr>
          <w:spacing w:val="-5"/>
          <w:sz w:val="28"/>
        </w:rPr>
        <w:t xml:space="preserve"> </w:t>
      </w:r>
      <w:r>
        <w:rPr>
          <w:sz w:val="28"/>
        </w:rPr>
        <w:t>навязать</w:t>
      </w:r>
      <w:r>
        <w:rPr>
          <w:spacing w:val="-6"/>
          <w:sz w:val="28"/>
        </w:rPr>
        <w:t xml:space="preserve"> </w:t>
      </w:r>
      <w:r>
        <w:rPr>
          <w:sz w:val="28"/>
        </w:rPr>
        <w:t>друг</w:t>
      </w:r>
      <w:r>
        <w:rPr>
          <w:spacing w:val="-5"/>
          <w:sz w:val="28"/>
        </w:rPr>
        <w:t xml:space="preserve"> </w:t>
      </w:r>
      <w:r>
        <w:rPr>
          <w:sz w:val="28"/>
        </w:rPr>
        <w:t>другу</w:t>
      </w:r>
      <w:r>
        <w:rPr>
          <w:spacing w:val="-5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деловые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интересы;</w:t>
      </w:r>
    </w:p>
    <w:p w:rsidR="00287595" w:rsidRDefault="00287595" w:rsidP="00287595">
      <w:pPr>
        <w:pStyle w:val="a7"/>
        <w:numPr>
          <w:ilvl w:val="0"/>
          <w:numId w:val="4"/>
        </w:numPr>
        <w:tabs>
          <w:tab w:val="left" w:pos="1302"/>
        </w:tabs>
        <w:spacing w:before="4" w:line="242" w:lineRule="auto"/>
        <w:ind w:right="795"/>
        <w:rPr>
          <w:sz w:val="28"/>
        </w:rPr>
      </w:pP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давления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друга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профсоюзами;</w:t>
      </w:r>
      <w:r>
        <w:rPr>
          <w:spacing w:val="-5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штрейкбрехеров);</w:t>
      </w:r>
    </w:p>
    <w:p w:rsidR="00287595" w:rsidRDefault="00287595" w:rsidP="00287595">
      <w:pPr>
        <w:pStyle w:val="a7"/>
        <w:numPr>
          <w:ilvl w:val="0"/>
          <w:numId w:val="4"/>
        </w:numPr>
        <w:tabs>
          <w:tab w:val="left" w:pos="1302"/>
        </w:tabs>
        <w:spacing w:before="4" w:line="242" w:lineRule="auto"/>
        <w:ind w:right="796" w:hanging="360"/>
        <w:rPr>
          <w:sz w:val="28"/>
        </w:rPr>
      </w:pPr>
      <w:r>
        <w:rPr>
          <w:sz w:val="28"/>
        </w:rPr>
        <w:t>несут взаимную ответственность за нарушение условий соглашения о</w:t>
      </w:r>
      <w:r>
        <w:rPr>
          <w:spacing w:val="1"/>
          <w:sz w:val="28"/>
        </w:rPr>
        <w:t xml:space="preserve"> </w:t>
      </w:r>
      <w:r>
        <w:rPr>
          <w:sz w:val="28"/>
        </w:rPr>
        <w:t>найме.</w:t>
      </w:r>
    </w:p>
    <w:p w:rsidR="00287595" w:rsidRDefault="00287595" w:rsidP="00287595">
      <w:pPr>
        <w:pStyle w:val="a3"/>
        <w:spacing w:before="7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Другими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налицо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стороны,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другой.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2" w:line="242" w:lineRule="auto"/>
        <w:ind w:left="941" w:right="795" w:firstLine="567"/>
      </w:pPr>
      <w:r>
        <w:rPr>
          <w:b/>
          <w:i/>
        </w:rPr>
        <w:lastRenderedPageBreak/>
        <w:t>В-третьих</w:t>
      </w:r>
      <w:r>
        <w:t>, наемные работники имеют возможность изменять свой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статус,</w:t>
      </w:r>
      <w:r>
        <w:rPr>
          <w:spacing w:val="1"/>
        </w:rPr>
        <w:t xml:space="preserve"> </w:t>
      </w:r>
      <w:r>
        <w:t>превращаясь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-67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фирм.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найме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влиться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армию</w:t>
      </w:r>
      <w:r>
        <w:rPr>
          <w:spacing w:val="-1"/>
        </w:rPr>
        <w:t xml:space="preserve"> </w:t>
      </w:r>
      <w:r>
        <w:t>мелких предпринимателей.</w:t>
      </w:r>
    </w:p>
    <w:p w:rsidR="00287595" w:rsidRDefault="00287595" w:rsidP="00287595">
      <w:pPr>
        <w:pStyle w:val="a3"/>
        <w:spacing w:before="6" w:line="242" w:lineRule="auto"/>
        <w:ind w:left="941" w:right="795" w:firstLine="567"/>
      </w:pPr>
      <w:r>
        <w:t>Следует подчеркнуть, что если стороны строго следуют взаимным</w:t>
      </w:r>
      <w:r>
        <w:rPr>
          <w:spacing w:val="1"/>
        </w:rPr>
        <w:t xml:space="preserve"> </w:t>
      </w:r>
      <w:r>
        <w:t>договоренностям,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действующему</w:t>
      </w:r>
      <w:r>
        <w:rPr>
          <w:spacing w:val="1"/>
        </w:rPr>
        <w:t xml:space="preserve"> </w:t>
      </w:r>
      <w:r>
        <w:t>законодательству,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приходится.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фактическое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доходах. Доходы предпринимателей могут, конечно, превышать доходы</w:t>
      </w:r>
      <w:r>
        <w:rPr>
          <w:spacing w:val="1"/>
        </w:rPr>
        <w:t xml:space="preserve"> </w:t>
      </w:r>
      <w:r>
        <w:t>наемных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противоположность</w:t>
      </w:r>
      <w:r>
        <w:rPr>
          <w:spacing w:val="1"/>
        </w:rPr>
        <w:t xml:space="preserve"> </w:t>
      </w:r>
      <w:r>
        <w:t>последним,</w:t>
      </w:r>
      <w:r>
        <w:rPr>
          <w:spacing w:val="-67"/>
        </w:rPr>
        <w:t xml:space="preserve"> </w:t>
      </w:r>
      <w:r>
        <w:t>предпринимателям приходится постоянно реинвестировать полученные</w:t>
      </w:r>
      <w:r>
        <w:rPr>
          <w:spacing w:val="1"/>
        </w:rPr>
        <w:t xml:space="preserve"> </w:t>
      </w:r>
      <w:r>
        <w:t>средства в производство. Да и личные трудовые доходы иных наемных</w:t>
      </w:r>
      <w:r>
        <w:rPr>
          <w:spacing w:val="1"/>
        </w:rPr>
        <w:t xml:space="preserve"> </w:t>
      </w:r>
      <w:r>
        <w:t>работников, таких, например, как шоу- и кинозвёзды, могут во много раз</w:t>
      </w:r>
      <w:r>
        <w:rPr>
          <w:spacing w:val="1"/>
        </w:rPr>
        <w:t xml:space="preserve"> </w:t>
      </w:r>
      <w:r>
        <w:t>превосходить</w:t>
      </w:r>
      <w:r>
        <w:rPr>
          <w:spacing w:val="1"/>
        </w:rPr>
        <w:t xml:space="preserve"> </w:t>
      </w:r>
      <w:r>
        <w:t>предпринимательские</w:t>
      </w:r>
      <w:r>
        <w:rPr>
          <w:spacing w:val="1"/>
        </w:rPr>
        <w:t xml:space="preserve"> </w:t>
      </w:r>
      <w:r>
        <w:t>доходы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субъектов</w:t>
      </w:r>
      <w:r>
        <w:rPr>
          <w:spacing w:val="-67"/>
        </w:rPr>
        <w:t xml:space="preserve"> </w:t>
      </w:r>
      <w:r>
        <w:t>предпринимательского</w:t>
      </w:r>
      <w:r>
        <w:rPr>
          <w:spacing w:val="-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14" w:line="242" w:lineRule="auto"/>
        <w:ind w:left="941" w:right="795" w:firstLine="567"/>
      </w:pPr>
      <w:r>
        <w:t>Интересно, что в последние годы более половины мест в первых</w:t>
      </w:r>
      <w:r>
        <w:rPr>
          <w:spacing w:val="1"/>
        </w:rPr>
        <w:t xml:space="preserve"> </w:t>
      </w:r>
      <w:r>
        <w:t>десятках лиц с наиболее высокими доходами сохраняют как раз именно</w:t>
      </w:r>
      <w:r>
        <w:rPr>
          <w:spacing w:val="1"/>
        </w:rPr>
        <w:t xml:space="preserve"> </w:t>
      </w:r>
      <w:r>
        <w:t>наемные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киноактеры,</w:t>
      </w:r>
      <w:r>
        <w:rPr>
          <w:spacing w:val="1"/>
        </w:rPr>
        <w:t xml:space="preserve"> </w:t>
      </w:r>
      <w:r>
        <w:t>эстрадные</w:t>
      </w:r>
      <w:r>
        <w:rPr>
          <w:spacing w:val="1"/>
        </w:rPr>
        <w:t xml:space="preserve"> </w:t>
      </w:r>
      <w:r>
        <w:t>певцы,</w:t>
      </w:r>
      <w:r>
        <w:rPr>
          <w:spacing w:val="1"/>
        </w:rPr>
        <w:t xml:space="preserve"> </w:t>
      </w:r>
      <w:r>
        <w:t>теннисисты,</w:t>
      </w:r>
      <w:r>
        <w:rPr>
          <w:spacing w:val="1"/>
        </w:rPr>
        <w:t xml:space="preserve"> </w:t>
      </w:r>
      <w:r>
        <w:t>баскетболисты,</w:t>
      </w:r>
      <w:r>
        <w:rPr>
          <w:spacing w:val="-2"/>
        </w:rPr>
        <w:t xml:space="preserve"> </w:t>
      </w:r>
      <w:r>
        <w:t>профессиональные</w:t>
      </w:r>
      <w:r>
        <w:rPr>
          <w:spacing w:val="-2"/>
        </w:rPr>
        <w:t xml:space="preserve"> </w:t>
      </w:r>
      <w:r>
        <w:t>боксеры,</w:t>
      </w:r>
      <w:r>
        <w:rPr>
          <w:spacing w:val="-2"/>
        </w:rPr>
        <w:t xml:space="preserve"> </w:t>
      </w:r>
      <w:r>
        <w:t>адвокаты.</w:t>
      </w:r>
    </w:p>
    <w:p w:rsidR="00287595" w:rsidRDefault="00287595" w:rsidP="00287595">
      <w:pPr>
        <w:pStyle w:val="a3"/>
        <w:spacing w:before="10"/>
        <w:jc w:val="left"/>
      </w:pPr>
    </w:p>
    <w:p w:rsidR="00287595" w:rsidRDefault="00287595" w:rsidP="00287595">
      <w:pPr>
        <w:pStyle w:val="a3"/>
        <w:tabs>
          <w:tab w:val="left" w:pos="1803"/>
          <w:tab w:val="left" w:pos="2088"/>
          <w:tab w:val="left" w:pos="2178"/>
          <w:tab w:val="left" w:pos="2703"/>
          <w:tab w:val="left" w:pos="2755"/>
          <w:tab w:val="left" w:pos="2938"/>
          <w:tab w:val="left" w:pos="3438"/>
          <w:tab w:val="left" w:pos="3485"/>
          <w:tab w:val="left" w:pos="4204"/>
          <w:tab w:val="left" w:pos="4315"/>
          <w:tab w:val="left" w:pos="4470"/>
          <w:tab w:val="left" w:pos="4510"/>
          <w:tab w:val="left" w:pos="5086"/>
          <w:tab w:val="left" w:pos="5158"/>
          <w:tab w:val="left" w:pos="5783"/>
          <w:tab w:val="left" w:pos="5841"/>
          <w:tab w:val="left" w:pos="6063"/>
          <w:tab w:val="left" w:pos="6283"/>
          <w:tab w:val="left" w:pos="6347"/>
          <w:tab w:val="left" w:pos="6439"/>
          <w:tab w:val="left" w:pos="6928"/>
          <w:tab w:val="left" w:pos="7218"/>
          <w:tab w:val="left" w:pos="7291"/>
          <w:tab w:val="left" w:pos="7415"/>
          <w:tab w:val="left" w:pos="7665"/>
          <w:tab w:val="left" w:pos="7737"/>
          <w:tab w:val="left" w:pos="8547"/>
          <w:tab w:val="left" w:pos="8775"/>
          <w:tab w:val="left" w:pos="9082"/>
          <w:tab w:val="left" w:pos="9658"/>
        </w:tabs>
        <w:spacing w:line="242" w:lineRule="auto"/>
        <w:ind w:left="941" w:right="795" w:firstLine="709"/>
        <w:jc w:val="right"/>
      </w:pPr>
      <w:r>
        <w:t>Обратимся</w:t>
      </w:r>
      <w:r>
        <w:rPr>
          <w:spacing w:val="61"/>
        </w:rPr>
        <w:t xml:space="preserve"> </w:t>
      </w:r>
      <w:r>
        <w:t>теперь</w:t>
      </w:r>
      <w:r>
        <w:rPr>
          <w:spacing w:val="61"/>
        </w:rPr>
        <w:t xml:space="preserve"> </w:t>
      </w:r>
      <w:r>
        <w:t>к</w:t>
      </w:r>
      <w:r>
        <w:rPr>
          <w:spacing w:val="62"/>
        </w:rPr>
        <w:t xml:space="preserve"> </w:t>
      </w:r>
      <w:r>
        <w:t>рассмотрению</w:t>
      </w:r>
      <w:r>
        <w:rPr>
          <w:spacing w:val="61"/>
        </w:rPr>
        <w:t xml:space="preserve"> </w:t>
      </w:r>
      <w:r>
        <w:rPr>
          <w:b/>
          <w:i/>
        </w:rPr>
        <w:t>субъектов</w:t>
      </w:r>
      <w:r>
        <w:rPr>
          <w:b/>
          <w:i/>
          <w:spacing w:val="62"/>
        </w:rPr>
        <w:t xml:space="preserve"> </w:t>
      </w:r>
      <w:r>
        <w:rPr>
          <w:b/>
          <w:i/>
        </w:rPr>
        <w:t>государственного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>бизнеса</w:t>
      </w:r>
      <w:r>
        <w:t>.</w:t>
      </w:r>
      <w:r>
        <w:tab/>
      </w:r>
      <w:r>
        <w:tab/>
        <w:t>Природа</w:t>
      </w:r>
      <w:r>
        <w:tab/>
        <w:t>государственного</w:t>
      </w:r>
      <w:r>
        <w:tab/>
        <w:t>бизнеса</w:t>
      </w:r>
      <w:r>
        <w:tab/>
        <w:t>неразрывно</w:t>
      </w:r>
      <w:r>
        <w:tab/>
        <w:t>связана</w:t>
      </w:r>
      <w:r>
        <w:tab/>
      </w:r>
      <w:r>
        <w:rPr>
          <w:spacing w:val="-4"/>
        </w:rPr>
        <w:t>с</w:t>
      </w:r>
      <w:r>
        <w:rPr>
          <w:spacing w:val="-67"/>
        </w:rPr>
        <w:t xml:space="preserve"> </w:t>
      </w:r>
      <w:r>
        <w:t>активной</w:t>
      </w:r>
      <w:r>
        <w:rPr>
          <w:spacing w:val="65"/>
        </w:rPr>
        <w:t xml:space="preserve"> </w:t>
      </w:r>
      <w:r>
        <w:t>ролью</w:t>
      </w:r>
      <w:r>
        <w:rPr>
          <w:spacing w:val="65"/>
        </w:rPr>
        <w:t xml:space="preserve"> </w:t>
      </w:r>
      <w:r>
        <w:t>государства</w:t>
      </w:r>
      <w:r>
        <w:rPr>
          <w:spacing w:val="62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развитии</w:t>
      </w:r>
      <w:r>
        <w:rPr>
          <w:spacing w:val="64"/>
        </w:rPr>
        <w:t xml:space="preserve"> </w:t>
      </w:r>
      <w:r>
        <w:t>деловых</w:t>
      </w:r>
      <w:r>
        <w:rPr>
          <w:spacing w:val="64"/>
        </w:rPr>
        <w:t xml:space="preserve"> </w:t>
      </w:r>
      <w:r>
        <w:t>отношений.</w:t>
      </w:r>
      <w:r>
        <w:rPr>
          <w:spacing w:val="63"/>
        </w:rPr>
        <w:t xml:space="preserve"> </w:t>
      </w:r>
      <w:r>
        <w:t>Данную</w:t>
      </w:r>
      <w:r>
        <w:rPr>
          <w:spacing w:val="-67"/>
        </w:rPr>
        <w:t xml:space="preserve"> </w:t>
      </w:r>
      <w:r>
        <w:t>роль</w:t>
      </w:r>
      <w:r>
        <w:tab/>
        <w:t>иногда</w:t>
      </w:r>
      <w:r>
        <w:tab/>
      </w:r>
      <w:r>
        <w:tab/>
      </w:r>
      <w:r>
        <w:tab/>
        <w:t>ошибочно</w:t>
      </w:r>
      <w:r>
        <w:tab/>
      </w:r>
      <w:r>
        <w:tab/>
      </w:r>
      <w:r>
        <w:tab/>
        <w:t>усматривают</w:t>
      </w:r>
      <w:r>
        <w:tab/>
      </w:r>
      <w:r>
        <w:tab/>
      </w:r>
      <w:r>
        <w:tab/>
        <w:t>лишь</w:t>
      </w:r>
      <w:r>
        <w:tab/>
      </w:r>
      <w:r>
        <w:tab/>
        <w:t>в</w:t>
      </w:r>
      <w:r>
        <w:tab/>
      </w:r>
      <w:r>
        <w:tab/>
      </w:r>
      <w:r>
        <w:rPr>
          <w:spacing w:val="-1"/>
        </w:rPr>
        <w:t>государственном</w:t>
      </w:r>
      <w:r>
        <w:rPr>
          <w:spacing w:val="-67"/>
        </w:rPr>
        <w:t xml:space="preserve"> </w:t>
      </w:r>
      <w:r>
        <w:t>регулировании экономики или государственном управлении экономикой.</w:t>
      </w:r>
      <w:r>
        <w:rPr>
          <w:spacing w:val="-67"/>
        </w:rPr>
        <w:t xml:space="preserve"> </w:t>
      </w:r>
      <w:r>
        <w:t>Ошибочность</w:t>
      </w:r>
      <w:r>
        <w:tab/>
      </w:r>
      <w:r>
        <w:tab/>
      </w:r>
      <w:r>
        <w:tab/>
        <w:t>подобных</w:t>
      </w:r>
      <w:r>
        <w:tab/>
      </w:r>
      <w:r>
        <w:tab/>
      </w:r>
      <w:r>
        <w:tab/>
      </w:r>
      <w:r>
        <w:tab/>
        <w:t>трактовок</w:t>
      </w:r>
      <w:r>
        <w:tab/>
      </w:r>
      <w:r>
        <w:tab/>
      </w:r>
      <w:r>
        <w:tab/>
      </w:r>
      <w:proofErr w:type="gramStart"/>
      <w:r>
        <w:t>состоит,</w:t>
      </w:r>
      <w:r>
        <w:tab/>
      </w:r>
      <w:proofErr w:type="gramEnd"/>
      <w:r>
        <w:tab/>
      </w:r>
      <w:r>
        <w:tab/>
      </w:r>
      <w:r>
        <w:rPr>
          <w:b/>
          <w:i/>
        </w:rPr>
        <w:t>во-первых</w:t>
      </w:r>
      <w:r>
        <w:t>,</w:t>
      </w:r>
      <w:r>
        <w:tab/>
      </w:r>
      <w:r>
        <w:tab/>
        <w:t>в</w:t>
      </w:r>
      <w:r>
        <w:rPr>
          <w:spacing w:val="1"/>
        </w:rPr>
        <w:t xml:space="preserve"> </w:t>
      </w:r>
      <w:r>
        <w:t>фактическом</w:t>
      </w:r>
      <w:r>
        <w:tab/>
        <w:t>выведении</w:t>
      </w:r>
      <w:r>
        <w:tab/>
        <w:t>государства</w:t>
      </w:r>
      <w:r>
        <w:tab/>
      </w:r>
      <w:r>
        <w:tab/>
        <w:t>за</w:t>
      </w:r>
      <w:r>
        <w:tab/>
        <w:t>рамки</w:t>
      </w:r>
      <w:r>
        <w:tab/>
        <w:t>собственно</w:t>
      </w:r>
      <w:r>
        <w:tab/>
      </w:r>
      <w:r>
        <w:rPr>
          <w:spacing w:val="-1"/>
        </w:rPr>
        <w:t>деловых</w:t>
      </w:r>
      <w:r>
        <w:rPr>
          <w:spacing w:val="-67"/>
        </w:rPr>
        <w:t xml:space="preserve"> </w:t>
      </w:r>
      <w:r>
        <w:t>отношений,</w:t>
      </w:r>
      <w:r>
        <w:tab/>
      </w:r>
      <w:r>
        <w:tab/>
        <w:t>придании</w:t>
      </w:r>
      <w:r>
        <w:tab/>
      </w:r>
      <w:r>
        <w:tab/>
        <w:t>ему</w:t>
      </w:r>
      <w:r>
        <w:tab/>
      </w:r>
      <w:r>
        <w:tab/>
        <w:t>статуса</w:t>
      </w:r>
      <w:r>
        <w:tab/>
      </w:r>
      <w:r>
        <w:tab/>
      </w:r>
      <w:r>
        <w:tab/>
      </w:r>
      <w:r>
        <w:tab/>
        <w:t>некоей</w:t>
      </w:r>
      <w:r>
        <w:tab/>
      </w:r>
      <w:r>
        <w:tab/>
      </w:r>
      <w:r>
        <w:tab/>
        <w:t>внешней</w:t>
      </w:r>
      <w:r>
        <w:tab/>
      </w:r>
      <w:r>
        <w:tab/>
      </w:r>
      <w:r>
        <w:rPr>
          <w:spacing w:val="-1"/>
        </w:rPr>
        <w:t>силы,</w:t>
      </w:r>
      <w:r>
        <w:rPr>
          <w:spacing w:val="-67"/>
        </w:rPr>
        <w:t xml:space="preserve"> </w:t>
      </w:r>
      <w:r>
        <w:t>воздействующей</w:t>
      </w:r>
      <w:r>
        <w:rPr>
          <w:spacing w:val="49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развитие</w:t>
      </w:r>
      <w:r>
        <w:rPr>
          <w:spacing w:val="47"/>
        </w:rPr>
        <w:t xml:space="preserve"> </w:t>
      </w:r>
      <w:r>
        <w:t>бизнеса,</w:t>
      </w:r>
      <w:r>
        <w:rPr>
          <w:spacing w:val="47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rPr>
          <w:b/>
          <w:i/>
        </w:rPr>
        <w:t>во-вторых</w:t>
      </w:r>
      <w:r>
        <w:t>,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идеализации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государственных</w:t>
      </w:r>
      <w:r>
        <w:rPr>
          <w:spacing w:val="27"/>
        </w:rPr>
        <w:t xml:space="preserve"> </w:t>
      </w:r>
      <w:r>
        <w:t>органов</w:t>
      </w:r>
      <w:r>
        <w:rPr>
          <w:spacing w:val="24"/>
        </w:rPr>
        <w:t xml:space="preserve"> </w:t>
      </w:r>
      <w:r>
        <w:t>управления,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представлении</w:t>
      </w:r>
      <w:r>
        <w:rPr>
          <w:spacing w:val="26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некими</w:t>
      </w:r>
      <w:r>
        <w:tab/>
        <w:t>высшими</w:t>
      </w:r>
      <w:r>
        <w:tab/>
      </w:r>
      <w:r>
        <w:tab/>
        <w:t>арбитрами,</w:t>
      </w:r>
      <w:r>
        <w:tab/>
        <w:t>решения</w:t>
      </w:r>
      <w:r>
        <w:rPr>
          <w:spacing w:val="47"/>
        </w:rPr>
        <w:t xml:space="preserve"> </w:t>
      </w:r>
      <w:r>
        <w:t>которых</w:t>
      </w:r>
      <w:r>
        <w:rPr>
          <w:spacing w:val="49"/>
        </w:rPr>
        <w:t xml:space="preserve"> </w:t>
      </w:r>
      <w:r>
        <w:t>всегда</w:t>
      </w:r>
      <w:r>
        <w:rPr>
          <w:spacing w:val="46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оптимальными и наилучшим образом влияющими на взаимоотношения в</w:t>
      </w:r>
    </w:p>
    <w:p w:rsidR="00287595" w:rsidRDefault="00287595" w:rsidP="00287595">
      <w:pPr>
        <w:pStyle w:val="a3"/>
        <w:spacing w:before="18"/>
        <w:ind w:left="941"/>
      </w:pPr>
      <w:r>
        <w:t>среде</w:t>
      </w:r>
      <w:r>
        <w:rPr>
          <w:spacing w:val="-7"/>
        </w:rPr>
        <w:t xml:space="preserve"> </w:t>
      </w:r>
      <w:r>
        <w:t>субъектов</w:t>
      </w:r>
      <w:r>
        <w:rPr>
          <w:spacing w:val="-5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5" w:line="242" w:lineRule="auto"/>
        <w:ind w:left="941" w:right="795" w:firstLine="567"/>
      </w:pPr>
      <w:r>
        <w:t>Между тем, действительная</w:t>
      </w:r>
      <w:r>
        <w:rPr>
          <w:spacing w:val="1"/>
        </w:rPr>
        <w:t xml:space="preserve"> </w:t>
      </w:r>
      <w:r>
        <w:t>роль государства в развитии бизнеса</w:t>
      </w:r>
      <w:r>
        <w:rPr>
          <w:spacing w:val="1"/>
        </w:rPr>
        <w:t xml:space="preserve"> </w:t>
      </w:r>
      <w:r>
        <w:t>намного</w:t>
      </w:r>
      <w:r>
        <w:rPr>
          <w:spacing w:val="1"/>
        </w:rPr>
        <w:t xml:space="preserve"> </w:t>
      </w:r>
      <w:r>
        <w:t>сложнее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«государство</w:t>
      </w:r>
      <w:r>
        <w:rPr>
          <w:spacing w:val="1"/>
        </w:rPr>
        <w:t xml:space="preserve"> </w:t>
      </w:r>
      <w:r>
        <w:t>и бизнес», согласно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«ночным</w:t>
      </w:r>
      <w:r>
        <w:rPr>
          <w:spacing w:val="1"/>
        </w:rPr>
        <w:t xml:space="preserve"> </w:t>
      </w:r>
      <w:r>
        <w:t>сторожем»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отношению к субъектам бизнеса, либо командует бизнесом, а бизнес 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-67"/>
        </w:rPr>
        <w:t xml:space="preserve"> </w:t>
      </w:r>
      <w:r>
        <w:t>органов государства. В современной рыночной экономике государство</w:t>
      </w:r>
      <w:r>
        <w:rPr>
          <w:spacing w:val="1"/>
        </w:rPr>
        <w:t xml:space="preserve"> </w:t>
      </w:r>
      <w:r>
        <w:t>выступает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внешняя</w:t>
      </w:r>
      <w:r>
        <w:rPr>
          <w:spacing w:val="2"/>
        </w:rPr>
        <w:t xml:space="preserve"> </w:t>
      </w:r>
      <w:r>
        <w:t>сила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отношению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субъектам</w:t>
      </w:r>
      <w:r>
        <w:rPr>
          <w:spacing w:val="2"/>
        </w:rPr>
        <w:t xml:space="preserve"> </w:t>
      </w:r>
      <w:r>
        <w:t>деловых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spacing w:before="62" w:line="242" w:lineRule="auto"/>
        <w:ind w:left="941"/>
        <w:rPr>
          <w:sz w:val="28"/>
        </w:rPr>
      </w:pPr>
      <w:r>
        <w:rPr>
          <w:sz w:val="28"/>
        </w:rPr>
        <w:lastRenderedPageBreak/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2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естественное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>порождение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 xml:space="preserve">атрибут </w:t>
      </w:r>
      <w:r>
        <w:rPr>
          <w:sz w:val="28"/>
        </w:rPr>
        <w:t>самой</w:t>
      </w:r>
      <w:r>
        <w:rPr>
          <w:spacing w:val="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7"/>
          <w:sz w:val="28"/>
        </w:rPr>
        <w:t xml:space="preserve"> </w:t>
      </w:r>
      <w:r>
        <w:rPr>
          <w:sz w:val="28"/>
        </w:rPr>
        <w:t>деловых отношений.</w:t>
      </w:r>
    </w:p>
    <w:p w:rsidR="00287595" w:rsidRDefault="00287595" w:rsidP="00287595">
      <w:pPr>
        <w:pStyle w:val="a3"/>
        <w:spacing w:before="7"/>
        <w:jc w:val="left"/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Главной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субъектам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постоянного соблюдения возможности вступать между собой в деловые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отношений.</w:t>
      </w:r>
    </w:p>
    <w:p w:rsidR="00287595" w:rsidRDefault="00287595" w:rsidP="00287595">
      <w:pPr>
        <w:spacing w:before="7"/>
        <w:ind w:left="1509"/>
        <w:jc w:val="both"/>
        <w:rPr>
          <w:sz w:val="28"/>
        </w:rPr>
      </w:pPr>
      <w:r>
        <w:rPr>
          <w:b/>
          <w:i/>
          <w:sz w:val="28"/>
        </w:rPr>
        <w:t>Содержание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этих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гарантий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следующем: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before="3" w:line="242" w:lineRule="auto"/>
        <w:ind w:right="796"/>
        <w:rPr>
          <w:sz w:val="28"/>
        </w:rPr>
      </w:pPr>
      <w:r>
        <w:rPr>
          <w:sz w:val="28"/>
        </w:rPr>
        <w:t>если каждый из субъектов деловых отношений руководствуется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в 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общепринятыми</w:t>
      </w:r>
      <w:r>
        <w:rPr>
          <w:spacing w:val="1"/>
          <w:sz w:val="28"/>
        </w:rPr>
        <w:t xml:space="preserve"> </w:t>
      </w:r>
      <w:r>
        <w:rPr>
          <w:sz w:val="28"/>
        </w:rPr>
        <w:t>в стране 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нормами, являющимися законами этой страны, ему обеспечено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-2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before="3" w:line="242" w:lineRule="auto"/>
        <w:ind w:right="796"/>
        <w:rPr>
          <w:i/>
          <w:sz w:val="28"/>
        </w:rPr>
      </w:pPr>
      <w:r>
        <w:rPr>
          <w:sz w:val="28"/>
        </w:rPr>
        <w:t>если происходит соблюдение этих правил и норм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воспроизводятся,</w:t>
      </w:r>
      <w:r>
        <w:rPr>
          <w:spacing w:val="-2"/>
          <w:sz w:val="28"/>
        </w:rPr>
        <w:t xml:space="preserve"> </w:t>
      </w:r>
      <w:r>
        <w:rPr>
          <w:sz w:val="28"/>
        </w:rPr>
        <w:t>но 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развиваются</w:t>
      </w:r>
      <w:r>
        <w:rPr>
          <w:i/>
          <w:sz w:val="28"/>
        </w:rPr>
        <w:t>.</w:t>
      </w:r>
    </w:p>
    <w:p w:rsidR="00287595" w:rsidRDefault="00287595" w:rsidP="00287595">
      <w:pPr>
        <w:pStyle w:val="a3"/>
        <w:spacing w:before="10"/>
        <w:jc w:val="left"/>
        <w:rPr>
          <w:i/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1188720</wp:posOffset>
                </wp:positionH>
                <wp:positionV relativeFrom="paragraph">
                  <wp:posOffset>163830</wp:posOffset>
                </wp:positionV>
                <wp:extent cx="5587365" cy="1165225"/>
                <wp:effectExtent l="7620" t="8890" r="5715" b="6985"/>
                <wp:wrapTopAndBottom/>
                <wp:docPr id="69" name="Групп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7365" cy="1165225"/>
                          <a:chOff x="1872" y="258"/>
                          <a:chExt cx="8799" cy="1835"/>
                        </a:xfrm>
                      </wpg:grpSpPr>
                      <pic:pic xmlns:pic="http://schemas.openxmlformats.org/drawingml/2006/picture">
                        <pic:nvPicPr>
                          <pic:cNvPr id="7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9" y="264"/>
                            <a:ext cx="8784" cy="1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1879" y="264"/>
                            <a:ext cx="8784" cy="1821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195"/>
                        <wps:cNvSpPr>
                          <a:spLocks/>
                        </wps:cNvSpPr>
                        <wps:spPr bwMode="auto">
                          <a:xfrm>
                            <a:off x="5198" y="645"/>
                            <a:ext cx="2160" cy="864"/>
                          </a:xfrm>
                          <a:custGeom>
                            <a:avLst/>
                            <a:gdLst>
                              <a:gd name="T0" fmla="+- 0 7214 5198"/>
                              <a:gd name="T1" fmla="*/ T0 w 2160"/>
                              <a:gd name="T2" fmla="+- 0 645 645"/>
                              <a:gd name="T3" fmla="*/ 645 h 864"/>
                              <a:gd name="T4" fmla="+- 0 5342 5198"/>
                              <a:gd name="T5" fmla="*/ T4 w 2160"/>
                              <a:gd name="T6" fmla="+- 0 645 645"/>
                              <a:gd name="T7" fmla="*/ 645 h 864"/>
                              <a:gd name="T8" fmla="+- 0 5286 5198"/>
                              <a:gd name="T9" fmla="*/ T8 w 2160"/>
                              <a:gd name="T10" fmla="+- 0 657 645"/>
                              <a:gd name="T11" fmla="*/ 657 h 864"/>
                              <a:gd name="T12" fmla="+- 0 5240 5198"/>
                              <a:gd name="T13" fmla="*/ T12 w 2160"/>
                              <a:gd name="T14" fmla="+- 0 688 645"/>
                              <a:gd name="T15" fmla="*/ 688 h 864"/>
                              <a:gd name="T16" fmla="+- 0 5210 5198"/>
                              <a:gd name="T17" fmla="*/ T16 w 2160"/>
                              <a:gd name="T18" fmla="+- 0 733 645"/>
                              <a:gd name="T19" fmla="*/ 733 h 864"/>
                              <a:gd name="T20" fmla="+- 0 5198 5198"/>
                              <a:gd name="T21" fmla="*/ T20 w 2160"/>
                              <a:gd name="T22" fmla="+- 0 789 645"/>
                              <a:gd name="T23" fmla="*/ 789 h 864"/>
                              <a:gd name="T24" fmla="+- 0 5198 5198"/>
                              <a:gd name="T25" fmla="*/ T24 w 2160"/>
                              <a:gd name="T26" fmla="+- 0 1365 645"/>
                              <a:gd name="T27" fmla="*/ 1365 h 864"/>
                              <a:gd name="T28" fmla="+- 0 5210 5198"/>
                              <a:gd name="T29" fmla="*/ T28 w 2160"/>
                              <a:gd name="T30" fmla="+- 0 1422 645"/>
                              <a:gd name="T31" fmla="*/ 1422 h 864"/>
                              <a:gd name="T32" fmla="+- 0 5240 5198"/>
                              <a:gd name="T33" fmla="*/ T32 w 2160"/>
                              <a:gd name="T34" fmla="+- 0 1467 645"/>
                              <a:gd name="T35" fmla="*/ 1467 h 864"/>
                              <a:gd name="T36" fmla="+- 0 5286 5198"/>
                              <a:gd name="T37" fmla="*/ T36 w 2160"/>
                              <a:gd name="T38" fmla="+- 0 1498 645"/>
                              <a:gd name="T39" fmla="*/ 1498 h 864"/>
                              <a:gd name="T40" fmla="+- 0 5342 5198"/>
                              <a:gd name="T41" fmla="*/ T40 w 2160"/>
                              <a:gd name="T42" fmla="+- 0 1509 645"/>
                              <a:gd name="T43" fmla="*/ 1509 h 864"/>
                              <a:gd name="T44" fmla="+- 0 7214 5198"/>
                              <a:gd name="T45" fmla="*/ T44 w 2160"/>
                              <a:gd name="T46" fmla="+- 0 1509 645"/>
                              <a:gd name="T47" fmla="*/ 1509 h 864"/>
                              <a:gd name="T48" fmla="+- 0 7270 5198"/>
                              <a:gd name="T49" fmla="*/ T48 w 2160"/>
                              <a:gd name="T50" fmla="+- 0 1498 645"/>
                              <a:gd name="T51" fmla="*/ 1498 h 864"/>
                              <a:gd name="T52" fmla="+- 0 7316 5198"/>
                              <a:gd name="T53" fmla="*/ T52 w 2160"/>
                              <a:gd name="T54" fmla="+- 0 1467 645"/>
                              <a:gd name="T55" fmla="*/ 1467 h 864"/>
                              <a:gd name="T56" fmla="+- 0 7347 5198"/>
                              <a:gd name="T57" fmla="*/ T56 w 2160"/>
                              <a:gd name="T58" fmla="+- 0 1422 645"/>
                              <a:gd name="T59" fmla="*/ 1422 h 864"/>
                              <a:gd name="T60" fmla="+- 0 7358 5198"/>
                              <a:gd name="T61" fmla="*/ T60 w 2160"/>
                              <a:gd name="T62" fmla="+- 0 1365 645"/>
                              <a:gd name="T63" fmla="*/ 1365 h 864"/>
                              <a:gd name="T64" fmla="+- 0 7358 5198"/>
                              <a:gd name="T65" fmla="*/ T64 w 2160"/>
                              <a:gd name="T66" fmla="+- 0 789 645"/>
                              <a:gd name="T67" fmla="*/ 789 h 864"/>
                              <a:gd name="T68" fmla="+- 0 7347 5198"/>
                              <a:gd name="T69" fmla="*/ T68 w 2160"/>
                              <a:gd name="T70" fmla="+- 0 733 645"/>
                              <a:gd name="T71" fmla="*/ 733 h 864"/>
                              <a:gd name="T72" fmla="+- 0 7316 5198"/>
                              <a:gd name="T73" fmla="*/ T72 w 2160"/>
                              <a:gd name="T74" fmla="+- 0 688 645"/>
                              <a:gd name="T75" fmla="*/ 688 h 864"/>
                              <a:gd name="T76" fmla="+- 0 7270 5198"/>
                              <a:gd name="T77" fmla="*/ T76 w 2160"/>
                              <a:gd name="T78" fmla="+- 0 657 645"/>
                              <a:gd name="T79" fmla="*/ 657 h 864"/>
                              <a:gd name="T80" fmla="+- 0 7214 5198"/>
                              <a:gd name="T81" fmla="*/ T80 w 2160"/>
                              <a:gd name="T82" fmla="+- 0 645 645"/>
                              <a:gd name="T83" fmla="*/ 64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160" h="864">
                                <a:moveTo>
                                  <a:pt x="2016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2"/>
                                </a:lnTo>
                                <a:lnTo>
                                  <a:pt x="42" y="43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7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016" y="864"/>
                                </a:lnTo>
                                <a:lnTo>
                                  <a:pt x="2072" y="853"/>
                                </a:lnTo>
                                <a:lnTo>
                                  <a:pt x="2118" y="822"/>
                                </a:lnTo>
                                <a:lnTo>
                                  <a:pt x="2149" y="777"/>
                                </a:lnTo>
                                <a:lnTo>
                                  <a:pt x="2160" y="720"/>
                                </a:lnTo>
                                <a:lnTo>
                                  <a:pt x="2160" y="144"/>
                                </a:lnTo>
                                <a:lnTo>
                                  <a:pt x="2149" y="88"/>
                                </a:lnTo>
                                <a:lnTo>
                                  <a:pt x="2118" y="43"/>
                                </a:lnTo>
                                <a:lnTo>
                                  <a:pt x="2072" y="12"/>
                                </a:lnTo>
                                <a:lnTo>
                                  <a:pt x="2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196"/>
                        <wps:cNvSpPr>
                          <a:spLocks/>
                        </wps:cNvSpPr>
                        <wps:spPr bwMode="auto">
                          <a:xfrm>
                            <a:off x="5198" y="645"/>
                            <a:ext cx="2160" cy="864"/>
                          </a:xfrm>
                          <a:custGeom>
                            <a:avLst/>
                            <a:gdLst>
                              <a:gd name="T0" fmla="+- 0 5342 5198"/>
                              <a:gd name="T1" fmla="*/ T0 w 2160"/>
                              <a:gd name="T2" fmla="+- 0 645 645"/>
                              <a:gd name="T3" fmla="*/ 645 h 864"/>
                              <a:gd name="T4" fmla="+- 0 5286 5198"/>
                              <a:gd name="T5" fmla="*/ T4 w 2160"/>
                              <a:gd name="T6" fmla="+- 0 657 645"/>
                              <a:gd name="T7" fmla="*/ 657 h 864"/>
                              <a:gd name="T8" fmla="+- 0 5240 5198"/>
                              <a:gd name="T9" fmla="*/ T8 w 2160"/>
                              <a:gd name="T10" fmla="+- 0 688 645"/>
                              <a:gd name="T11" fmla="*/ 688 h 864"/>
                              <a:gd name="T12" fmla="+- 0 5210 5198"/>
                              <a:gd name="T13" fmla="*/ T12 w 2160"/>
                              <a:gd name="T14" fmla="+- 0 733 645"/>
                              <a:gd name="T15" fmla="*/ 733 h 864"/>
                              <a:gd name="T16" fmla="+- 0 5198 5198"/>
                              <a:gd name="T17" fmla="*/ T16 w 2160"/>
                              <a:gd name="T18" fmla="+- 0 789 645"/>
                              <a:gd name="T19" fmla="*/ 789 h 864"/>
                              <a:gd name="T20" fmla="+- 0 5198 5198"/>
                              <a:gd name="T21" fmla="*/ T20 w 2160"/>
                              <a:gd name="T22" fmla="+- 0 1365 645"/>
                              <a:gd name="T23" fmla="*/ 1365 h 864"/>
                              <a:gd name="T24" fmla="+- 0 5210 5198"/>
                              <a:gd name="T25" fmla="*/ T24 w 2160"/>
                              <a:gd name="T26" fmla="+- 0 1422 645"/>
                              <a:gd name="T27" fmla="*/ 1422 h 864"/>
                              <a:gd name="T28" fmla="+- 0 5240 5198"/>
                              <a:gd name="T29" fmla="*/ T28 w 2160"/>
                              <a:gd name="T30" fmla="+- 0 1467 645"/>
                              <a:gd name="T31" fmla="*/ 1467 h 864"/>
                              <a:gd name="T32" fmla="+- 0 5286 5198"/>
                              <a:gd name="T33" fmla="*/ T32 w 2160"/>
                              <a:gd name="T34" fmla="+- 0 1498 645"/>
                              <a:gd name="T35" fmla="*/ 1498 h 864"/>
                              <a:gd name="T36" fmla="+- 0 5342 5198"/>
                              <a:gd name="T37" fmla="*/ T36 w 2160"/>
                              <a:gd name="T38" fmla="+- 0 1509 645"/>
                              <a:gd name="T39" fmla="*/ 1509 h 864"/>
                              <a:gd name="T40" fmla="+- 0 7214 5198"/>
                              <a:gd name="T41" fmla="*/ T40 w 2160"/>
                              <a:gd name="T42" fmla="+- 0 1509 645"/>
                              <a:gd name="T43" fmla="*/ 1509 h 864"/>
                              <a:gd name="T44" fmla="+- 0 7270 5198"/>
                              <a:gd name="T45" fmla="*/ T44 w 2160"/>
                              <a:gd name="T46" fmla="+- 0 1498 645"/>
                              <a:gd name="T47" fmla="*/ 1498 h 864"/>
                              <a:gd name="T48" fmla="+- 0 7316 5198"/>
                              <a:gd name="T49" fmla="*/ T48 w 2160"/>
                              <a:gd name="T50" fmla="+- 0 1467 645"/>
                              <a:gd name="T51" fmla="*/ 1467 h 864"/>
                              <a:gd name="T52" fmla="+- 0 7347 5198"/>
                              <a:gd name="T53" fmla="*/ T52 w 2160"/>
                              <a:gd name="T54" fmla="+- 0 1422 645"/>
                              <a:gd name="T55" fmla="*/ 1422 h 864"/>
                              <a:gd name="T56" fmla="+- 0 7358 5198"/>
                              <a:gd name="T57" fmla="*/ T56 w 2160"/>
                              <a:gd name="T58" fmla="+- 0 1365 645"/>
                              <a:gd name="T59" fmla="*/ 1365 h 864"/>
                              <a:gd name="T60" fmla="+- 0 7358 5198"/>
                              <a:gd name="T61" fmla="*/ T60 w 2160"/>
                              <a:gd name="T62" fmla="+- 0 789 645"/>
                              <a:gd name="T63" fmla="*/ 789 h 864"/>
                              <a:gd name="T64" fmla="+- 0 7347 5198"/>
                              <a:gd name="T65" fmla="*/ T64 w 2160"/>
                              <a:gd name="T66" fmla="+- 0 733 645"/>
                              <a:gd name="T67" fmla="*/ 733 h 864"/>
                              <a:gd name="T68" fmla="+- 0 7316 5198"/>
                              <a:gd name="T69" fmla="*/ T68 w 2160"/>
                              <a:gd name="T70" fmla="+- 0 688 645"/>
                              <a:gd name="T71" fmla="*/ 688 h 864"/>
                              <a:gd name="T72" fmla="+- 0 7270 5198"/>
                              <a:gd name="T73" fmla="*/ T72 w 2160"/>
                              <a:gd name="T74" fmla="+- 0 657 645"/>
                              <a:gd name="T75" fmla="*/ 657 h 864"/>
                              <a:gd name="T76" fmla="+- 0 7214 5198"/>
                              <a:gd name="T77" fmla="*/ T76 w 2160"/>
                              <a:gd name="T78" fmla="+- 0 645 645"/>
                              <a:gd name="T79" fmla="*/ 645 h 864"/>
                              <a:gd name="T80" fmla="+- 0 5342 5198"/>
                              <a:gd name="T81" fmla="*/ T80 w 2160"/>
                              <a:gd name="T82" fmla="+- 0 645 645"/>
                              <a:gd name="T83" fmla="*/ 64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160" h="864">
                                <a:moveTo>
                                  <a:pt x="144" y="0"/>
                                </a:moveTo>
                                <a:lnTo>
                                  <a:pt x="88" y="12"/>
                                </a:lnTo>
                                <a:lnTo>
                                  <a:pt x="42" y="43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7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016" y="864"/>
                                </a:lnTo>
                                <a:lnTo>
                                  <a:pt x="2072" y="853"/>
                                </a:lnTo>
                                <a:lnTo>
                                  <a:pt x="2118" y="822"/>
                                </a:lnTo>
                                <a:lnTo>
                                  <a:pt x="2149" y="777"/>
                                </a:lnTo>
                                <a:lnTo>
                                  <a:pt x="2160" y="720"/>
                                </a:lnTo>
                                <a:lnTo>
                                  <a:pt x="2160" y="144"/>
                                </a:lnTo>
                                <a:lnTo>
                                  <a:pt x="2149" y="88"/>
                                </a:lnTo>
                                <a:lnTo>
                                  <a:pt x="2118" y="43"/>
                                </a:lnTo>
                                <a:lnTo>
                                  <a:pt x="2072" y="12"/>
                                </a:lnTo>
                                <a:lnTo>
                                  <a:pt x="2016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197"/>
                        <wps:cNvSpPr>
                          <a:spLocks/>
                        </wps:cNvSpPr>
                        <wps:spPr bwMode="auto">
                          <a:xfrm>
                            <a:off x="2174" y="645"/>
                            <a:ext cx="2592" cy="864"/>
                          </a:xfrm>
                          <a:custGeom>
                            <a:avLst/>
                            <a:gdLst>
                              <a:gd name="T0" fmla="+- 0 4622 2174"/>
                              <a:gd name="T1" fmla="*/ T0 w 2592"/>
                              <a:gd name="T2" fmla="+- 0 645 645"/>
                              <a:gd name="T3" fmla="*/ 645 h 864"/>
                              <a:gd name="T4" fmla="+- 0 2318 2174"/>
                              <a:gd name="T5" fmla="*/ T4 w 2592"/>
                              <a:gd name="T6" fmla="+- 0 645 645"/>
                              <a:gd name="T7" fmla="*/ 645 h 864"/>
                              <a:gd name="T8" fmla="+- 0 2262 2174"/>
                              <a:gd name="T9" fmla="*/ T8 w 2592"/>
                              <a:gd name="T10" fmla="+- 0 657 645"/>
                              <a:gd name="T11" fmla="*/ 657 h 864"/>
                              <a:gd name="T12" fmla="+- 0 2216 2174"/>
                              <a:gd name="T13" fmla="*/ T12 w 2592"/>
                              <a:gd name="T14" fmla="+- 0 688 645"/>
                              <a:gd name="T15" fmla="*/ 688 h 864"/>
                              <a:gd name="T16" fmla="+- 0 2186 2174"/>
                              <a:gd name="T17" fmla="*/ T16 w 2592"/>
                              <a:gd name="T18" fmla="+- 0 733 645"/>
                              <a:gd name="T19" fmla="*/ 733 h 864"/>
                              <a:gd name="T20" fmla="+- 0 2174 2174"/>
                              <a:gd name="T21" fmla="*/ T20 w 2592"/>
                              <a:gd name="T22" fmla="+- 0 789 645"/>
                              <a:gd name="T23" fmla="*/ 789 h 864"/>
                              <a:gd name="T24" fmla="+- 0 2174 2174"/>
                              <a:gd name="T25" fmla="*/ T24 w 2592"/>
                              <a:gd name="T26" fmla="+- 0 1365 645"/>
                              <a:gd name="T27" fmla="*/ 1365 h 864"/>
                              <a:gd name="T28" fmla="+- 0 2186 2174"/>
                              <a:gd name="T29" fmla="*/ T28 w 2592"/>
                              <a:gd name="T30" fmla="+- 0 1422 645"/>
                              <a:gd name="T31" fmla="*/ 1422 h 864"/>
                              <a:gd name="T32" fmla="+- 0 2216 2174"/>
                              <a:gd name="T33" fmla="*/ T32 w 2592"/>
                              <a:gd name="T34" fmla="+- 0 1467 645"/>
                              <a:gd name="T35" fmla="*/ 1467 h 864"/>
                              <a:gd name="T36" fmla="+- 0 2262 2174"/>
                              <a:gd name="T37" fmla="*/ T36 w 2592"/>
                              <a:gd name="T38" fmla="+- 0 1498 645"/>
                              <a:gd name="T39" fmla="*/ 1498 h 864"/>
                              <a:gd name="T40" fmla="+- 0 2318 2174"/>
                              <a:gd name="T41" fmla="*/ T40 w 2592"/>
                              <a:gd name="T42" fmla="+- 0 1509 645"/>
                              <a:gd name="T43" fmla="*/ 1509 h 864"/>
                              <a:gd name="T44" fmla="+- 0 4622 2174"/>
                              <a:gd name="T45" fmla="*/ T44 w 2592"/>
                              <a:gd name="T46" fmla="+- 0 1509 645"/>
                              <a:gd name="T47" fmla="*/ 1509 h 864"/>
                              <a:gd name="T48" fmla="+- 0 4678 2174"/>
                              <a:gd name="T49" fmla="*/ T48 w 2592"/>
                              <a:gd name="T50" fmla="+- 0 1498 645"/>
                              <a:gd name="T51" fmla="*/ 1498 h 864"/>
                              <a:gd name="T52" fmla="+- 0 4724 2174"/>
                              <a:gd name="T53" fmla="*/ T52 w 2592"/>
                              <a:gd name="T54" fmla="+- 0 1467 645"/>
                              <a:gd name="T55" fmla="*/ 1467 h 864"/>
                              <a:gd name="T56" fmla="+- 0 4755 2174"/>
                              <a:gd name="T57" fmla="*/ T56 w 2592"/>
                              <a:gd name="T58" fmla="+- 0 1422 645"/>
                              <a:gd name="T59" fmla="*/ 1422 h 864"/>
                              <a:gd name="T60" fmla="+- 0 4766 2174"/>
                              <a:gd name="T61" fmla="*/ T60 w 2592"/>
                              <a:gd name="T62" fmla="+- 0 1365 645"/>
                              <a:gd name="T63" fmla="*/ 1365 h 864"/>
                              <a:gd name="T64" fmla="+- 0 4766 2174"/>
                              <a:gd name="T65" fmla="*/ T64 w 2592"/>
                              <a:gd name="T66" fmla="+- 0 789 645"/>
                              <a:gd name="T67" fmla="*/ 789 h 864"/>
                              <a:gd name="T68" fmla="+- 0 4755 2174"/>
                              <a:gd name="T69" fmla="*/ T68 w 2592"/>
                              <a:gd name="T70" fmla="+- 0 733 645"/>
                              <a:gd name="T71" fmla="*/ 733 h 864"/>
                              <a:gd name="T72" fmla="+- 0 4724 2174"/>
                              <a:gd name="T73" fmla="*/ T72 w 2592"/>
                              <a:gd name="T74" fmla="+- 0 688 645"/>
                              <a:gd name="T75" fmla="*/ 688 h 864"/>
                              <a:gd name="T76" fmla="+- 0 4678 2174"/>
                              <a:gd name="T77" fmla="*/ T76 w 2592"/>
                              <a:gd name="T78" fmla="+- 0 657 645"/>
                              <a:gd name="T79" fmla="*/ 657 h 864"/>
                              <a:gd name="T80" fmla="+- 0 4622 2174"/>
                              <a:gd name="T81" fmla="*/ T80 w 2592"/>
                              <a:gd name="T82" fmla="+- 0 645 645"/>
                              <a:gd name="T83" fmla="*/ 64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592" h="864">
                                <a:moveTo>
                                  <a:pt x="2448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2"/>
                                </a:lnTo>
                                <a:lnTo>
                                  <a:pt x="42" y="43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7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448" y="864"/>
                                </a:lnTo>
                                <a:lnTo>
                                  <a:pt x="2504" y="853"/>
                                </a:lnTo>
                                <a:lnTo>
                                  <a:pt x="2550" y="822"/>
                                </a:lnTo>
                                <a:lnTo>
                                  <a:pt x="2581" y="777"/>
                                </a:lnTo>
                                <a:lnTo>
                                  <a:pt x="2592" y="720"/>
                                </a:lnTo>
                                <a:lnTo>
                                  <a:pt x="2592" y="144"/>
                                </a:lnTo>
                                <a:lnTo>
                                  <a:pt x="2581" y="88"/>
                                </a:lnTo>
                                <a:lnTo>
                                  <a:pt x="2550" y="43"/>
                                </a:lnTo>
                                <a:lnTo>
                                  <a:pt x="2504" y="12"/>
                                </a:lnTo>
                                <a:lnTo>
                                  <a:pt x="2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198"/>
                        <wps:cNvSpPr>
                          <a:spLocks/>
                        </wps:cNvSpPr>
                        <wps:spPr bwMode="auto">
                          <a:xfrm>
                            <a:off x="2174" y="645"/>
                            <a:ext cx="2592" cy="864"/>
                          </a:xfrm>
                          <a:custGeom>
                            <a:avLst/>
                            <a:gdLst>
                              <a:gd name="T0" fmla="+- 0 2318 2174"/>
                              <a:gd name="T1" fmla="*/ T0 w 2592"/>
                              <a:gd name="T2" fmla="+- 0 645 645"/>
                              <a:gd name="T3" fmla="*/ 645 h 864"/>
                              <a:gd name="T4" fmla="+- 0 2262 2174"/>
                              <a:gd name="T5" fmla="*/ T4 w 2592"/>
                              <a:gd name="T6" fmla="+- 0 657 645"/>
                              <a:gd name="T7" fmla="*/ 657 h 864"/>
                              <a:gd name="T8" fmla="+- 0 2216 2174"/>
                              <a:gd name="T9" fmla="*/ T8 w 2592"/>
                              <a:gd name="T10" fmla="+- 0 688 645"/>
                              <a:gd name="T11" fmla="*/ 688 h 864"/>
                              <a:gd name="T12" fmla="+- 0 2186 2174"/>
                              <a:gd name="T13" fmla="*/ T12 w 2592"/>
                              <a:gd name="T14" fmla="+- 0 733 645"/>
                              <a:gd name="T15" fmla="*/ 733 h 864"/>
                              <a:gd name="T16" fmla="+- 0 2174 2174"/>
                              <a:gd name="T17" fmla="*/ T16 w 2592"/>
                              <a:gd name="T18" fmla="+- 0 789 645"/>
                              <a:gd name="T19" fmla="*/ 789 h 864"/>
                              <a:gd name="T20" fmla="+- 0 2174 2174"/>
                              <a:gd name="T21" fmla="*/ T20 w 2592"/>
                              <a:gd name="T22" fmla="+- 0 1365 645"/>
                              <a:gd name="T23" fmla="*/ 1365 h 864"/>
                              <a:gd name="T24" fmla="+- 0 2186 2174"/>
                              <a:gd name="T25" fmla="*/ T24 w 2592"/>
                              <a:gd name="T26" fmla="+- 0 1422 645"/>
                              <a:gd name="T27" fmla="*/ 1422 h 864"/>
                              <a:gd name="T28" fmla="+- 0 2216 2174"/>
                              <a:gd name="T29" fmla="*/ T28 w 2592"/>
                              <a:gd name="T30" fmla="+- 0 1467 645"/>
                              <a:gd name="T31" fmla="*/ 1467 h 864"/>
                              <a:gd name="T32" fmla="+- 0 2262 2174"/>
                              <a:gd name="T33" fmla="*/ T32 w 2592"/>
                              <a:gd name="T34" fmla="+- 0 1498 645"/>
                              <a:gd name="T35" fmla="*/ 1498 h 864"/>
                              <a:gd name="T36" fmla="+- 0 2318 2174"/>
                              <a:gd name="T37" fmla="*/ T36 w 2592"/>
                              <a:gd name="T38" fmla="+- 0 1509 645"/>
                              <a:gd name="T39" fmla="*/ 1509 h 864"/>
                              <a:gd name="T40" fmla="+- 0 4622 2174"/>
                              <a:gd name="T41" fmla="*/ T40 w 2592"/>
                              <a:gd name="T42" fmla="+- 0 1509 645"/>
                              <a:gd name="T43" fmla="*/ 1509 h 864"/>
                              <a:gd name="T44" fmla="+- 0 4678 2174"/>
                              <a:gd name="T45" fmla="*/ T44 w 2592"/>
                              <a:gd name="T46" fmla="+- 0 1498 645"/>
                              <a:gd name="T47" fmla="*/ 1498 h 864"/>
                              <a:gd name="T48" fmla="+- 0 4724 2174"/>
                              <a:gd name="T49" fmla="*/ T48 w 2592"/>
                              <a:gd name="T50" fmla="+- 0 1467 645"/>
                              <a:gd name="T51" fmla="*/ 1467 h 864"/>
                              <a:gd name="T52" fmla="+- 0 4755 2174"/>
                              <a:gd name="T53" fmla="*/ T52 w 2592"/>
                              <a:gd name="T54" fmla="+- 0 1422 645"/>
                              <a:gd name="T55" fmla="*/ 1422 h 864"/>
                              <a:gd name="T56" fmla="+- 0 4766 2174"/>
                              <a:gd name="T57" fmla="*/ T56 w 2592"/>
                              <a:gd name="T58" fmla="+- 0 1365 645"/>
                              <a:gd name="T59" fmla="*/ 1365 h 864"/>
                              <a:gd name="T60" fmla="+- 0 4766 2174"/>
                              <a:gd name="T61" fmla="*/ T60 w 2592"/>
                              <a:gd name="T62" fmla="+- 0 789 645"/>
                              <a:gd name="T63" fmla="*/ 789 h 864"/>
                              <a:gd name="T64" fmla="+- 0 4755 2174"/>
                              <a:gd name="T65" fmla="*/ T64 w 2592"/>
                              <a:gd name="T66" fmla="+- 0 733 645"/>
                              <a:gd name="T67" fmla="*/ 733 h 864"/>
                              <a:gd name="T68" fmla="+- 0 4724 2174"/>
                              <a:gd name="T69" fmla="*/ T68 w 2592"/>
                              <a:gd name="T70" fmla="+- 0 688 645"/>
                              <a:gd name="T71" fmla="*/ 688 h 864"/>
                              <a:gd name="T72" fmla="+- 0 4678 2174"/>
                              <a:gd name="T73" fmla="*/ T72 w 2592"/>
                              <a:gd name="T74" fmla="+- 0 657 645"/>
                              <a:gd name="T75" fmla="*/ 657 h 864"/>
                              <a:gd name="T76" fmla="+- 0 4622 2174"/>
                              <a:gd name="T77" fmla="*/ T76 w 2592"/>
                              <a:gd name="T78" fmla="+- 0 645 645"/>
                              <a:gd name="T79" fmla="*/ 645 h 864"/>
                              <a:gd name="T80" fmla="+- 0 2318 2174"/>
                              <a:gd name="T81" fmla="*/ T80 w 2592"/>
                              <a:gd name="T82" fmla="+- 0 645 645"/>
                              <a:gd name="T83" fmla="*/ 64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592" h="864">
                                <a:moveTo>
                                  <a:pt x="144" y="0"/>
                                </a:moveTo>
                                <a:lnTo>
                                  <a:pt x="88" y="12"/>
                                </a:lnTo>
                                <a:lnTo>
                                  <a:pt x="42" y="43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7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448" y="864"/>
                                </a:lnTo>
                                <a:lnTo>
                                  <a:pt x="2504" y="853"/>
                                </a:lnTo>
                                <a:lnTo>
                                  <a:pt x="2550" y="822"/>
                                </a:lnTo>
                                <a:lnTo>
                                  <a:pt x="2581" y="777"/>
                                </a:lnTo>
                                <a:lnTo>
                                  <a:pt x="2592" y="720"/>
                                </a:lnTo>
                                <a:lnTo>
                                  <a:pt x="2592" y="144"/>
                                </a:lnTo>
                                <a:lnTo>
                                  <a:pt x="2581" y="88"/>
                                </a:lnTo>
                                <a:lnTo>
                                  <a:pt x="2550" y="43"/>
                                </a:lnTo>
                                <a:lnTo>
                                  <a:pt x="2504" y="12"/>
                                </a:lnTo>
                                <a:lnTo>
                                  <a:pt x="2448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199"/>
                        <wps:cNvSpPr>
                          <a:spLocks/>
                        </wps:cNvSpPr>
                        <wps:spPr bwMode="auto">
                          <a:xfrm>
                            <a:off x="7790" y="645"/>
                            <a:ext cx="2592" cy="864"/>
                          </a:xfrm>
                          <a:custGeom>
                            <a:avLst/>
                            <a:gdLst>
                              <a:gd name="T0" fmla="+- 0 10238 7790"/>
                              <a:gd name="T1" fmla="*/ T0 w 2592"/>
                              <a:gd name="T2" fmla="+- 0 645 645"/>
                              <a:gd name="T3" fmla="*/ 645 h 864"/>
                              <a:gd name="T4" fmla="+- 0 7934 7790"/>
                              <a:gd name="T5" fmla="*/ T4 w 2592"/>
                              <a:gd name="T6" fmla="+- 0 645 645"/>
                              <a:gd name="T7" fmla="*/ 645 h 864"/>
                              <a:gd name="T8" fmla="+- 0 7878 7790"/>
                              <a:gd name="T9" fmla="*/ T8 w 2592"/>
                              <a:gd name="T10" fmla="+- 0 657 645"/>
                              <a:gd name="T11" fmla="*/ 657 h 864"/>
                              <a:gd name="T12" fmla="+- 0 7832 7790"/>
                              <a:gd name="T13" fmla="*/ T12 w 2592"/>
                              <a:gd name="T14" fmla="+- 0 688 645"/>
                              <a:gd name="T15" fmla="*/ 688 h 864"/>
                              <a:gd name="T16" fmla="+- 0 7802 7790"/>
                              <a:gd name="T17" fmla="*/ T16 w 2592"/>
                              <a:gd name="T18" fmla="+- 0 733 645"/>
                              <a:gd name="T19" fmla="*/ 733 h 864"/>
                              <a:gd name="T20" fmla="+- 0 7790 7790"/>
                              <a:gd name="T21" fmla="*/ T20 w 2592"/>
                              <a:gd name="T22" fmla="+- 0 789 645"/>
                              <a:gd name="T23" fmla="*/ 789 h 864"/>
                              <a:gd name="T24" fmla="+- 0 7790 7790"/>
                              <a:gd name="T25" fmla="*/ T24 w 2592"/>
                              <a:gd name="T26" fmla="+- 0 1365 645"/>
                              <a:gd name="T27" fmla="*/ 1365 h 864"/>
                              <a:gd name="T28" fmla="+- 0 7802 7790"/>
                              <a:gd name="T29" fmla="*/ T28 w 2592"/>
                              <a:gd name="T30" fmla="+- 0 1422 645"/>
                              <a:gd name="T31" fmla="*/ 1422 h 864"/>
                              <a:gd name="T32" fmla="+- 0 7832 7790"/>
                              <a:gd name="T33" fmla="*/ T32 w 2592"/>
                              <a:gd name="T34" fmla="+- 0 1467 645"/>
                              <a:gd name="T35" fmla="*/ 1467 h 864"/>
                              <a:gd name="T36" fmla="+- 0 7878 7790"/>
                              <a:gd name="T37" fmla="*/ T36 w 2592"/>
                              <a:gd name="T38" fmla="+- 0 1498 645"/>
                              <a:gd name="T39" fmla="*/ 1498 h 864"/>
                              <a:gd name="T40" fmla="+- 0 7934 7790"/>
                              <a:gd name="T41" fmla="*/ T40 w 2592"/>
                              <a:gd name="T42" fmla="+- 0 1509 645"/>
                              <a:gd name="T43" fmla="*/ 1509 h 864"/>
                              <a:gd name="T44" fmla="+- 0 10238 7790"/>
                              <a:gd name="T45" fmla="*/ T44 w 2592"/>
                              <a:gd name="T46" fmla="+- 0 1509 645"/>
                              <a:gd name="T47" fmla="*/ 1509 h 864"/>
                              <a:gd name="T48" fmla="+- 0 10294 7790"/>
                              <a:gd name="T49" fmla="*/ T48 w 2592"/>
                              <a:gd name="T50" fmla="+- 0 1498 645"/>
                              <a:gd name="T51" fmla="*/ 1498 h 864"/>
                              <a:gd name="T52" fmla="+- 0 10340 7790"/>
                              <a:gd name="T53" fmla="*/ T52 w 2592"/>
                              <a:gd name="T54" fmla="+- 0 1467 645"/>
                              <a:gd name="T55" fmla="*/ 1467 h 864"/>
                              <a:gd name="T56" fmla="+- 0 10371 7790"/>
                              <a:gd name="T57" fmla="*/ T56 w 2592"/>
                              <a:gd name="T58" fmla="+- 0 1422 645"/>
                              <a:gd name="T59" fmla="*/ 1422 h 864"/>
                              <a:gd name="T60" fmla="+- 0 10382 7790"/>
                              <a:gd name="T61" fmla="*/ T60 w 2592"/>
                              <a:gd name="T62" fmla="+- 0 1365 645"/>
                              <a:gd name="T63" fmla="*/ 1365 h 864"/>
                              <a:gd name="T64" fmla="+- 0 10382 7790"/>
                              <a:gd name="T65" fmla="*/ T64 w 2592"/>
                              <a:gd name="T66" fmla="+- 0 789 645"/>
                              <a:gd name="T67" fmla="*/ 789 h 864"/>
                              <a:gd name="T68" fmla="+- 0 10371 7790"/>
                              <a:gd name="T69" fmla="*/ T68 w 2592"/>
                              <a:gd name="T70" fmla="+- 0 733 645"/>
                              <a:gd name="T71" fmla="*/ 733 h 864"/>
                              <a:gd name="T72" fmla="+- 0 10340 7790"/>
                              <a:gd name="T73" fmla="*/ T72 w 2592"/>
                              <a:gd name="T74" fmla="+- 0 688 645"/>
                              <a:gd name="T75" fmla="*/ 688 h 864"/>
                              <a:gd name="T76" fmla="+- 0 10294 7790"/>
                              <a:gd name="T77" fmla="*/ T76 w 2592"/>
                              <a:gd name="T78" fmla="+- 0 657 645"/>
                              <a:gd name="T79" fmla="*/ 657 h 864"/>
                              <a:gd name="T80" fmla="+- 0 10238 7790"/>
                              <a:gd name="T81" fmla="*/ T80 w 2592"/>
                              <a:gd name="T82" fmla="+- 0 645 645"/>
                              <a:gd name="T83" fmla="*/ 64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592" h="864">
                                <a:moveTo>
                                  <a:pt x="2448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2"/>
                                </a:lnTo>
                                <a:lnTo>
                                  <a:pt x="42" y="43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7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448" y="864"/>
                                </a:lnTo>
                                <a:lnTo>
                                  <a:pt x="2504" y="853"/>
                                </a:lnTo>
                                <a:lnTo>
                                  <a:pt x="2550" y="822"/>
                                </a:lnTo>
                                <a:lnTo>
                                  <a:pt x="2581" y="777"/>
                                </a:lnTo>
                                <a:lnTo>
                                  <a:pt x="2592" y="720"/>
                                </a:lnTo>
                                <a:lnTo>
                                  <a:pt x="2592" y="144"/>
                                </a:lnTo>
                                <a:lnTo>
                                  <a:pt x="2581" y="88"/>
                                </a:lnTo>
                                <a:lnTo>
                                  <a:pt x="2550" y="43"/>
                                </a:lnTo>
                                <a:lnTo>
                                  <a:pt x="2504" y="12"/>
                                </a:lnTo>
                                <a:lnTo>
                                  <a:pt x="2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200"/>
                        <wps:cNvSpPr>
                          <a:spLocks/>
                        </wps:cNvSpPr>
                        <wps:spPr bwMode="auto">
                          <a:xfrm>
                            <a:off x="7790" y="645"/>
                            <a:ext cx="2592" cy="864"/>
                          </a:xfrm>
                          <a:custGeom>
                            <a:avLst/>
                            <a:gdLst>
                              <a:gd name="T0" fmla="+- 0 7934 7790"/>
                              <a:gd name="T1" fmla="*/ T0 w 2592"/>
                              <a:gd name="T2" fmla="+- 0 645 645"/>
                              <a:gd name="T3" fmla="*/ 645 h 864"/>
                              <a:gd name="T4" fmla="+- 0 7878 7790"/>
                              <a:gd name="T5" fmla="*/ T4 w 2592"/>
                              <a:gd name="T6" fmla="+- 0 657 645"/>
                              <a:gd name="T7" fmla="*/ 657 h 864"/>
                              <a:gd name="T8" fmla="+- 0 7832 7790"/>
                              <a:gd name="T9" fmla="*/ T8 w 2592"/>
                              <a:gd name="T10" fmla="+- 0 688 645"/>
                              <a:gd name="T11" fmla="*/ 688 h 864"/>
                              <a:gd name="T12" fmla="+- 0 7802 7790"/>
                              <a:gd name="T13" fmla="*/ T12 w 2592"/>
                              <a:gd name="T14" fmla="+- 0 733 645"/>
                              <a:gd name="T15" fmla="*/ 733 h 864"/>
                              <a:gd name="T16" fmla="+- 0 7790 7790"/>
                              <a:gd name="T17" fmla="*/ T16 w 2592"/>
                              <a:gd name="T18" fmla="+- 0 789 645"/>
                              <a:gd name="T19" fmla="*/ 789 h 864"/>
                              <a:gd name="T20" fmla="+- 0 7790 7790"/>
                              <a:gd name="T21" fmla="*/ T20 w 2592"/>
                              <a:gd name="T22" fmla="+- 0 1365 645"/>
                              <a:gd name="T23" fmla="*/ 1365 h 864"/>
                              <a:gd name="T24" fmla="+- 0 7802 7790"/>
                              <a:gd name="T25" fmla="*/ T24 w 2592"/>
                              <a:gd name="T26" fmla="+- 0 1422 645"/>
                              <a:gd name="T27" fmla="*/ 1422 h 864"/>
                              <a:gd name="T28" fmla="+- 0 7832 7790"/>
                              <a:gd name="T29" fmla="*/ T28 w 2592"/>
                              <a:gd name="T30" fmla="+- 0 1467 645"/>
                              <a:gd name="T31" fmla="*/ 1467 h 864"/>
                              <a:gd name="T32" fmla="+- 0 7878 7790"/>
                              <a:gd name="T33" fmla="*/ T32 w 2592"/>
                              <a:gd name="T34" fmla="+- 0 1498 645"/>
                              <a:gd name="T35" fmla="*/ 1498 h 864"/>
                              <a:gd name="T36" fmla="+- 0 7934 7790"/>
                              <a:gd name="T37" fmla="*/ T36 w 2592"/>
                              <a:gd name="T38" fmla="+- 0 1509 645"/>
                              <a:gd name="T39" fmla="*/ 1509 h 864"/>
                              <a:gd name="T40" fmla="+- 0 10238 7790"/>
                              <a:gd name="T41" fmla="*/ T40 w 2592"/>
                              <a:gd name="T42" fmla="+- 0 1509 645"/>
                              <a:gd name="T43" fmla="*/ 1509 h 864"/>
                              <a:gd name="T44" fmla="+- 0 10294 7790"/>
                              <a:gd name="T45" fmla="*/ T44 w 2592"/>
                              <a:gd name="T46" fmla="+- 0 1498 645"/>
                              <a:gd name="T47" fmla="*/ 1498 h 864"/>
                              <a:gd name="T48" fmla="+- 0 10340 7790"/>
                              <a:gd name="T49" fmla="*/ T48 w 2592"/>
                              <a:gd name="T50" fmla="+- 0 1467 645"/>
                              <a:gd name="T51" fmla="*/ 1467 h 864"/>
                              <a:gd name="T52" fmla="+- 0 10371 7790"/>
                              <a:gd name="T53" fmla="*/ T52 w 2592"/>
                              <a:gd name="T54" fmla="+- 0 1422 645"/>
                              <a:gd name="T55" fmla="*/ 1422 h 864"/>
                              <a:gd name="T56" fmla="+- 0 10382 7790"/>
                              <a:gd name="T57" fmla="*/ T56 w 2592"/>
                              <a:gd name="T58" fmla="+- 0 1365 645"/>
                              <a:gd name="T59" fmla="*/ 1365 h 864"/>
                              <a:gd name="T60" fmla="+- 0 10382 7790"/>
                              <a:gd name="T61" fmla="*/ T60 w 2592"/>
                              <a:gd name="T62" fmla="+- 0 789 645"/>
                              <a:gd name="T63" fmla="*/ 789 h 864"/>
                              <a:gd name="T64" fmla="+- 0 10371 7790"/>
                              <a:gd name="T65" fmla="*/ T64 w 2592"/>
                              <a:gd name="T66" fmla="+- 0 733 645"/>
                              <a:gd name="T67" fmla="*/ 733 h 864"/>
                              <a:gd name="T68" fmla="+- 0 10340 7790"/>
                              <a:gd name="T69" fmla="*/ T68 w 2592"/>
                              <a:gd name="T70" fmla="+- 0 688 645"/>
                              <a:gd name="T71" fmla="*/ 688 h 864"/>
                              <a:gd name="T72" fmla="+- 0 10294 7790"/>
                              <a:gd name="T73" fmla="*/ T72 w 2592"/>
                              <a:gd name="T74" fmla="+- 0 657 645"/>
                              <a:gd name="T75" fmla="*/ 657 h 864"/>
                              <a:gd name="T76" fmla="+- 0 10238 7790"/>
                              <a:gd name="T77" fmla="*/ T76 w 2592"/>
                              <a:gd name="T78" fmla="+- 0 645 645"/>
                              <a:gd name="T79" fmla="*/ 645 h 864"/>
                              <a:gd name="T80" fmla="+- 0 7934 7790"/>
                              <a:gd name="T81" fmla="*/ T80 w 2592"/>
                              <a:gd name="T82" fmla="+- 0 645 645"/>
                              <a:gd name="T83" fmla="*/ 645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592" h="864">
                                <a:moveTo>
                                  <a:pt x="144" y="0"/>
                                </a:moveTo>
                                <a:lnTo>
                                  <a:pt x="88" y="12"/>
                                </a:lnTo>
                                <a:lnTo>
                                  <a:pt x="42" y="43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7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448" y="864"/>
                                </a:lnTo>
                                <a:lnTo>
                                  <a:pt x="2504" y="853"/>
                                </a:lnTo>
                                <a:lnTo>
                                  <a:pt x="2550" y="822"/>
                                </a:lnTo>
                                <a:lnTo>
                                  <a:pt x="2581" y="777"/>
                                </a:lnTo>
                                <a:lnTo>
                                  <a:pt x="2592" y="720"/>
                                </a:lnTo>
                                <a:lnTo>
                                  <a:pt x="2592" y="144"/>
                                </a:lnTo>
                                <a:lnTo>
                                  <a:pt x="2581" y="88"/>
                                </a:lnTo>
                                <a:lnTo>
                                  <a:pt x="2550" y="43"/>
                                </a:lnTo>
                                <a:lnTo>
                                  <a:pt x="2504" y="12"/>
                                </a:lnTo>
                                <a:lnTo>
                                  <a:pt x="2448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AutoShape 201"/>
                        <wps:cNvSpPr>
                          <a:spLocks/>
                        </wps:cNvSpPr>
                        <wps:spPr bwMode="auto">
                          <a:xfrm>
                            <a:off x="4766" y="999"/>
                            <a:ext cx="3024" cy="158"/>
                          </a:xfrm>
                          <a:custGeom>
                            <a:avLst/>
                            <a:gdLst>
                              <a:gd name="T0" fmla="+- 0 4925 4766"/>
                              <a:gd name="T1" fmla="*/ T0 w 3024"/>
                              <a:gd name="T2" fmla="+- 0 999 999"/>
                              <a:gd name="T3" fmla="*/ 999 h 158"/>
                              <a:gd name="T4" fmla="+- 0 4766 4766"/>
                              <a:gd name="T5" fmla="*/ T4 w 3024"/>
                              <a:gd name="T6" fmla="+- 0 1078 999"/>
                              <a:gd name="T7" fmla="*/ 1078 h 158"/>
                              <a:gd name="T8" fmla="+- 0 4925 4766"/>
                              <a:gd name="T9" fmla="*/ T8 w 3024"/>
                              <a:gd name="T10" fmla="+- 0 1156 999"/>
                              <a:gd name="T11" fmla="*/ 1156 h 158"/>
                              <a:gd name="T12" fmla="+- 0 4925 4766"/>
                              <a:gd name="T13" fmla="*/ T12 w 3024"/>
                              <a:gd name="T14" fmla="+- 0 999 999"/>
                              <a:gd name="T15" fmla="*/ 999 h 158"/>
                              <a:gd name="T16" fmla="+- 0 7790 4766"/>
                              <a:gd name="T17" fmla="*/ T16 w 3024"/>
                              <a:gd name="T18" fmla="+- 0 1078 999"/>
                              <a:gd name="T19" fmla="*/ 1078 h 158"/>
                              <a:gd name="T20" fmla="+- 0 7633 4766"/>
                              <a:gd name="T21" fmla="*/ T20 w 3024"/>
                              <a:gd name="T22" fmla="+- 0 999 999"/>
                              <a:gd name="T23" fmla="*/ 999 h 158"/>
                              <a:gd name="T24" fmla="+- 0 7633 4766"/>
                              <a:gd name="T25" fmla="*/ T24 w 3024"/>
                              <a:gd name="T26" fmla="+- 0 1156 999"/>
                              <a:gd name="T27" fmla="*/ 1156 h 158"/>
                              <a:gd name="T28" fmla="+- 0 7790 4766"/>
                              <a:gd name="T29" fmla="*/ T28 w 3024"/>
                              <a:gd name="T30" fmla="+- 0 1078 999"/>
                              <a:gd name="T31" fmla="*/ 1078 h 1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024" h="158">
                                <a:moveTo>
                                  <a:pt x="159" y="0"/>
                                </a:moveTo>
                                <a:lnTo>
                                  <a:pt x="0" y="79"/>
                                </a:lnTo>
                                <a:lnTo>
                                  <a:pt x="159" y="157"/>
                                </a:lnTo>
                                <a:lnTo>
                                  <a:pt x="159" y="0"/>
                                </a:lnTo>
                                <a:close/>
                                <a:moveTo>
                                  <a:pt x="3024" y="79"/>
                                </a:moveTo>
                                <a:lnTo>
                                  <a:pt x="2867" y="0"/>
                                </a:lnTo>
                                <a:lnTo>
                                  <a:pt x="2867" y="157"/>
                                </a:lnTo>
                                <a:lnTo>
                                  <a:pt x="3024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2426" y="774"/>
                            <a:ext cx="2104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441" w:right="11" w:hanging="44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"/>
                                  <w:sz w:val="28"/>
                                </w:rPr>
                                <w:t>Воспроизведение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субъектов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4921" y="774"/>
                            <a:ext cx="1977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tabs>
                                  <w:tab w:val="left" w:pos="277"/>
                                </w:tabs>
                                <w:spacing w:line="242" w:lineRule="auto"/>
                                <w:ind w:left="465" w:right="18" w:hanging="46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 xml:space="preserve">  </w:t>
                              </w:r>
                              <w:r>
                                <w:rPr>
                                  <w:spacing w:val="-2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Государство</w:t>
                              </w:r>
                              <w:r>
                                <w:rPr>
                                  <w:spacing w:val="-6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гарантирует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7358" y="774"/>
                            <a:ext cx="298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tabs>
                                  <w:tab w:val="left" w:pos="277"/>
                                </w:tabs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8415" y="774"/>
                            <a:ext cx="1362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firstLine="13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Развитие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отношений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" o:spid="_x0000_s1137" style="position:absolute;margin-left:93.6pt;margin-top:12.9pt;width:439.95pt;height:91.75pt;z-index:-251632640;mso-wrap-distance-left:0;mso-wrap-distance-right:0;mso-position-horizontal-relative:page;mso-position-vertical-relative:text" coordorigin="1872,258" coordsize="8799,1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">
                <v:shape id="Picture 193" o:spid="_x0000_s1138" type="#_x0000_t75" style="position:absolute;left:1879;top:264;width:8784;height:18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i3ky+AAAA2wAAAA8AAABkcnMvZG93bnJldi54bWxET8uKwjAU3Q/4D+EKsxk0HRcq1SgiI8i4&#10;8vEBl+ba1DY3NYm28/eTheDycN7LdW8b8SQfKscKvscZCOLC6YpLBZfzbjQHESKyxsYxKfijAOvV&#10;4GOJuXYdH+l5iqVIIRxyVGBibHMpQ2HIYhi7ljhxV+ctxgR9KbXHLoXbRk6ybCotVpwaDLa0NVTU&#10;p4dVgLd781NvZ79WH2vjvw5dRCqV+hz2mwWISH18i1/uvVYwS+vTl/QD5Oo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zi3ky+AAAA2wAAAA8AAAAAAAAAAAAAAAAAnwIAAGRy&#10;cy9kb3ducmV2LnhtbFBLBQYAAAAABAAEAPcAAACKAwAAAAA=&#10;">
                  <v:imagedata r:id="rId31" o:title=""/>
                </v:shape>
                <v:rect id="Rectangle 194" o:spid="_x0000_s1139" style="position:absolute;left:1879;top:264;width:8784;height:1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FDgcQA&#10;AADbAAAADwAAAGRycy9kb3ducmV2LnhtbESPQWvCQBSE74L/YXlCb2bXUlSiq4hYKJ7amEN7e2Zf&#10;s6HZtyG7jem/7xYKHoeZ+YbZ7kfXioH60HjWsMgUCOLKm4ZrDeXleb4GESKywdYzafihAPvddLLF&#10;3Pgbv9FQxFokCIccNdgYu1zKUFlyGDLfESfv0/cOY5J9LU2PtwR3rXxUaikdNpwWLHZ0tFR9Fd9O&#10;w8d4LvGsXpuna/W+PB0LZYe21PphNh42ICKN8R7+b78YDasF/H1JP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RQ4HEAAAA2wAAAA8AAAAAAAAAAAAAAAAAmAIAAGRycy9k&#10;b3ducmV2LnhtbFBLBQYAAAAABAAEAPUAAACJAwAAAAA=&#10;" filled="f" strokeweight=".72pt"/>
                <v:shape id="Freeform 195" o:spid="_x0000_s1140" style="position:absolute;left:5198;top:645;width:2160;height:864;visibility:visible;mso-wrap-style:square;v-text-anchor:top" coordsize="2160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mEN8UA&#10;AADbAAAADwAAAGRycy9kb3ducmV2LnhtbESPT2sCMRTE7wW/Q3iFXopmuwWVrVGkpeCtrX/Q4zN5&#10;3SzdvGw3cd1+eyMIPQ4z8xtmtuhdLTpqQ+VZwdMoA0Gsvam4VLDdvA+nIEJENlh7JgV/FGAxH9zN&#10;sDD+zF/UrWMpEoRDgQpsjE0hZdCWHIaRb4iT9+1bhzHJtpSmxXOCu1rmWTaWDitOCxYberWkf9Yn&#10;p8D92ufT28c4l53cPX6u9vp4KLVSD/f98gVEpD7+h2/tlVEwyeH6Jf0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2YQ3xQAAANsAAAAPAAAAAAAAAAAAAAAAAJgCAABkcnMv&#10;ZG93bnJldi54bWxQSwUGAAAAAAQABAD1AAAAigMAAAAA&#10;" path="m2016,l144,,88,12,42,43,12,88,,144,,720r12,57l42,822r46,31l144,864r1872,l2072,853r46,-31l2149,777r11,-57l2160,144,2149,88,2118,43,2072,12,2016,xe" stroked="f">
                  <v:path arrowok="t" o:connecttype="custom" o:connectlocs="2016,645;144,645;88,657;42,688;12,733;0,789;0,1365;12,1422;42,1467;88,1498;144,1509;2016,1509;2072,1498;2118,1467;2149,1422;2160,1365;2160,789;2149,733;2118,688;2072,657;2016,645" o:connectangles="0,0,0,0,0,0,0,0,0,0,0,0,0,0,0,0,0,0,0,0,0"/>
                </v:shape>
                <v:shape id="Freeform 196" o:spid="_x0000_s1141" style="position:absolute;left:5198;top:645;width:2160;height:864;visibility:visible;mso-wrap-style:square;v-text-anchor:top" coordsize="2160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zjPcIA&#10;AADbAAAADwAAAGRycy9kb3ducmV2LnhtbESP0YrCMBRE3wX/IdwF3zRdFZWuUUQUfVrW6gdcm2sb&#10;trkpTaz1742wsI/DzJxhluvOVqKlxhvHCj5HCQji3GnDhYLLeT9cgPABWWPlmBQ8ycN61e8tMdXu&#10;wSdqs1CICGGfooIyhDqV0uclWfQjVxNH7+YaiyHKppC6wUeE20qOk2QmLRqOCyXWtC0p/83uVsFB&#10;Lsw1m31Pzc9pajdbt2tv7qLU4KPbfIEI1IX/8F/7qBXMJ/D+En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3OM9wgAAANsAAAAPAAAAAAAAAAAAAAAAAJgCAABkcnMvZG93&#10;bnJldi54bWxQSwUGAAAAAAQABAD1AAAAhwMAAAAA&#10;" path="m144,l88,12,42,43,12,88,,144,,720r12,57l42,822r46,31l144,864r1872,l2072,853r46,-31l2149,777r11,-57l2160,144,2149,88,2118,43,2072,12,2016,,144,xe" filled="f" strokeweight=".72pt">
                  <v:path arrowok="t" o:connecttype="custom" o:connectlocs="144,645;88,657;42,688;12,733;0,789;0,1365;12,1422;42,1467;88,1498;144,1509;2016,1509;2072,1498;2118,1467;2149,1422;2160,1365;2160,789;2149,733;2118,688;2072,657;2016,645;144,645" o:connectangles="0,0,0,0,0,0,0,0,0,0,0,0,0,0,0,0,0,0,0,0,0"/>
                </v:shape>
                <v:shape id="Freeform 197" o:spid="_x0000_s1142" style="position:absolute;left:2174;top:645;width:2592;height:864;visibility:visible;mso-wrap-style:square;v-text-anchor:top" coordsize="259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OcsUA&#10;AADbAAAADwAAAGRycy9kb3ducmV2LnhtbESPT2sCMRTE7wW/Q3iCt5pVtJXVKFWQ9iAU/yB4e26e&#10;u7Gbl2UT3fXbNwWhx2FmfsPMFq0txZ1qbxwrGPQTEMSZ04ZzBYf9+nUCwgdkjaVjUvAgD4t552WG&#10;qXYNb+m+C7mIEPYpKihCqFIpfVaQRd93FXH0Lq62GKKsc6lrbCLclnKYJG/SouG4UGBFq4Kyn93N&#10;KtjKzeo4/B5nhprlWp7NGK+fJ6V63fZjCiJQG/7Dz/aXVvA+gr8v8QfI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Ww5yxQAAANsAAAAPAAAAAAAAAAAAAAAAAJgCAABkcnMv&#10;ZG93bnJldi54bWxQSwUGAAAAAAQABAD1AAAAigMAAAAA&#10;" path="m2448,l144,,88,12,42,43,12,88,,144,,720r12,57l42,822r46,31l144,864r2304,l2504,853r46,-31l2581,777r11,-57l2592,144,2581,88,2550,43,2504,12,2448,xe" stroked="f">
                  <v:path arrowok="t" o:connecttype="custom" o:connectlocs="2448,645;144,645;88,657;42,688;12,733;0,789;0,1365;12,1422;42,1467;88,1498;144,1509;2448,1509;2504,1498;2550,1467;2581,1422;2592,1365;2592,789;2581,733;2550,688;2504,657;2448,645" o:connectangles="0,0,0,0,0,0,0,0,0,0,0,0,0,0,0,0,0,0,0,0,0"/>
                </v:shape>
                <v:shape id="Freeform 198" o:spid="_x0000_s1143" style="position:absolute;left:2174;top:645;width:2592;height:864;visibility:visible;mso-wrap-style:square;v-text-anchor:top" coordsize="259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uMRcIA&#10;AADbAAAADwAAAGRycy9kb3ducmV2LnhtbESPQWsCMRSE70L/Q3iFXqQmWmqXrVFEKPSmXe39sXnd&#10;Xbp5CUl0t/++EQSPw8x8w6w2o+3FhULsHGuYzxQI4tqZjhsNp+PHcwEiJmSDvWPS8EcRNuuHyQpL&#10;4wb+okuVGpEhHEvU0KbkSylj3ZLFOHOeOHs/LlhMWYZGmoBDhtteLpRaSosd54UWPe1aqn+rs9Ww&#10;n+JQbV1Q82/zUu/VwheH3mv99Dhu30EkGtM9fGt/Gg1vr3D9kn+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C4xFwgAAANsAAAAPAAAAAAAAAAAAAAAAAJgCAABkcnMvZG93&#10;bnJldi54bWxQSwUGAAAAAAQABAD1AAAAhwMAAAAA&#10;" path="m144,l88,12,42,43,12,88,,144,,720r12,57l42,822r46,31l144,864r2304,l2504,853r46,-31l2581,777r11,-57l2592,144,2581,88,2550,43,2504,12,2448,,144,xe" filled="f" strokeweight=".72pt">
                  <v:path arrowok="t" o:connecttype="custom" o:connectlocs="144,645;88,657;42,688;12,733;0,789;0,1365;12,1422;42,1467;88,1498;144,1509;2448,1509;2504,1498;2550,1467;2581,1422;2592,1365;2592,789;2581,733;2550,688;2504,657;2448,645;144,645" o:connectangles="0,0,0,0,0,0,0,0,0,0,0,0,0,0,0,0,0,0,0,0,0"/>
                </v:shape>
                <v:shape id="Freeform 199" o:spid="_x0000_s1144" style="position:absolute;left:7790;top:645;width:2592;height:864;visibility:visible;mso-wrap-style:square;v-text-anchor:top" coordsize="259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U1nsQA&#10;AADbAAAADwAAAGRycy9kb3ducmV2LnhtbESPT4vCMBTE74LfITzBm6Yr6Eo1yq4g60FY/IPg7dk8&#10;2+w2L6WJtn57s7DgcZiZ3zDzZWtLcafaG8cK3oYJCOLMacO5guNhPZiC8AFZY+mYFDzIw3LR7cwx&#10;1a7hHd33IRcRwj5FBUUIVSqlzwqy6IeuIo7e1dUWQ5R1LnWNTYTbUo6SZCItGo4LBVa0Kij73d+s&#10;gp3crk6j73FmqPlcy4sZ48/XWal+r/2YgQjUhlf4v73RCt4n8Pcl/gC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FNZ7EAAAA2wAAAA8AAAAAAAAAAAAAAAAAmAIAAGRycy9k&#10;b3ducmV2LnhtbFBLBQYAAAAABAAEAPUAAACJAwAAAAA=&#10;" path="m2448,l144,,88,12,42,43,12,88,,144,,720r12,57l42,822r46,31l144,864r2304,l2504,853r46,-31l2581,777r11,-57l2592,144,2581,88,2550,43,2504,12,2448,xe" stroked="f">
                  <v:path arrowok="t" o:connecttype="custom" o:connectlocs="2448,645;144,645;88,657;42,688;12,733;0,789;0,1365;12,1422;42,1467;88,1498;144,1509;2448,1509;2504,1498;2550,1467;2581,1422;2592,1365;2592,789;2581,733;2550,688;2504,657;2448,645" o:connectangles="0,0,0,0,0,0,0,0,0,0,0,0,0,0,0,0,0,0,0,0,0"/>
                </v:shape>
                <v:shape id="Freeform 200" o:spid="_x0000_s1145" style="position:absolute;left:7790;top:645;width:2592;height:864;visibility:visible;mso-wrap-style:square;v-text-anchor:top" coordsize="259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W3qcEA&#10;AADbAAAADwAAAGRycy9kb3ducmV2LnhtbESPQWsCMRSE70L/Q3iFXqQmWlBZjSJCoTfr2t4fm9fd&#10;xc1LSKK7/fdGEDwOM/MNs94OthNXCrF1rGE6USCIK2darjX8nD7flyBiQjbYOSYN/xRhu3kZrbEw&#10;rucjXctUiwzhWKCGJiVfSBmrhizGifPE2ftzwWLKMtTSBOwz3HZyptRcWmw5LzToad9QdS4vVsNh&#10;jH25c0FNf81HdVAzv/zuvNZvr8NuBSLRkJ7hR/vLaFgs4P4l/wC5u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Vt6nBAAAA2wAAAA8AAAAAAAAAAAAAAAAAmAIAAGRycy9kb3du&#10;cmV2LnhtbFBLBQYAAAAABAAEAPUAAACGAwAAAAA=&#10;" path="m144,l88,12,42,43,12,88,,144,,720r12,57l42,822r46,31l144,864r2304,l2504,853r46,-31l2581,777r11,-57l2592,144,2581,88,2550,43,2504,12,2448,,144,xe" filled="f" strokeweight=".72pt">
                  <v:path arrowok="t" o:connecttype="custom" o:connectlocs="144,645;88,657;42,688;12,733;0,789;0,1365;12,1422;42,1467;88,1498;144,1509;2448,1509;2504,1498;2550,1467;2581,1422;2592,1365;2592,789;2581,733;2550,688;2504,657;2448,645;144,645" o:connectangles="0,0,0,0,0,0,0,0,0,0,0,0,0,0,0,0,0,0,0,0,0"/>
                </v:shape>
                <v:shape id="AutoShape 201" o:spid="_x0000_s1146" style="position:absolute;left:4766;top:999;width:3024;height:158;visibility:visible;mso-wrap-style:square;v-text-anchor:top" coordsize="3024,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cDt8EA&#10;AADbAAAADwAAAGRycy9kb3ducmV2LnhtbERP3WrCMBS+H+wdwhl4N1OFtdoZRcSBsKtpH+DQHJvO&#10;5qQ2sT97+uVisMuP73+zG20jeup87VjBYp6AIC6drrlSUFw+XlcgfEDW2DgmBRN52G2fnzaYazfw&#10;F/XnUIkYwj5HBSaENpfSl4Ys+rlriSN3dZ3FEGFXSd3hEMNtI5dJkkqLNccGgy0dDJW388MqWGZH&#10;mf0k38UVp891YXz6dm/vSs1exv07iEBj+Bf/uU9aQRbHxi/xB8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nA7fBAAAA2wAAAA8AAAAAAAAAAAAAAAAAmAIAAGRycy9kb3du&#10;cmV2LnhtbFBLBQYAAAAABAAEAPUAAACGAwAAAAA=&#10;" path="m159,l,79r159,78l159,xm3024,79l2867,r,157l3024,79xe" fillcolor="black" stroked="f">
                  <v:path arrowok="t" o:connecttype="custom" o:connectlocs="159,999;0,1078;159,1156;159,999;3024,1078;2867,999;2867,1156;3024,1078" o:connectangles="0,0,0,0,0,0,0,0"/>
                </v:shape>
                <v:shape id="Text Box 202" o:spid="_x0000_s1147" type="#_x0000_t202" style="position:absolute;left:2426;top:774;width:2104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441" w:right="11" w:hanging="442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Воспроизведение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субъектов</w:t>
                        </w:r>
                      </w:p>
                    </w:txbxContent>
                  </v:textbox>
                </v:shape>
                <v:shape id="Text Box 203" o:spid="_x0000_s1148" type="#_x0000_t202" style="position:absolute;left:4921;top:774;width:1977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287595" w:rsidRDefault="00287595" w:rsidP="00287595">
                        <w:pPr>
                          <w:tabs>
                            <w:tab w:val="left" w:pos="277"/>
                          </w:tabs>
                          <w:spacing w:line="242" w:lineRule="auto"/>
                          <w:ind w:left="465" w:right="18" w:hanging="466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8"/>
                            <w:u w:val="single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 xml:space="preserve">  </w:t>
                        </w:r>
                        <w:r>
                          <w:rPr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Государство</w:t>
                        </w:r>
                        <w:r>
                          <w:rPr>
                            <w:spacing w:val="-6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гарантирует</w:t>
                        </w:r>
                      </w:p>
                    </w:txbxContent>
                  </v:textbox>
                </v:shape>
                <v:shape id="Text Box 204" o:spid="_x0000_s1149" type="#_x0000_t202" style="position:absolute;left:7358;top:774;width:298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tabs>
                            <w:tab w:val="left" w:pos="277"/>
                          </w:tabs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205" o:spid="_x0000_s1150" type="#_x0000_t202" style="position:absolute;left:8415;top:774;width:1362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firstLine="13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Развитие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отношений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87595" w:rsidRDefault="00287595" w:rsidP="00287595">
      <w:pPr>
        <w:spacing w:before="71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1.12.</w:t>
      </w:r>
      <w:r>
        <w:rPr>
          <w:spacing w:val="-3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бизнеса.</w:t>
      </w:r>
    </w:p>
    <w:p w:rsidR="00287595" w:rsidRDefault="00287595" w:rsidP="00287595">
      <w:pPr>
        <w:pStyle w:val="a3"/>
        <w:spacing w:before="5"/>
        <w:jc w:val="left"/>
        <w:rPr>
          <w:sz w:val="22"/>
        </w:rPr>
      </w:pPr>
    </w:p>
    <w:p w:rsidR="00287595" w:rsidRDefault="00287595" w:rsidP="00287595">
      <w:pPr>
        <w:pStyle w:val="a3"/>
        <w:spacing w:line="244" w:lineRule="auto"/>
        <w:ind w:left="941" w:right="795" w:firstLine="567"/>
      </w:pPr>
      <w:r>
        <w:t>Для обеспечения этих гарантий государство выполняет в экономике</w:t>
      </w:r>
      <w:r>
        <w:rPr>
          <w:spacing w:val="1"/>
        </w:rPr>
        <w:t xml:space="preserve"> </w:t>
      </w:r>
      <w:r>
        <w:t>определенные</w:t>
      </w:r>
      <w:r>
        <w:rPr>
          <w:spacing w:val="-2"/>
        </w:rPr>
        <w:t xml:space="preserve"> </w:t>
      </w:r>
      <w:r>
        <w:rPr>
          <w:b/>
          <w:i/>
        </w:rPr>
        <w:t>функции</w:t>
      </w:r>
      <w:r>
        <w:t>.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относятся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5"/>
        <w:rPr>
          <w:sz w:val="28"/>
        </w:rPr>
      </w:pPr>
      <w:r>
        <w:rPr>
          <w:sz w:val="28"/>
        </w:rPr>
        <w:t>принятие законов и других директивных документов,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"/>
          <w:sz w:val="28"/>
        </w:rPr>
        <w:t xml:space="preserve"> </w:t>
      </w:r>
      <w:r>
        <w:rPr>
          <w:sz w:val="28"/>
        </w:rPr>
        <w:t>их соблюдения;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5" w:hanging="360"/>
        <w:rPr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косвенного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занятию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(налоги,</w:t>
      </w:r>
      <w:r>
        <w:rPr>
          <w:spacing w:val="1"/>
          <w:sz w:val="28"/>
        </w:rPr>
        <w:t xml:space="preserve"> </w:t>
      </w:r>
      <w:r>
        <w:rPr>
          <w:sz w:val="28"/>
        </w:rPr>
        <w:t>цены,</w:t>
      </w:r>
      <w:r>
        <w:rPr>
          <w:spacing w:val="1"/>
          <w:sz w:val="28"/>
        </w:rPr>
        <w:t xml:space="preserve"> </w:t>
      </w:r>
      <w:r>
        <w:rPr>
          <w:sz w:val="28"/>
        </w:rPr>
        <w:t>кредиты,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амортизации,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уровни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2"/>
          <w:sz w:val="28"/>
        </w:rPr>
        <w:t xml:space="preserve"> </w:t>
      </w:r>
      <w:r>
        <w:rPr>
          <w:sz w:val="28"/>
        </w:rPr>
        <w:t>дня);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  <w:tab w:val="left" w:pos="4620"/>
          <w:tab w:val="left" w:pos="7529"/>
          <w:tab w:val="left" w:pos="9371"/>
        </w:tabs>
        <w:spacing w:line="242" w:lineRule="auto"/>
        <w:ind w:right="796"/>
        <w:rPr>
          <w:sz w:val="28"/>
        </w:rPr>
      </w:pPr>
      <w:r>
        <w:rPr>
          <w:sz w:val="28"/>
        </w:rPr>
        <w:t>использование</w:t>
      </w:r>
      <w:r>
        <w:rPr>
          <w:sz w:val="28"/>
        </w:rPr>
        <w:tab/>
        <w:t>государственного</w:t>
      </w:r>
      <w:r>
        <w:rPr>
          <w:sz w:val="28"/>
        </w:rPr>
        <w:tab/>
        <w:t>бюджета</w:t>
      </w:r>
      <w:r>
        <w:rPr>
          <w:sz w:val="28"/>
        </w:rPr>
        <w:tab/>
      </w:r>
      <w:r>
        <w:rPr>
          <w:spacing w:val="-2"/>
          <w:sz w:val="28"/>
        </w:rPr>
        <w:t>для</w:t>
      </w:r>
      <w:r>
        <w:rPr>
          <w:spacing w:val="-68"/>
          <w:sz w:val="28"/>
        </w:rPr>
        <w:t xml:space="preserve"> </w:t>
      </w:r>
      <w:r>
        <w:rPr>
          <w:sz w:val="28"/>
        </w:rPr>
        <w:t>перераспределения доходов и финансирования деятельности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областях экономики;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5" w:hanging="360"/>
        <w:rPr>
          <w:sz w:val="28"/>
        </w:rPr>
      </w:pPr>
      <w:r>
        <w:rPr>
          <w:sz w:val="28"/>
        </w:rPr>
        <w:t>распределение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 видов продукции (оказание определенного вида</w:t>
      </w:r>
      <w:r>
        <w:rPr>
          <w:spacing w:val="1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определенных 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работ);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6"/>
        <w:rPr>
          <w:sz w:val="28"/>
        </w:rPr>
      </w:pPr>
      <w:r>
        <w:rPr>
          <w:sz w:val="28"/>
        </w:rPr>
        <w:t>программирование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(планирование)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экономики;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before="79" w:line="242" w:lineRule="auto"/>
        <w:ind w:right="795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«государственного»</w:t>
      </w:r>
      <w:r>
        <w:rPr>
          <w:spacing w:val="1"/>
          <w:sz w:val="28"/>
        </w:rPr>
        <w:t xml:space="preserve"> </w:t>
      </w:r>
      <w:r>
        <w:rPr>
          <w:sz w:val="28"/>
        </w:rPr>
        <w:t>сектора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функционирующего на базе государственной собственности на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прямым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контролем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управления.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6" w:firstLine="709"/>
      </w:pPr>
      <w:r>
        <w:t>Выполняя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способствует воспроизведению и развитию деловых отношений. Все эти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и управления, конкретно – работниками органов государственной</w:t>
      </w:r>
      <w:r>
        <w:rPr>
          <w:spacing w:val="-67"/>
        </w:rPr>
        <w:t xml:space="preserve"> </w:t>
      </w:r>
      <w:r>
        <w:t>власти и управления. Данные люди уже являются субъектами деловых</w:t>
      </w:r>
      <w:r>
        <w:rPr>
          <w:spacing w:val="1"/>
        </w:rPr>
        <w:t xml:space="preserve"> </w:t>
      </w:r>
      <w:r>
        <w:t>отношений – как потребители продукции и как наемные работники. Они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исполнителями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деловых отношений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государственных</w:t>
      </w:r>
      <w:r>
        <w:rPr>
          <w:spacing w:val="-1"/>
        </w:rPr>
        <w:t xml:space="preserve"> </w:t>
      </w:r>
      <w:r>
        <w:t>служащих.</w:t>
      </w:r>
    </w:p>
    <w:p w:rsidR="00287595" w:rsidRDefault="00287595" w:rsidP="00287595">
      <w:pPr>
        <w:pStyle w:val="a3"/>
        <w:spacing w:before="3"/>
        <w:jc w:val="left"/>
        <w:rPr>
          <w:sz w:val="2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194945</wp:posOffset>
                </wp:positionV>
                <wp:extent cx="5953125" cy="3209925"/>
                <wp:effectExtent l="5715" t="4445" r="3810" b="5080"/>
                <wp:wrapTopAndBottom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3125" cy="3209925"/>
                          <a:chOff x="1584" y="307"/>
                          <a:chExt cx="9375" cy="5055"/>
                        </a:xfrm>
                      </wpg:grpSpPr>
                      <pic:pic xmlns:pic="http://schemas.openxmlformats.org/drawingml/2006/picture">
                        <pic:nvPicPr>
                          <pic:cNvPr id="29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1" y="314"/>
                            <a:ext cx="9360" cy="5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1591" y="314"/>
                            <a:ext cx="9360" cy="50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09"/>
                        <wps:cNvSpPr>
                          <a:spLocks/>
                        </wps:cNvSpPr>
                        <wps:spPr bwMode="auto">
                          <a:xfrm>
                            <a:off x="4298" y="602"/>
                            <a:ext cx="2460" cy="576"/>
                          </a:xfrm>
                          <a:custGeom>
                            <a:avLst/>
                            <a:gdLst>
                              <a:gd name="T0" fmla="+- 0 6662 4298"/>
                              <a:gd name="T1" fmla="*/ T0 w 2460"/>
                              <a:gd name="T2" fmla="+- 0 603 603"/>
                              <a:gd name="T3" fmla="*/ 603 h 576"/>
                              <a:gd name="T4" fmla="+- 0 4394 4298"/>
                              <a:gd name="T5" fmla="*/ T4 w 2460"/>
                              <a:gd name="T6" fmla="+- 0 603 603"/>
                              <a:gd name="T7" fmla="*/ 603 h 576"/>
                              <a:gd name="T8" fmla="+- 0 4357 4298"/>
                              <a:gd name="T9" fmla="*/ T8 w 2460"/>
                              <a:gd name="T10" fmla="+- 0 610 603"/>
                              <a:gd name="T11" fmla="*/ 610 h 576"/>
                              <a:gd name="T12" fmla="+- 0 4327 4298"/>
                              <a:gd name="T13" fmla="*/ T12 w 2460"/>
                              <a:gd name="T14" fmla="+- 0 631 603"/>
                              <a:gd name="T15" fmla="*/ 631 h 576"/>
                              <a:gd name="T16" fmla="+- 0 4306 4298"/>
                              <a:gd name="T17" fmla="*/ T16 w 2460"/>
                              <a:gd name="T18" fmla="+- 0 661 603"/>
                              <a:gd name="T19" fmla="*/ 661 h 576"/>
                              <a:gd name="T20" fmla="+- 0 4298 4298"/>
                              <a:gd name="T21" fmla="*/ T20 w 2460"/>
                              <a:gd name="T22" fmla="+- 0 699 603"/>
                              <a:gd name="T23" fmla="*/ 699 h 576"/>
                              <a:gd name="T24" fmla="+- 0 4298 4298"/>
                              <a:gd name="T25" fmla="*/ T24 w 2460"/>
                              <a:gd name="T26" fmla="+- 0 1083 603"/>
                              <a:gd name="T27" fmla="*/ 1083 h 576"/>
                              <a:gd name="T28" fmla="+- 0 4306 4298"/>
                              <a:gd name="T29" fmla="*/ T28 w 2460"/>
                              <a:gd name="T30" fmla="+- 0 1120 603"/>
                              <a:gd name="T31" fmla="*/ 1120 h 576"/>
                              <a:gd name="T32" fmla="+- 0 4327 4298"/>
                              <a:gd name="T33" fmla="*/ T32 w 2460"/>
                              <a:gd name="T34" fmla="+- 0 1150 603"/>
                              <a:gd name="T35" fmla="*/ 1150 h 576"/>
                              <a:gd name="T36" fmla="+- 0 4357 4298"/>
                              <a:gd name="T37" fmla="*/ T36 w 2460"/>
                              <a:gd name="T38" fmla="+- 0 1171 603"/>
                              <a:gd name="T39" fmla="*/ 1171 h 576"/>
                              <a:gd name="T40" fmla="+- 0 4394 4298"/>
                              <a:gd name="T41" fmla="*/ T40 w 2460"/>
                              <a:gd name="T42" fmla="+- 0 1179 603"/>
                              <a:gd name="T43" fmla="*/ 1179 h 576"/>
                              <a:gd name="T44" fmla="+- 0 6662 4298"/>
                              <a:gd name="T45" fmla="*/ T44 w 2460"/>
                              <a:gd name="T46" fmla="+- 0 1179 603"/>
                              <a:gd name="T47" fmla="*/ 1179 h 576"/>
                              <a:gd name="T48" fmla="+- 0 6700 4298"/>
                              <a:gd name="T49" fmla="*/ T48 w 2460"/>
                              <a:gd name="T50" fmla="+- 0 1171 603"/>
                              <a:gd name="T51" fmla="*/ 1171 h 576"/>
                              <a:gd name="T52" fmla="+- 0 6730 4298"/>
                              <a:gd name="T53" fmla="*/ T52 w 2460"/>
                              <a:gd name="T54" fmla="+- 0 1150 603"/>
                              <a:gd name="T55" fmla="*/ 1150 h 576"/>
                              <a:gd name="T56" fmla="+- 0 6751 4298"/>
                              <a:gd name="T57" fmla="*/ T56 w 2460"/>
                              <a:gd name="T58" fmla="+- 0 1120 603"/>
                              <a:gd name="T59" fmla="*/ 1120 h 576"/>
                              <a:gd name="T60" fmla="+- 0 6758 4298"/>
                              <a:gd name="T61" fmla="*/ T60 w 2460"/>
                              <a:gd name="T62" fmla="+- 0 1083 603"/>
                              <a:gd name="T63" fmla="*/ 1083 h 576"/>
                              <a:gd name="T64" fmla="+- 0 6758 4298"/>
                              <a:gd name="T65" fmla="*/ T64 w 2460"/>
                              <a:gd name="T66" fmla="+- 0 699 603"/>
                              <a:gd name="T67" fmla="*/ 699 h 576"/>
                              <a:gd name="T68" fmla="+- 0 6751 4298"/>
                              <a:gd name="T69" fmla="*/ T68 w 2460"/>
                              <a:gd name="T70" fmla="+- 0 661 603"/>
                              <a:gd name="T71" fmla="*/ 661 h 576"/>
                              <a:gd name="T72" fmla="+- 0 6730 4298"/>
                              <a:gd name="T73" fmla="*/ T72 w 2460"/>
                              <a:gd name="T74" fmla="+- 0 631 603"/>
                              <a:gd name="T75" fmla="*/ 631 h 576"/>
                              <a:gd name="T76" fmla="+- 0 6700 4298"/>
                              <a:gd name="T77" fmla="*/ T76 w 2460"/>
                              <a:gd name="T78" fmla="+- 0 610 603"/>
                              <a:gd name="T79" fmla="*/ 610 h 576"/>
                              <a:gd name="T80" fmla="+- 0 6662 4298"/>
                              <a:gd name="T81" fmla="*/ T80 w 2460"/>
                              <a:gd name="T82" fmla="+- 0 603 603"/>
                              <a:gd name="T83" fmla="*/ 603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60" h="576">
                                <a:moveTo>
                                  <a:pt x="2364" y="0"/>
                                </a:moveTo>
                                <a:lnTo>
                                  <a:pt x="96" y="0"/>
                                </a:lnTo>
                                <a:lnTo>
                                  <a:pt x="59" y="7"/>
                                </a:lnTo>
                                <a:lnTo>
                                  <a:pt x="29" y="28"/>
                                </a:lnTo>
                                <a:lnTo>
                                  <a:pt x="8" y="58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7"/>
                                </a:lnTo>
                                <a:lnTo>
                                  <a:pt x="29" y="547"/>
                                </a:lnTo>
                                <a:lnTo>
                                  <a:pt x="59" y="568"/>
                                </a:lnTo>
                                <a:lnTo>
                                  <a:pt x="96" y="576"/>
                                </a:lnTo>
                                <a:lnTo>
                                  <a:pt x="2364" y="576"/>
                                </a:lnTo>
                                <a:lnTo>
                                  <a:pt x="2402" y="568"/>
                                </a:lnTo>
                                <a:lnTo>
                                  <a:pt x="2432" y="547"/>
                                </a:lnTo>
                                <a:lnTo>
                                  <a:pt x="2453" y="517"/>
                                </a:lnTo>
                                <a:lnTo>
                                  <a:pt x="2460" y="480"/>
                                </a:lnTo>
                                <a:lnTo>
                                  <a:pt x="2460" y="96"/>
                                </a:lnTo>
                                <a:lnTo>
                                  <a:pt x="2453" y="58"/>
                                </a:lnTo>
                                <a:lnTo>
                                  <a:pt x="2432" y="28"/>
                                </a:lnTo>
                                <a:lnTo>
                                  <a:pt x="2402" y="7"/>
                                </a:lnTo>
                                <a:lnTo>
                                  <a:pt x="23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10"/>
                        <wps:cNvSpPr>
                          <a:spLocks/>
                        </wps:cNvSpPr>
                        <wps:spPr bwMode="auto">
                          <a:xfrm>
                            <a:off x="4298" y="602"/>
                            <a:ext cx="2460" cy="576"/>
                          </a:xfrm>
                          <a:custGeom>
                            <a:avLst/>
                            <a:gdLst>
                              <a:gd name="T0" fmla="+- 0 4394 4298"/>
                              <a:gd name="T1" fmla="*/ T0 w 2460"/>
                              <a:gd name="T2" fmla="+- 0 603 603"/>
                              <a:gd name="T3" fmla="*/ 603 h 576"/>
                              <a:gd name="T4" fmla="+- 0 4357 4298"/>
                              <a:gd name="T5" fmla="*/ T4 w 2460"/>
                              <a:gd name="T6" fmla="+- 0 610 603"/>
                              <a:gd name="T7" fmla="*/ 610 h 576"/>
                              <a:gd name="T8" fmla="+- 0 4327 4298"/>
                              <a:gd name="T9" fmla="*/ T8 w 2460"/>
                              <a:gd name="T10" fmla="+- 0 631 603"/>
                              <a:gd name="T11" fmla="*/ 631 h 576"/>
                              <a:gd name="T12" fmla="+- 0 4306 4298"/>
                              <a:gd name="T13" fmla="*/ T12 w 2460"/>
                              <a:gd name="T14" fmla="+- 0 661 603"/>
                              <a:gd name="T15" fmla="*/ 661 h 576"/>
                              <a:gd name="T16" fmla="+- 0 4298 4298"/>
                              <a:gd name="T17" fmla="*/ T16 w 2460"/>
                              <a:gd name="T18" fmla="+- 0 699 603"/>
                              <a:gd name="T19" fmla="*/ 699 h 576"/>
                              <a:gd name="T20" fmla="+- 0 4298 4298"/>
                              <a:gd name="T21" fmla="*/ T20 w 2460"/>
                              <a:gd name="T22" fmla="+- 0 1083 603"/>
                              <a:gd name="T23" fmla="*/ 1083 h 576"/>
                              <a:gd name="T24" fmla="+- 0 4306 4298"/>
                              <a:gd name="T25" fmla="*/ T24 w 2460"/>
                              <a:gd name="T26" fmla="+- 0 1120 603"/>
                              <a:gd name="T27" fmla="*/ 1120 h 576"/>
                              <a:gd name="T28" fmla="+- 0 4327 4298"/>
                              <a:gd name="T29" fmla="*/ T28 w 2460"/>
                              <a:gd name="T30" fmla="+- 0 1150 603"/>
                              <a:gd name="T31" fmla="*/ 1150 h 576"/>
                              <a:gd name="T32" fmla="+- 0 4357 4298"/>
                              <a:gd name="T33" fmla="*/ T32 w 2460"/>
                              <a:gd name="T34" fmla="+- 0 1171 603"/>
                              <a:gd name="T35" fmla="*/ 1171 h 576"/>
                              <a:gd name="T36" fmla="+- 0 4394 4298"/>
                              <a:gd name="T37" fmla="*/ T36 w 2460"/>
                              <a:gd name="T38" fmla="+- 0 1179 603"/>
                              <a:gd name="T39" fmla="*/ 1179 h 576"/>
                              <a:gd name="T40" fmla="+- 0 6662 4298"/>
                              <a:gd name="T41" fmla="*/ T40 w 2460"/>
                              <a:gd name="T42" fmla="+- 0 1179 603"/>
                              <a:gd name="T43" fmla="*/ 1179 h 576"/>
                              <a:gd name="T44" fmla="+- 0 6700 4298"/>
                              <a:gd name="T45" fmla="*/ T44 w 2460"/>
                              <a:gd name="T46" fmla="+- 0 1171 603"/>
                              <a:gd name="T47" fmla="*/ 1171 h 576"/>
                              <a:gd name="T48" fmla="+- 0 6730 4298"/>
                              <a:gd name="T49" fmla="*/ T48 w 2460"/>
                              <a:gd name="T50" fmla="+- 0 1150 603"/>
                              <a:gd name="T51" fmla="*/ 1150 h 576"/>
                              <a:gd name="T52" fmla="+- 0 6751 4298"/>
                              <a:gd name="T53" fmla="*/ T52 w 2460"/>
                              <a:gd name="T54" fmla="+- 0 1120 603"/>
                              <a:gd name="T55" fmla="*/ 1120 h 576"/>
                              <a:gd name="T56" fmla="+- 0 6758 4298"/>
                              <a:gd name="T57" fmla="*/ T56 w 2460"/>
                              <a:gd name="T58" fmla="+- 0 1083 603"/>
                              <a:gd name="T59" fmla="*/ 1083 h 576"/>
                              <a:gd name="T60" fmla="+- 0 6758 4298"/>
                              <a:gd name="T61" fmla="*/ T60 w 2460"/>
                              <a:gd name="T62" fmla="+- 0 699 603"/>
                              <a:gd name="T63" fmla="*/ 699 h 576"/>
                              <a:gd name="T64" fmla="+- 0 6751 4298"/>
                              <a:gd name="T65" fmla="*/ T64 w 2460"/>
                              <a:gd name="T66" fmla="+- 0 661 603"/>
                              <a:gd name="T67" fmla="*/ 661 h 576"/>
                              <a:gd name="T68" fmla="+- 0 6730 4298"/>
                              <a:gd name="T69" fmla="*/ T68 w 2460"/>
                              <a:gd name="T70" fmla="+- 0 631 603"/>
                              <a:gd name="T71" fmla="*/ 631 h 576"/>
                              <a:gd name="T72" fmla="+- 0 6700 4298"/>
                              <a:gd name="T73" fmla="*/ T72 w 2460"/>
                              <a:gd name="T74" fmla="+- 0 610 603"/>
                              <a:gd name="T75" fmla="*/ 610 h 576"/>
                              <a:gd name="T76" fmla="+- 0 6662 4298"/>
                              <a:gd name="T77" fmla="*/ T76 w 2460"/>
                              <a:gd name="T78" fmla="+- 0 603 603"/>
                              <a:gd name="T79" fmla="*/ 603 h 576"/>
                              <a:gd name="T80" fmla="+- 0 4394 4298"/>
                              <a:gd name="T81" fmla="*/ T80 w 2460"/>
                              <a:gd name="T82" fmla="+- 0 603 603"/>
                              <a:gd name="T83" fmla="*/ 603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60" h="576">
                                <a:moveTo>
                                  <a:pt x="96" y="0"/>
                                </a:moveTo>
                                <a:lnTo>
                                  <a:pt x="59" y="7"/>
                                </a:lnTo>
                                <a:lnTo>
                                  <a:pt x="29" y="28"/>
                                </a:lnTo>
                                <a:lnTo>
                                  <a:pt x="8" y="58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7"/>
                                </a:lnTo>
                                <a:lnTo>
                                  <a:pt x="29" y="547"/>
                                </a:lnTo>
                                <a:lnTo>
                                  <a:pt x="59" y="568"/>
                                </a:lnTo>
                                <a:lnTo>
                                  <a:pt x="96" y="576"/>
                                </a:lnTo>
                                <a:lnTo>
                                  <a:pt x="2364" y="576"/>
                                </a:lnTo>
                                <a:lnTo>
                                  <a:pt x="2402" y="568"/>
                                </a:lnTo>
                                <a:lnTo>
                                  <a:pt x="2432" y="547"/>
                                </a:lnTo>
                                <a:lnTo>
                                  <a:pt x="2453" y="517"/>
                                </a:lnTo>
                                <a:lnTo>
                                  <a:pt x="2460" y="480"/>
                                </a:lnTo>
                                <a:lnTo>
                                  <a:pt x="2460" y="96"/>
                                </a:lnTo>
                                <a:lnTo>
                                  <a:pt x="2453" y="58"/>
                                </a:lnTo>
                                <a:lnTo>
                                  <a:pt x="2432" y="28"/>
                                </a:lnTo>
                                <a:lnTo>
                                  <a:pt x="2402" y="7"/>
                                </a:lnTo>
                                <a:lnTo>
                                  <a:pt x="2364" y="0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11"/>
                        <wps:cNvSpPr>
                          <a:spLocks/>
                        </wps:cNvSpPr>
                        <wps:spPr bwMode="auto">
                          <a:xfrm>
                            <a:off x="2274" y="3341"/>
                            <a:ext cx="2459" cy="576"/>
                          </a:xfrm>
                          <a:custGeom>
                            <a:avLst/>
                            <a:gdLst>
                              <a:gd name="T0" fmla="+- 0 4637 2274"/>
                              <a:gd name="T1" fmla="*/ T0 w 2459"/>
                              <a:gd name="T2" fmla="+- 0 3341 3341"/>
                              <a:gd name="T3" fmla="*/ 3341 h 576"/>
                              <a:gd name="T4" fmla="+- 0 2370 2274"/>
                              <a:gd name="T5" fmla="*/ T4 w 2459"/>
                              <a:gd name="T6" fmla="+- 0 3341 3341"/>
                              <a:gd name="T7" fmla="*/ 3341 h 576"/>
                              <a:gd name="T8" fmla="+- 0 2333 2274"/>
                              <a:gd name="T9" fmla="*/ T8 w 2459"/>
                              <a:gd name="T10" fmla="+- 0 3349 3341"/>
                              <a:gd name="T11" fmla="*/ 3349 h 576"/>
                              <a:gd name="T12" fmla="+- 0 2302 2274"/>
                              <a:gd name="T13" fmla="*/ T12 w 2459"/>
                              <a:gd name="T14" fmla="+- 0 3369 3341"/>
                              <a:gd name="T15" fmla="*/ 3369 h 576"/>
                              <a:gd name="T16" fmla="+- 0 2282 2274"/>
                              <a:gd name="T17" fmla="*/ T16 w 2459"/>
                              <a:gd name="T18" fmla="+- 0 3400 3341"/>
                              <a:gd name="T19" fmla="*/ 3400 h 576"/>
                              <a:gd name="T20" fmla="+- 0 2274 2274"/>
                              <a:gd name="T21" fmla="*/ T20 w 2459"/>
                              <a:gd name="T22" fmla="+- 0 3437 3341"/>
                              <a:gd name="T23" fmla="*/ 3437 h 576"/>
                              <a:gd name="T24" fmla="+- 0 2274 2274"/>
                              <a:gd name="T25" fmla="*/ T24 w 2459"/>
                              <a:gd name="T26" fmla="+- 0 3821 3341"/>
                              <a:gd name="T27" fmla="*/ 3821 h 576"/>
                              <a:gd name="T28" fmla="+- 0 2282 2274"/>
                              <a:gd name="T29" fmla="*/ T28 w 2459"/>
                              <a:gd name="T30" fmla="+- 0 3859 3341"/>
                              <a:gd name="T31" fmla="*/ 3859 h 576"/>
                              <a:gd name="T32" fmla="+- 0 2302 2274"/>
                              <a:gd name="T33" fmla="*/ T32 w 2459"/>
                              <a:gd name="T34" fmla="+- 0 3889 3341"/>
                              <a:gd name="T35" fmla="*/ 3889 h 576"/>
                              <a:gd name="T36" fmla="+- 0 2333 2274"/>
                              <a:gd name="T37" fmla="*/ T36 w 2459"/>
                              <a:gd name="T38" fmla="+- 0 3910 3341"/>
                              <a:gd name="T39" fmla="*/ 3910 h 576"/>
                              <a:gd name="T40" fmla="+- 0 2370 2274"/>
                              <a:gd name="T41" fmla="*/ T40 w 2459"/>
                              <a:gd name="T42" fmla="+- 0 3917 3341"/>
                              <a:gd name="T43" fmla="*/ 3917 h 576"/>
                              <a:gd name="T44" fmla="+- 0 4637 2274"/>
                              <a:gd name="T45" fmla="*/ T44 w 2459"/>
                              <a:gd name="T46" fmla="+- 0 3917 3341"/>
                              <a:gd name="T47" fmla="*/ 3917 h 576"/>
                              <a:gd name="T48" fmla="+- 0 4674 2274"/>
                              <a:gd name="T49" fmla="*/ T48 w 2459"/>
                              <a:gd name="T50" fmla="+- 0 3910 3341"/>
                              <a:gd name="T51" fmla="*/ 3910 h 576"/>
                              <a:gd name="T52" fmla="+- 0 4705 2274"/>
                              <a:gd name="T53" fmla="*/ T52 w 2459"/>
                              <a:gd name="T54" fmla="+- 0 3889 3341"/>
                              <a:gd name="T55" fmla="*/ 3889 h 576"/>
                              <a:gd name="T56" fmla="+- 0 4725 2274"/>
                              <a:gd name="T57" fmla="*/ T56 w 2459"/>
                              <a:gd name="T58" fmla="+- 0 3859 3341"/>
                              <a:gd name="T59" fmla="*/ 3859 h 576"/>
                              <a:gd name="T60" fmla="+- 0 4733 2274"/>
                              <a:gd name="T61" fmla="*/ T60 w 2459"/>
                              <a:gd name="T62" fmla="+- 0 3821 3341"/>
                              <a:gd name="T63" fmla="*/ 3821 h 576"/>
                              <a:gd name="T64" fmla="+- 0 4733 2274"/>
                              <a:gd name="T65" fmla="*/ T64 w 2459"/>
                              <a:gd name="T66" fmla="+- 0 3437 3341"/>
                              <a:gd name="T67" fmla="*/ 3437 h 576"/>
                              <a:gd name="T68" fmla="+- 0 4725 2274"/>
                              <a:gd name="T69" fmla="*/ T68 w 2459"/>
                              <a:gd name="T70" fmla="+- 0 3400 3341"/>
                              <a:gd name="T71" fmla="*/ 3400 h 576"/>
                              <a:gd name="T72" fmla="+- 0 4705 2274"/>
                              <a:gd name="T73" fmla="*/ T72 w 2459"/>
                              <a:gd name="T74" fmla="+- 0 3369 3341"/>
                              <a:gd name="T75" fmla="*/ 3369 h 576"/>
                              <a:gd name="T76" fmla="+- 0 4674 2274"/>
                              <a:gd name="T77" fmla="*/ T76 w 2459"/>
                              <a:gd name="T78" fmla="+- 0 3349 3341"/>
                              <a:gd name="T79" fmla="*/ 3349 h 576"/>
                              <a:gd name="T80" fmla="+- 0 4637 2274"/>
                              <a:gd name="T81" fmla="*/ T80 w 2459"/>
                              <a:gd name="T82" fmla="+- 0 3341 3341"/>
                              <a:gd name="T83" fmla="*/ 3341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59" h="576">
                                <a:moveTo>
                                  <a:pt x="2363" y="0"/>
                                </a:moveTo>
                                <a:lnTo>
                                  <a:pt x="96" y="0"/>
                                </a:lnTo>
                                <a:lnTo>
                                  <a:pt x="59" y="8"/>
                                </a:lnTo>
                                <a:lnTo>
                                  <a:pt x="28" y="28"/>
                                </a:lnTo>
                                <a:lnTo>
                                  <a:pt x="8" y="59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9"/>
                                </a:lnTo>
                                <a:lnTo>
                                  <a:pt x="96" y="576"/>
                                </a:lnTo>
                                <a:lnTo>
                                  <a:pt x="2363" y="576"/>
                                </a:lnTo>
                                <a:lnTo>
                                  <a:pt x="2400" y="569"/>
                                </a:lnTo>
                                <a:lnTo>
                                  <a:pt x="2431" y="548"/>
                                </a:lnTo>
                                <a:lnTo>
                                  <a:pt x="2451" y="518"/>
                                </a:lnTo>
                                <a:lnTo>
                                  <a:pt x="2459" y="480"/>
                                </a:lnTo>
                                <a:lnTo>
                                  <a:pt x="2459" y="96"/>
                                </a:lnTo>
                                <a:lnTo>
                                  <a:pt x="2451" y="59"/>
                                </a:lnTo>
                                <a:lnTo>
                                  <a:pt x="2431" y="28"/>
                                </a:lnTo>
                                <a:lnTo>
                                  <a:pt x="2400" y="8"/>
                                </a:lnTo>
                                <a:lnTo>
                                  <a:pt x="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12"/>
                        <wps:cNvSpPr>
                          <a:spLocks/>
                        </wps:cNvSpPr>
                        <wps:spPr bwMode="auto">
                          <a:xfrm>
                            <a:off x="2274" y="3341"/>
                            <a:ext cx="2459" cy="576"/>
                          </a:xfrm>
                          <a:custGeom>
                            <a:avLst/>
                            <a:gdLst>
                              <a:gd name="T0" fmla="+- 0 2370 2274"/>
                              <a:gd name="T1" fmla="*/ T0 w 2459"/>
                              <a:gd name="T2" fmla="+- 0 3341 3341"/>
                              <a:gd name="T3" fmla="*/ 3341 h 576"/>
                              <a:gd name="T4" fmla="+- 0 2333 2274"/>
                              <a:gd name="T5" fmla="*/ T4 w 2459"/>
                              <a:gd name="T6" fmla="+- 0 3349 3341"/>
                              <a:gd name="T7" fmla="*/ 3349 h 576"/>
                              <a:gd name="T8" fmla="+- 0 2302 2274"/>
                              <a:gd name="T9" fmla="*/ T8 w 2459"/>
                              <a:gd name="T10" fmla="+- 0 3369 3341"/>
                              <a:gd name="T11" fmla="*/ 3369 h 576"/>
                              <a:gd name="T12" fmla="+- 0 2282 2274"/>
                              <a:gd name="T13" fmla="*/ T12 w 2459"/>
                              <a:gd name="T14" fmla="+- 0 3400 3341"/>
                              <a:gd name="T15" fmla="*/ 3400 h 576"/>
                              <a:gd name="T16" fmla="+- 0 2274 2274"/>
                              <a:gd name="T17" fmla="*/ T16 w 2459"/>
                              <a:gd name="T18" fmla="+- 0 3437 3341"/>
                              <a:gd name="T19" fmla="*/ 3437 h 576"/>
                              <a:gd name="T20" fmla="+- 0 2274 2274"/>
                              <a:gd name="T21" fmla="*/ T20 w 2459"/>
                              <a:gd name="T22" fmla="+- 0 3821 3341"/>
                              <a:gd name="T23" fmla="*/ 3821 h 576"/>
                              <a:gd name="T24" fmla="+- 0 2282 2274"/>
                              <a:gd name="T25" fmla="*/ T24 w 2459"/>
                              <a:gd name="T26" fmla="+- 0 3859 3341"/>
                              <a:gd name="T27" fmla="*/ 3859 h 576"/>
                              <a:gd name="T28" fmla="+- 0 2302 2274"/>
                              <a:gd name="T29" fmla="*/ T28 w 2459"/>
                              <a:gd name="T30" fmla="+- 0 3889 3341"/>
                              <a:gd name="T31" fmla="*/ 3889 h 576"/>
                              <a:gd name="T32" fmla="+- 0 2333 2274"/>
                              <a:gd name="T33" fmla="*/ T32 w 2459"/>
                              <a:gd name="T34" fmla="+- 0 3910 3341"/>
                              <a:gd name="T35" fmla="*/ 3910 h 576"/>
                              <a:gd name="T36" fmla="+- 0 2370 2274"/>
                              <a:gd name="T37" fmla="*/ T36 w 2459"/>
                              <a:gd name="T38" fmla="+- 0 3917 3341"/>
                              <a:gd name="T39" fmla="*/ 3917 h 576"/>
                              <a:gd name="T40" fmla="+- 0 4637 2274"/>
                              <a:gd name="T41" fmla="*/ T40 w 2459"/>
                              <a:gd name="T42" fmla="+- 0 3917 3341"/>
                              <a:gd name="T43" fmla="*/ 3917 h 576"/>
                              <a:gd name="T44" fmla="+- 0 4674 2274"/>
                              <a:gd name="T45" fmla="*/ T44 w 2459"/>
                              <a:gd name="T46" fmla="+- 0 3910 3341"/>
                              <a:gd name="T47" fmla="*/ 3910 h 576"/>
                              <a:gd name="T48" fmla="+- 0 4705 2274"/>
                              <a:gd name="T49" fmla="*/ T48 w 2459"/>
                              <a:gd name="T50" fmla="+- 0 3889 3341"/>
                              <a:gd name="T51" fmla="*/ 3889 h 576"/>
                              <a:gd name="T52" fmla="+- 0 4725 2274"/>
                              <a:gd name="T53" fmla="*/ T52 w 2459"/>
                              <a:gd name="T54" fmla="+- 0 3859 3341"/>
                              <a:gd name="T55" fmla="*/ 3859 h 576"/>
                              <a:gd name="T56" fmla="+- 0 4733 2274"/>
                              <a:gd name="T57" fmla="*/ T56 w 2459"/>
                              <a:gd name="T58" fmla="+- 0 3821 3341"/>
                              <a:gd name="T59" fmla="*/ 3821 h 576"/>
                              <a:gd name="T60" fmla="+- 0 4733 2274"/>
                              <a:gd name="T61" fmla="*/ T60 w 2459"/>
                              <a:gd name="T62" fmla="+- 0 3437 3341"/>
                              <a:gd name="T63" fmla="*/ 3437 h 576"/>
                              <a:gd name="T64" fmla="+- 0 4725 2274"/>
                              <a:gd name="T65" fmla="*/ T64 w 2459"/>
                              <a:gd name="T66" fmla="+- 0 3400 3341"/>
                              <a:gd name="T67" fmla="*/ 3400 h 576"/>
                              <a:gd name="T68" fmla="+- 0 4705 2274"/>
                              <a:gd name="T69" fmla="*/ T68 w 2459"/>
                              <a:gd name="T70" fmla="+- 0 3369 3341"/>
                              <a:gd name="T71" fmla="*/ 3369 h 576"/>
                              <a:gd name="T72" fmla="+- 0 4674 2274"/>
                              <a:gd name="T73" fmla="*/ T72 w 2459"/>
                              <a:gd name="T74" fmla="+- 0 3349 3341"/>
                              <a:gd name="T75" fmla="*/ 3349 h 576"/>
                              <a:gd name="T76" fmla="+- 0 4637 2274"/>
                              <a:gd name="T77" fmla="*/ T76 w 2459"/>
                              <a:gd name="T78" fmla="+- 0 3341 3341"/>
                              <a:gd name="T79" fmla="*/ 3341 h 576"/>
                              <a:gd name="T80" fmla="+- 0 2370 2274"/>
                              <a:gd name="T81" fmla="*/ T80 w 2459"/>
                              <a:gd name="T82" fmla="+- 0 3341 3341"/>
                              <a:gd name="T83" fmla="*/ 3341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59" h="576">
                                <a:moveTo>
                                  <a:pt x="96" y="0"/>
                                </a:moveTo>
                                <a:lnTo>
                                  <a:pt x="59" y="8"/>
                                </a:lnTo>
                                <a:lnTo>
                                  <a:pt x="28" y="28"/>
                                </a:lnTo>
                                <a:lnTo>
                                  <a:pt x="8" y="59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9"/>
                                </a:lnTo>
                                <a:lnTo>
                                  <a:pt x="96" y="576"/>
                                </a:lnTo>
                                <a:lnTo>
                                  <a:pt x="2363" y="576"/>
                                </a:lnTo>
                                <a:lnTo>
                                  <a:pt x="2400" y="569"/>
                                </a:lnTo>
                                <a:lnTo>
                                  <a:pt x="2431" y="548"/>
                                </a:lnTo>
                                <a:lnTo>
                                  <a:pt x="2451" y="518"/>
                                </a:lnTo>
                                <a:lnTo>
                                  <a:pt x="2459" y="480"/>
                                </a:lnTo>
                                <a:lnTo>
                                  <a:pt x="2459" y="96"/>
                                </a:lnTo>
                                <a:lnTo>
                                  <a:pt x="2451" y="59"/>
                                </a:lnTo>
                                <a:lnTo>
                                  <a:pt x="2431" y="28"/>
                                </a:lnTo>
                                <a:lnTo>
                                  <a:pt x="2400" y="8"/>
                                </a:lnTo>
                                <a:lnTo>
                                  <a:pt x="2363" y="0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13"/>
                        <wps:cNvSpPr>
                          <a:spLocks/>
                        </wps:cNvSpPr>
                        <wps:spPr bwMode="auto">
                          <a:xfrm>
                            <a:off x="8492" y="1754"/>
                            <a:ext cx="2122" cy="816"/>
                          </a:xfrm>
                          <a:custGeom>
                            <a:avLst/>
                            <a:gdLst>
                              <a:gd name="T0" fmla="+- 0 10478 8492"/>
                              <a:gd name="T1" fmla="*/ T0 w 2122"/>
                              <a:gd name="T2" fmla="+- 0 1755 1755"/>
                              <a:gd name="T3" fmla="*/ 1755 h 816"/>
                              <a:gd name="T4" fmla="+- 0 8629 8492"/>
                              <a:gd name="T5" fmla="*/ T4 w 2122"/>
                              <a:gd name="T6" fmla="+- 0 1755 1755"/>
                              <a:gd name="T7" fmla="*/ 1755 h 816"/>
                              <a:gd name="T8" fmla="+- 0 8576 8492"/>
                              <a:gd name="T9" fmla="*/ T8 w 2122"/>
                              <a:gd name="T10" fmla="+- 0 1765 1755"/>
                              <a:gd name="T11" fmla="*/ 1765 h 816"/>
                              <a:gd name="T12" fmla="+- 0 8532 8492"/>
                              <a:gd name="T13" fmla="*/ T12 w 2122"/>
                              <a:gd name="T14" fmla="+- 0 1795 1755"/>
                              <a:gd name="T15" fmla="*/ 1795 h 816"/>
                              <a:gd name="T16" fmla="+- 0 8503 8492"/>
                              <a:gd name="T17" fmla="*/ T16 w 2122"/>
                              <a:gd name="T18" fmla="+- 0 1838 1755"/>
                              <a:gd name="T19" fmla="*/ 1838 h 816"/>
                              <a:gd name="T20" fmla="+- 0 8492 8492"/>
                              <a:gd name="T21" fmla="*/ T20 w 2122"/>
                              <a:gd name="T22" fmla="+- 0 1890 1755"/>
                              <a:gd name="T23" fmla="*/ 1890 h 816"/>
                              <a:gd name="T24" fmla="+- 0 8492 8492"/>
                              <a:gd name="T25" fmla="*/ T24 w 2122"/>
                              <a:gd name="T26" fmla="+- 0 2434 1755"/>
                              <a:gd name="T27" fmla="*/ 2434 h 816"/>
                              <a:gd name="T28" fmla="+- 0 8503 8492"/>
                              <a:gd name="T29" fmla="*/ T28 w 2122"/>
                              <a:gd name="T30" fmla="+- 0 2487 1755"/>
                              <a:gd name="T31" fmla="*/ 2487 h 816"/>
                              <a:gd name="T32" fmla="+- 0 8532 8492"/>
                              <a:gd name="T33" fmla="*/ T32 w 2122"/>
                              <a:gd name="T34" fmla="+- 0 2531 1755"/>
                              <a:gd name="T35" fmla="*/ 2531 h 816"/>
                              <a:gd name="T36" fmla="+- 0 8576 8492"/>
                              <a:gd name="T37" fmla="*/ T36 w 2122"/>
                              <a:gd name="T38" fmla="+- 0 2560 1755"/>
                              <a:gd name="T39" fmla="*/ 2560 h 816"/>
                              <a:gd name="T40" fmla="+- 0 8629 8492"/>
                              <a:gd name="T41" fmla="*/ T40 w 2122"/>
                              <a:gd name="T42" fmla="+- 0 2571 1755"/>
                              <a:gd name="T43" fmla="*/ 2571 h 816"/>
                              <a:gd name="T44" fmla="+- 0 10478 8492"/>
                              <a:gd name="T45" fmla="*/ T44 w 2122"/>
                              <a:gd name="T46" fmla="+- 0 2571 1755"/>
                              <a:gd name="T47" fmla="*/ 2571 h 816"/>
                              <a:gd name="T48" fmla="+- 0 10531 8492"/>
                              <a:gd name="T49" fmla="*/ T48 w 2122"/>
                              <a:gd name="T50" fmla="+- 0 2560 1755"/>
                              <a:gd name="T51" fmla="*/ 2560 h 816"/>
                              <a:gd name="T52" fmla="+- 0 10574 8492"/>
                              <a:gd name="T53" fmla="*/ T52 w 2122"/>
                              <a:gd name="T54" fmla="+- 0 2531 1755"/>
                              <a:gd name="T55" fmla="*/ 2531 h 816"/>
                              <a:gd name="T56" fmla="+- 0 10603 8492"/>
                              <a:gd name="T57" fmla="*/ T56 w 2122"/>
                              <a:gd name="T58" fmla="+- 0 2487 1755"/>
                              <a:gd name="T59" fmla="*/ 2487 h 816"/>
                              <a:gd name="T60" fmla="+- 0 10614 8492"/>
                              <a:gd name="T61" fmla="*/ T60 w 2122"/>
                              <a:gd name="T62" fmla="+- 0 2434 1755"/>
                              <a:gd name="T63" fmla="*/ 2434 h 816"/>
                              <a:gd name="T64" fmla="+- 0 10614 8492"/>
                              <a:gd name="T65" fmla="*/ T64 w 2122"/>
                              <a:gd name="T66" fmla="+- 0 1890 1755"/>
                              <a:gd name="T67" fmla="*/ 1890 h 816"/>
                              <a:gd name="T68" fmla="+- 0 10603 8492"/>
                              <a:gd name="T69" fmla="*/ T68 w 2122"/>
                              <a:gd name="T70" fmla="+- 0 1838 1755"/>
                              <a:gd name="T71" fmla="*/ 1838 h 816"/>
                              <a:gd name="T72" fmla="+- 0 10574 8492"/>
                              <a:gd name="T73" fmla="*/ T72 w 2122"/>
                              <a:gd name="T74" fmla="+- 0 1795 1755"/>
                              <a:gd name="T75" fmla="*/ 1795 h 816"/>
                              <a:gd name="T76" fmla="+- 0 10531 8492"/>
                              <a:gd name="T77" fmla="*/ T76 w 2122"/>
                              <a:gd name="T78" fmla="+- 0 1765 1755"/>
                              <a:gd name="T79" fmla="*/ 1765 h 816"/>
                              <a:gd name="T80" fmla="+- 0 10478 8492"/>
                              <a:gd name="T81" fmla="*/ T80 w 2122"/>
                              <a:gd name="T82" fmla="+- 0 1755 1755"/>
                              <a:gd name="T83" fmla="*/ 1755 h 8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122" h="816">
                                <a:moveTo>
                                  <a:pt x="1986" y="0"/>
                                </a:moveTo>
                                <a:lnTo>
                                  <a:pt x="137" y="0"/>
                                </a:lnTo>
                                <a:lnTo>
                                  <a:pt x="84" y="10"/>
                                </a:lnTo>
                                <a:lnTo>
                                  <a:pt x="40" y="40"/>
                                </a:lnTo>
                                <a:lnTo>
                                  <a:pt x="11" y="83"/>
                                </a:lnTo>
                                <a:lnTo>
                                  <a:pt x="0" y="135"/>
                                </a:lnTo>
                                <a:lnTo>
                                  <a:pt x="0" y="679"/>
                                </a:lnTo>
                                <a:lnTo>
                                  <a:pt x="11" y="732"/>
                                </a:lnTo>
                                <a:lnTo>
                                  <a:pt x="40" y="776"/>
                                </a:lnTo>
                                <a:lnTo>
                                  <a:pt x="84" y="805"/>
                                </a:lnTo>
                                <a:lnTo>
                                  <a:pt x="137" y="816"/>
                                </a:lnTo>
                                <a:lnTo>
                                  <a:pt x="1986" y="816"/>
                                </a:lnTo>
                                <a:lnTo>
                                  <a:pt x="2039" y="805"/>
                                </a:lnTo>
                                <a:lnTo>
                                  <a:pt x="2082" y="776"/>
                                </a:lnTo>
                                <a:lnTo>
                                  <a:pt x="2111" y="732"/>
                                </a:lnTo>
                                <a:lnTo>
                                  <a:pt x="2122" y="679"/>
                                </a:lnTo>
                                <a:lnTo>
                                  <a:pt x="2122" y="135"/>
                                </a:lnTo>
                                <a:lnTo>
                                  <a:pt x="2111" y="83"/>
                                </a:lnTo>
                                <a:lnTo>
                                  <a:pt x="2082" y="40"/>
                                </a:lnTo>
                                <a:lnTo>
                                  <a:pt x="2039" y="10"/>
                                </a:lnTo>
                                <a:lnTo>
                                  <a:pt x="1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14"/>
                        <wps:cNvSpPr>
                          <a:spLocks/>
                        </wps:cNvSpPr>
                        <wps:spPr bwMode="auto">
                          <a:xfrm>
                            <a:off x="8492" y="1754"/>
                            <a:ext cx="2122" cy="816"/>
                          </a:xfrm>
                          <a:custGeom>
                            <a:avLst/>
                            <a:gdLst>
                              <a:gd name="T0" fmla="+- 0 8629 8492"/>
                              <a:gd name="T1" fmla="*/ T0 w 2122"/>
                              <a:gd name="T2" fmla="+- 0 1755 1755"/>
                              <a:gd name="T3" fmla="*/ 1755 h 816"/>
                              <a:gd name="T4" fmla="+- 0 8576 8492"/>
                              <a:gd name="T5" fmla="*/ T4 w 2122"/>
                              <a:gd name="T6" fmla="+- 0 1765 1755"/>
                              <a:gd name="T7" fmla="*/ 1765 h 816"/>
                              <a:gd name="T8" fmla="+- 0 8532 8492"/>
                              <a:gd name="T9" fmla="*/ T8 w 2122"/>
                              <a:gd name="T10" fmla="+- 0 1795 1755"/>
                              <a:gd name="T11" fmla="*/ 1795 h 816"/>
                              <a:gd name="T12" fmla="+- 0 8503 8492"/>
                              <a:gd name="T13" fmla="*/ T12 w 2122"/>
                              <a:gd name="T14" fmla="+- 0 1838 1755"/>
                              <a:gd name="T15" fmla="*/ 1838 h 816"/>
                              <a:gd name="T16" fmla="+- 0 8492 8492"/>
                              <a:gd name="T17" fmla="*/ T16 w 2122"/>
                              <a:gd name="T18" fmla="+- 0 1890 1755"/>
                              <a:gd name="T19" fmla="*/ 1890 h 816"/>
                              <a:gd name="T20" fmla="+- 0 8492 8492"/>
                              <a:gd name="T21" fmla="*/ T20 w 2122"/>
                              <a:gd name="T22" fmla="+- 0 2434 1755"/>
                              <a:gd name="T23" fmla="*/ 2434 h 816"/>
                              <a:gd name="T24" fmla="+- 0 8503 8492"/>
                              <a:gd name="T25" fmla="*/ T24 w 2122"/>
                              <a:gd name="T26" fmla="+- 0 2487 1755"/>
                              <a:gd name="T27" fmla="*/ 2487 h 816"/>
                              <a:gd name="T28" fmla="+- 0 8532 8492"/>
                              <a:gd name="T29" fmla="*/ T28 w 2122"/>
                              <a:gd name="T30" fmla="+- 0 2531 1755"/>
                              <a:gd name="T31" fmla="*/ 2531 h 816"/>
                              <a:gd name="T32" fmla="+- 0 8576 8492"/>
                              <a:gd name="T33" fmla="*/ T32 w 2122"/>
                              <a:gd name="T34" fmla="+- 0 2560 1755"/>
                              <a:gd name="T35" fmla="*/ 2560 h 816"/>
                              <a:gd name="T36" fmla="+- 0 8629 8492"/>
                              <a:gd name="T37" fmla="*/ T36 w 2122"/>
                              <a:gd name="T38" fmla="+- 0 2571 1755"/>
                              <a:gd name="T39" fmla="*/ 2571 h 816"/>
                              <a:gd name="T40" fmla="+- 0 10478 8492"/>
                              <a:gd name="T41" fmla="*/ T40 w 2122"/>
                              <a:gd name="T42" fmla="+- 0 2571 1755"/>
                              <a:gd name="T43" fmla="*/ 2571 h 816"/>
                              <a:gd name="T44" fmla="+- 0 10531 8492"/>
                              <a:gd name="T45" fmla="*/ T44 w 2122"/>
                              <a:gd name="T46" fmla="+- 0 2560 1755"/>
                              <a:gd name="T47" fmla="*/ 2560 h 816"/>
                              <a:gd name="T48" fmla="+- 0 10574 8492"/>
                              <a:gd name="T49" fmla="*/ T48 w 2122"/>
                              <a:gd name="T50" fmla="+- 0 2531 1755"/>
                              <a:gd name="T51" fmla="*/ 2531 h 816"/>
                              <a:gd name="T52" fmla="+- 0 10603 8492"/>
                              <a:gd name="T53" fmla="*/ T52 w 2122"/>
                              <a:gd name="T54" fmla="+- 0 2487 1755"/>
                              <a:gd name="T55" fmla="*/ 2487 h 816"/>
                              <a:gd name="T56" fmla="+- 0 10614 8492"/>
                              <a:gd name="T57" fmla="*/ T56 w 2122"/>
                              <a:gd name="T58" fmla="+- 0 2434 1755"/>
                              <a:gd name="T59" fmla="*/ 2434 h 816"/>
                              <a:gd name="T60" fmla="+- 0 10614 8492"/>
                              <a:gd name="T61" fmla="*/ T60 w 2122"/>
                              <a:gd name="T62" fmla="+- 0 1890 1755"/>
                              <a:gd name="T63" fmla="*/ 1890 h 816"/>
                              <a:gd name="T64" fmla="+- 0 10603 8492"/>
                              <a:gd name="T65" fmla="*/ T64 w 2122"/>
                              <a:gd name="T66" fmla="+- 0 1838 1755"/>
                              <a:gd name="T67" fmla="*/ 1838 h 816"/>
                              <a:gd name="T68" fmla="+- 0 10574 8492"/>
                              <a:gd name="T69" fmla="*/ T68 w 2122"/>
                              <a:gd name="T70" fmla="+- 0 1795 1755"/>
                              <a:gd name="T71" fmla="*/ 1795 h 816"/>
                              <a:gd name="T72" fmla="+- 0 10531 8492"/>
                              <a:gd name="T73" fmla="*/ T72 w 2122"/>
                              <a:gd name="T74" fmla="+- 0 1765 1755"/>
                              <a:gd name="T75" fmla="*/ 1765 h 816"/>
                              <a:gd name="T76" fmla="+- 0 10478 8492"/>
                              <a:gd name="T77" fmla="*/ T76 w 2122"/>
                              <a:gd name="T78" fmla="+- 0 1755 1755"/>
                              <a:gd name="T79" fmla="*/ 1755 h 816"/>
                              <a:gd name="T80" fmla="+- 0 8629 8492"/>
                              <a:gd name="T81" fmla="*/ T80 w 2122"/>
                              <a:gd name="T82" fmla="+- 0 1755 1755"/>
                              <a:gd name="T83" fmla="*/ 1755 h 8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122" h="816">
                                <a:moveTo>
                                  <a:pt x="137" y="0"/>
                                </a:moveTo>
                                <a:lnTo>
                                  <a:pt x="84" y="10"/>
                                </a:lnTo>
                                <a:lnTo>
                                  <a:pt x="40" y="40"/>
                                </a:lnTo>
                                <a:lnTo>
                                  <a:pt x="11" y="83"/>
                                </a:lnTo>
                                <a:lnTo>
                                  <a:pt x="0" y="135"/>
                                </a:lnTo>
                                <a:lnTo>
                                  <a:pt x="0" y="679"/>
                                </a:lnTo>
                                <a:lnTo>
                                  <a:pt x="11" y="732"/>
                                </a:lnTo>
                                <a:lnTo>
                                  <a:pt x="40" y="776"/>
                                </a:lnTo>
                                <a:lnTo>
                                  <a:pt x="84" y="805"/>
                                </a:lnTo>
                                <a:lnTo>
                                  <a:pt x="137" y="816"/>
                                </a:lnTo>
                                <a:lnTo>
                                  <a:pt x="1986" y="816"/>
                                </a:lnTo>
                                <a:lnTo>
                                  <a:pt x="2039" y="805"/>
                                </a:lnTo>
                                <a:lnTo>
                                  <a:pt x="2082" y="776"/>
                                </a:lnTo>
                                <a:lnTo>
                                  <a:pt x="2111" y="732"/>
                                </a:lnTo>
                                <a:lnTo>
                                  <a:pt x="2122" y="679"/>
                                </a:lnTo>
                                <a:lnTo>
                                  <a:pt x="2122" y="135"/>
                                </a:lnTo>
                                <a:lnTo>
                                  <a:pt x="2111" y="83"/>
                                </a:lnTo>
                                <a:lnTo>
                                  <a:pt x="2082" y="40"/>
                                </a:lnTo>
                                <a:lnTo>
                                  <a:pt x="2039" y="10"/>
                                </a:lnTo>
                                <a:lnTo>
                                  <a:pt x="1986" y="0"/>
                                </a:lnTo>
                                <a:lnTo>
                                  <a:pt x="1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215"/>
                        <wps:cNvSpPr>
                          <a:spLocks/>
                        </wps:cNvSpPr>
                        <wps:spPr bwMode="auto">
                          <a:xfrm>
                            <a:off x="1695" y="2042"/>
                            <a:ext cx="2603" cy="864"/>
                          </a:xfrm>
                          <a:custGeom>
                            <a:avLst/>
                            <a:gdLst>
                              <a:gd name="T0" fmla="+- 0 4154 1696"/>
                              <a:gd name="T1" fmla="*/ T0 w 2603"/>
                              <a:gd name="T2" fmla="+- 0 2043 2043"/>
                              <a:gd name="T3" fmla="*/ 2043 h 864"/>
                              <a:gd name="T4" fmla="+- 0 1840 1696"/>
                              <a:gd name="T5" fmla="*/ T4 w 2603"/>
                              <a:gd name="T6" fmla="+- 0 2043 2043"/>
                              <a:gd name="T7" fmla="*/ 2043 h 864"/>
                              <a:gd name="T8" fmla="+- 0 1784 1696"/>
                              <a:gd name="T9" fmla="*/ T8 w 2603"/>
                              <a:gd name="T10" fmla="+- 0 2054 2043"/>
                              <a:gd name="T11" fmla="*/ 2054 h 864"/>
                              <a:gd name="T12" fmla="+- 0 1738 1696"/>
                              <a:gd name="T13" fmla="*/ T12 w 2603"/>
                              <a:gd name="T14" fmla="+- 0 2085 2043"/>
                              <a:gd name="T15" fmla="*/ 2085 h 864"/>
                              <a:gd name="T16" fmla="+- 0 1707 1696"/>
                              <a:gd name="T17" fmla="*/ T16 w 2603"/>
                              <a:gd name="T18" fmla="+- 0 2131 2043"/>
                              <a:gd name="T19" fmla="*/ 2131 h 864"/>
                              <a:gd name="T20" fmla="+- 0 1696 1696"/>
                              <a:gd name="T21" fmla="*/ T20 w 2603"/>
                              <a:gd name="T22" fmla="+- 0 2187 2043"/>
                              <a:gd name="T23" fmla="*/ 2187 h 864"/>
                              <a:gd name="T24" fmla="+- 0 1696 1696"/>
                              <a:gd name="T25" fmla="*/ T24 w 2603"/>
                              <a:gd name="T26" fmla="+- 0 2763 2043"/>
                              <a:gd name="T27" fmla="*/ 2763 h 864"/>
                              <a:gd name="T28" fmla="+- 0 1707 1696"/>
                              <a:gd name="T29" fmla="*/ T28 w 2603"/>
                              <a:gd name="T30" fmla="+- 0 2819 2043"/>
                              <a:gd name="T31" fmla="*/ 2819 h 864"/>
                              <a:gd name="T32" fmla="+- 0 1738 1696"/>
                              <a:gd name="T33" fmla="*/ T32 w 2603"/>
                              <a:gd name="T34" fmla="+- 0 2864 2043"/>
                              <a:gd name="T35" fmla="*/ 2864 h 864"/>
                              <a:gd name="T36" fmla="+- 0 1784 1696"/>
                              <a:gd name="T37" fmla="*/ T36 w 2603"/>
                              <a:gd name="T38" fmla="+- 0 2895 2043"/>
                              <a:gd name="T39" fmla="*/ 2895 h 864"/>
                              <a:gd name="T40" fmla="+- 0 1840 1696"/>
                              <a:gd name="T41" fmla="*/ T40 w 2603"/>
                              <a:gd name="T42" fmla="+- 0 2907 2043"/>
                              <a:gd name="T43" fmla="*/ 2907 h 864"/>
                              <a:gd name="T44" fmla="+- 0 4154 1696"/>
                              <a:gd name="T45" fmla="*/ T44 w 2603"/>
                              <a:gd name="T46" fmla="+- 0 2907 2043"/>
                              <a:gd name="T47" fmla="*/ 2907 h 864"/>
                              <a:gd name="T48" fmla="+- 0 4211 1696"/>
                              <a:gd name="T49" fmla="*/ T48 w 2603"/>
                              <a:gd name="T50" fmla="+- 0 2895 2043"/>
                              <a:gd name="T51" fmla="*/ 2895 h 864"/>
                              <a:gd name="T52" fmla="+- 0 4257 1696"/>
                              <a:gd name="T53" fmla="*/ T52 w 2603"/>
                              <a:gd name="T54" fmla="+- 0 2864 2043"/>
                              <a:gd name="T55" fmla="*/ 2864 h 864"/>
                              <a:gd name="T56" fmla="+- 0 4287 1696"/>
                              <a:gd name="T57" fmla="*/ T56 w 2603"/>
                              <a:gd name="T58" fmla="+- 0 2819 2043"/>
                              <a:gd name="T59" fmla="*/ 2819 h 864"/>
                              <a:gd name="T60" fmla="+- 0 4298 1696"/>
                              <a:gd name="T61" fmla="*/ T60 w 2603"/>
                              <a:gd name="T62" fmla="+- 0 2763 2043"/>
                              <a:gd name="T63" fmla="*/ 2763 h 864"/>
                              <a:gd name="T64" fmla="+- 0 4298 1696"/>
                              <a:gd name="T65" fmla="*/ T64 w 2603"/>
                              <a:gd name="T66" fmla="+- 0 2187 2043"/>
                              <a:gd name="T67" fmla="*/ 2187 h 864"/>
                              <a:gd name="T68" fmla="+- 0 4287 1696"/>
                              <a:gd name="T69" fmla="*/ T68 w 2603"/>
                              <a:gd name="T70" fmla="+- 0 2131 2043"/>
                              <a:gd name="T71" fmla="*/ 2131 h 864"/>
                              <a:gd name="T72" fmla="+- 0 4257 1696"/>
                              <a:gd name="T73" fmla="*/ T72 w 2603"/>
                              <a:gd name="T74" fmla="+- 0 2085 2043"/>
                              <a:gd name="T75" fmla="*/ 2085 h 864"/>
                              <a:gd name="T76" fmla="+- 0 4211 1696"/>
                              <a:gd name="T77" fmla="*/ T76 w 2603"/>
                              <a:gd name="T78" fmla="+- 0 2054 2043"/>
                              <a:gd name="T79" fmla="*/ 2054 h 864"/>
                              <a:gd name="T80" fmla="+- 0 4154 1696"/>
                              <a:gd name="T81" fmla="*/ T80 w 2603"/>
                              <a:gd name="T82" fmla="+- 0 2043 2043"/>
                              <a:gd name="T83" fmla="*/ 204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603" h="864">
                                <a:moveTo>
                                  <a:pt x="2458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1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1" y="776"/>
                                </a:lnTo>
                                <a:lnTo>
                                  <a:pt x="42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2458" y="864"/>
                                </a:lnTo>
                                <a:lnTo>
                                  <a:pt x="2515" y="852"/>
                                </a:lnTo>
                                <a:lnTo>
                                  <a:pt x="2561" y="821"/>
                                </a:lnTo>
                                <a:lnTo>
                                  <a:pt x="2591" y="776"/>
                                </a:lnTo>
                                <a:lnTo>
                                  <a:pt x="2602" y="720"/>
                                </a:lnTo>
                                <a:lnTo>
                                  <a:pt x="2602" y="144"/>
                                </a:lnTo>
                                <a:lnTo>
                                  <a:pt x="2591" y="88"/>
                                </a:lnTo>
                                <a:lnTo>
                                  <a:pt x="2561" y="42"/>
                                </a:lnTo>
                                <a:lnTo>
                                  <a:pt x="2515" y="11"/>
                                </a:lnTo>
                                <a:lnTo>
                                  <a:pt x="24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216"/>
                        <wps:cNvSpPr>
                          <a:spLocks/>
                        </wps:cNvSpPr>
                        <wps:spPr bwMode="auto">
                          <a:xfrm>
                            <a:off x="1695" y="2042"/>
                            <a:ext cx="2603" cy="864"/>
                          </a:xfrm>
                          <a:custGeom>
                            <a:avLst/>
                            <a:gdLst>
                              <a:gd name="T0" fmla="+- 0 1840 1696"/>
                              <a:gd name="T1" fmla="*/ T0 w 2603"/>
                              <a:gd name="T2" fmla="+- 0 2043 2043"/>
                              <a:gd name="T3" fmla="*/ 2043 h 864"/>
                              <a:gd name="T4" fmla="+- 0 1784 1696"/>
                              <a:gd name="T5" fmla="*/ T4 w 2603"/>
                              <a:gd name="T6" fmla="+- 0 2054 2043"/>
                              <a:gd name="T7" fmla="*/ 2054 h 864"/>
                              <a:gd name="T8" fmla="+- 0 1738 1696"/>
                              <a:gd name="T9" fmla="*/ T8 w 2603"/>
                              <a:gd name="T10" fmla="+- 0 2085 2043"/>
                              <a:gd name="T11" fmla="*/ 2085 h 864"/>
                              <a:gd name="T12" fmla="+- 0 1707 1696"/>
                              <a:gd name="T13" fmla="*/ T12 w 2603"/>
                              <a:gd name="T14" fmla="+- 0 2131 2043"/>
                              <a:gd name="T15" fmla="*/ 2131 h 864"/>
                              <a:gd name="T16" fmla="+- 0 1696 1696"/>
                              <a:gd name="T17" fmla="*/ T16 w 2603"/>
                              <a:gd name="T18" fmla="+- 0 2187 2043"/>
                              <a:gd name="T19" fmla="*/ 2187 h 864"/>
                              <a:gd name="T20" fmla="+- 0 1696 1696"/>
                              <a:gd name="T21" fmla="*/ T20 w 2603"/>
                              <a:gd name="T22" fmla="+- 0 2763 2043"/>
                              <a:gd name="T23" fmla="*/ 2763 h 864"/>
                              <a:gd name="T24" fmla="+- 0 1707 1696"/>
                              <a:gd name="T25" fmla="*/ T24 w 2603"/>
                              <a:gd name="T26" fmla="+- 0 2819 2043"/>
                              <a:gd name="T27" fmla="*/ 2819 h 864"/>
                              <a:gd name="T28" fmla="+- 0 1738 1696"/>
                              <a:gd name="T29" fmla="*/ T28 w 2603"/>
                              <a:gd name="T30" fmla="+- 0 2864 2043"/>
                              <a:gd name="T31" fmla="*/ 2864 h 864"/>
                              <a:gd name="T32" fmla="+- 0 1784 1696"/>
                              <a:gd name="T33" fmla="*/ T32 w 2603"/>
                              <a:gd name="T34" fmla="+- 0 2895 2043"/>
                              <a:gd name="T35" fmla="*/ 2895 h 864"/>
                              <a:gd name="T36" fmla="+- 0 1840 1696"/>
                              <a:gd name="T37" fmla="*/ T36 w 2603"/>
                              <a:gd name="T38" fmla="+- 0 2907 2043"/>
                              <a:gd name="T39" fmla="*/ 2907 h 864"/>
                              <a:gd name="T40" fmla="+- 0 4154 1696"/>
                              <a:gd name="T41" fmla="*/ T40 w 2603"/>
                              <a:gd name="T42" fmla="+- 0 2907 2043"/>
                              <a:gd name="T43" fmla="*/ 2907 h 864"/>
                              <a:gd name="T44" fmla="+- 0 4211 1696"/>
                              <a:gd name="T45" fmla="*/ T44 w 2603"/>
                              <a:gd name="T46" fmla="+- 0 2895 2043"/>
                              <a:gd name="T47" fmla="*/ 2895 h 864"/>
                              <a:gd name="T48" fmla="+- 0 4257 1696"/>
                              <a:gd name="T49" fmla="*/ T48 w 2603"/>
                              <a:gd name="T50" fmla="+- 0 2864 2043"/>
                              <a:gd name="T51" fmla="*/ 2864 h 864"/>
                              <a:gd name="T52" fmla="+- 0 4287 1696"/>
                              <a:gd name="T53" fmla="*/ T52 w 2603"/>
                              <a:gd name="T54" fmla="+- 0 2819 2043"/>
                              <a:gd name="T55" fmla="*/ 2819 h 864"/>
                              <a:gd name="T56" fmla="+- 0 4298 1696"/>
                              <a:gd name="T57" fmla="*/ T56 w 2603"/>
                              <a:gd name="T58" fmla="+- 0 2763 2043"/>
                              <a:gd name="T59" fmla="*/ 2763 h 864"/>
                              <a:gd name="T60" fmla="+- 0 4298 1696"/>
                              <a:gd name="T61" fmla="*/ T60 w 2603"/>
                              <a:gd name="T62" fmla="+- 0 2187 2043"/>
                              <a:gd name="T63" fmla="*/ 2187 h 864"/>
                              <a:gd name="T64" fmla="+- 0 4287 1696"/>
                              <a:gd name="T65" fmla="*/ T64 w 2603"/>
                              <a:gd name="T66" fmla="+- 0 2131 2043"/>
                              <a:gd name="T67" fmla="*/ 2131 h 864"/>
                              <a:gd name="T68" fmla="+- 0 4257 1696"/>
                              <a:gd name="T69" fmla="*/ T68 w 2603"/>
                              <a:gd name="T70" fmla="+- 0 2085 2043"/>
                              <a:gd name="T71" fmla="*/ 2085 h 864"/>
                              <a:gd name="T72" fmla="+- 0 4211 1696"/>
                              <a:gd name="T73" fmla="*/ T72 w 2603"/>
                              <a:gd name="T74" fmla="+- 0 2054 2043"/>
                              <a:gd name="T75" fmla="*/ 2054 h 864"/>
                              <a:gd name="T76" fmla="+- 0 4154 1696"/>
                              <a:gd name="T77" fmla="*/ T76 w 2603"/>
                              <a:gd name="T78" fmla="+- 0 2043 2043"/>
                              <a:gd name="T79" fmla="*/ 2043 h 864"/>
                              <a:gd name="T80" fmla="+- 0 1840 1696"/>
                              <a:gd name="T81" fmla="*/ T80 w 2603"/>
                              <a:gd name="T82" fmla="+- 0 2043 2043"/>
                              <a:gd name="T83" fmla="*/ 204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603" h="864">
                                <a:moveTo>
                                  <a:pt x="144" y="0"/>
                                </a:move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1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1" y="776"/>
                                </a:lnTo>
                                <a:lnTo>
                                  <a:pt x="42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2458" y="864"/>
                                </a:lnTo>
                                <a:lnTo>
                                  <a:pt x="2515" y="852"/>
                                </a:lnTo>
                                <a:lnTo>
                                  <a:pt x="2561" y="821"/>
                                </a:lnTo>
                                <a:lnTo>
                                  <a:pt x="2591" y="776"/>
                                </a:lnTo>
                                <a:lnTo>
                                  <a:pt x="2602" y="720"/>
                                </a:lnTo>
                                <a:lnTo>
                                  <a:pt x="2602" y="144"/>
                                </a:lnTo>
                                <a:lnTo>
                                  <a:pt x="2591" y="88"/>
                                </a:lnTo>
                                <a:lnTo>
                                  <a:pt x="2561" y="42"/>
                                </a:lnTo>
                                <a:lnTo>
                                  <a:pt x="2515" y="11"/>
                                </a:lnTo>
                                <a:lnTo>
                                  <a:pt x="2458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217"/>
                        <wps:cNvSpPr>
                          <a:spLocks/>
                        </wps:cNvSpPr>
                        <wps:spPr bwMode="auto">
                          <a:xfrm>
                            <a:off x="8204" y="2906"/>
                            <a:ext cx="1734" cy="864"/>
                          </a:xfrm>
                          <a:custGeom>
                            <a:avLst/>
                            <a:gdLst>
                              <a:gd name="T0" fmla="+- 0 9794 8204"/>
                              <a:gd name="T1" fmla="*/ T0 w 1734"/>
                              <a:gd name="T2" fmla="+- 0 2907 2907"/>
                              <a:gd name="T3" fmla="*/ 2907 h 864"/>
                              <a:gd name="T4" fmla="+- 0 8348 8204"/>
                              <a:gd name="T5" fmla="*/ T4 w 1734"/>
                              <a:gd name="T6" fmla="+- 0 2907 2907"/>
                              <a:gd name="T7" fmla="*/ 2907 h 864"/>
                              <a:gd name="T8" fmla="+- 0 8292 8204"/>
                              <a:gd name="T9" fmla="*/ T8 w 1734"/>
                              <a:gd name="T10" fmla="+- 0 2918 2907"/>
                              <a:gd name="T11" fmla="*/ 2918 h 864"/>
                              <a:gd name="T12" fmla="+- 0 8246 8204"/>
                              <a:gd name="T13" fmla="*/ T12 w 1734"/>
                              <a:gd name="T14" fmla="+- 0 2949 2907"/>
                              <a:gd name="T15" fmla="*/ 2949 h 864"/>
                              <a:gd name="T16" fmla="+- 0 8216 8204"/>
                              <a:gd name="T17" fmla="*/ T16 w 1734"/>
                              <a:gd name="T18" fmla="+- 0 2995 2907"/>
                              <a:gd name="T19" fmla="*/ 2995 h 864"/>
                              <a:gd name="T20" fmla="+- 0 8204 8204"/>
                              <a:gd name="T21" fmla="*/ T20 w 1734"/>
                              <a:gd name="T22" fmla="+- 0 3051 2907"/>
                              <a:gd name="T23" fmla="*/ 3051 h 864"/>
                              <a:gd name="T24" fmla="+- 0 8204 8204"/>
                              <a:gd name="T25" fmla="*/ T24 w 1734"/>
                              <a:gd name="T26" fmla="+- 0 3627 2907"/>
                              <a:gd name="T27" fmla="*/ 3627 h 864"/>
                              <a:gd name="T28" fmla="+- 0 8216 8204"/>
                              <a:gd name="T29" fmla="*/ T28 w 1734"/>
                              <a:gd name="T30" fmla="+- 0 3683 2907"/>
                              <a:gd name="T31" fmla="*/ 3683 h 864"/>
                              <a:gd name="T32" fmla="+- 0 8246 8204"/>
                              <a:gd name="T33" fmla="*/ T32 w 1734"/>
                              <a:gd name="T34" fmla="+- 0 3728 2907"/>
                              <a:gd name="T35" fmla="*/ 3728 h 864"/>
                              <a:gd name="T36" fmla="+- 0 8292 8204"/>
                              <a:gd name="T37" fmla="*/ T36 w 1734"/>
                              <a:gd name="T38" fmla="+- 0 3759 2907"/>
                              <a:gd name="T39" fmla="*/ 3759 h 864"/>
                              <a:gd name="T40" fmla="+- 0 8348 8204"/>
                              <a:gd name="T41" fmla="*/ T40 w 1734"/>
                              <a:gd name="T42" fmla="+- 0 3771 2907"/>
                              <a:gd name="T43" fmla="*/ 3771 h 864"/>
                              <a:gd name="T44" fmla="+- 0 9794 8204"/>
                              <a:gd name="T45" fmla="*/ T44 w 1734"/>
                              <a:gd name="T46" fmla="+- 0 3771 2907"/>
                              <a:gd name="T47" fmla="*/ 3771 h 864"/>
                              <a:gd name="T48" fmla="+- 0 9851 8204"/>
                              <a:gd name="T49" fmla="*/ T48 w 1734"/>
                              <a:gd name="T50" fmla="+- 0 3759 2907"/>
                              <a:gd name="T51" fmla="*/ 3759 h 864"/>
                              <a:gd name="T52" fmla="+- 0 9897 8204"/>
                              <a:gd name="T53" fmla="*/ T52 w 1734"/>
                              <a:gd name="T54" fmla="+- 0 3728 2907"/>
                              <a:gd name="T55" fmla="*/ 3728 h 864"/>
                              <a:gd name="T56" fmla="+- 0 9927 8204"/>
                              <a:gd name="T57" fmla="*/ T56 w 1734"/>
                              <a:gd name="T58" fmla="+- 0 3683 2907"/>
                              <a:gd name="T59" fmla="*/ 3683 h 864"/>
                              <a:gd name="T60" fmla="+- 0 9938 8204"/>
                              <a:gd name="T61" fmla="*/ T60 w 1734"/>
                              <a:gd name="T62" fmla="+- 0 3627 2907"/>
                              <a:gd name="T63" fmla="*/ 3627 h 864"/>
                              <a:gd name="T64" fmla="+- 0 9938 8204"/>
                              <a:gd name="T65" fmla="*/ T64 w 1734"/>
                              <a:gd name="T66" fmla="+- 0 3051 2907"/>
                              <a:gd name="T67" fmla="*/ 3051 h 864"/>
                              <a:gd name="T68" fmla="+- 0 9927 8204"/>
                              <a:gd name="T69" fmla="*/ T68 w 1734"/>
                              <a:gd name="T70" fmla="+- 0 2995 2907"/>
                              <a:gd name="T71" fmla="*/ 2995 h 864"/>
                              <a:gd name="T72" fmla="+- 0 9897 8204"/>
                              <a:gd name="T73" fmla="*/ T72 w 1734"/>
                              <a:gd name="T74" fmla="+- 0 2949 2907"/>
                              <a:gd name="T75" fmla="*/ 2949 h 864"/>
                              <a:gd name="T76" fmla="+- 0 9851 8204"/>
                              <a:gd name="T77" fmla="*/ T76 w 1734"/>
                              <a:gd name="T78" fmla="+- 0 2918 2907"/>
                              <a:gd name="T79" fmla="*/ 2918 h 864"/>
                              <a:gd name="T80" fmla="+- 0 9794 8204"/>
                              <a:gd name="T81" fmla="*/ T80 w 1734"/>
                              <a:gd name="T82" fmla="+- 0 2907 2907"/>
                              <a:gd name="T83" fmla="*/ 2907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734" h="864">
                                <a:moveTo>
                                  <a:pt x="1590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1590" y="864"/>
                                </a:lnTo>
                                <a:lnTo>
                                  <a:pt x="1647" y="852"/>
                                </a:lnTo>
                                <a:lnTo>
                                  <a:pt x="1693" y="821"/>
                                </a:lnTo>
                                <a:lnTo>
                                  <a:pt x="1723" y="776"/>
                                </a:lnTo>
                                <a:lnTo>
                                  <a:pt x="1734" y="720"/>
                                </a:lnTo>
                                <a:lnTo>
                                  <a:pt x="1734" y="144"/>
                                </a:lnTo>
                                <a:lnTo>
                                  <a:pt x="1723" y="88"/>
                                </a:lnTo>
                                <a:lnTo>
                                  <a:pt x="1693" y="42"/>
                                </a:lnTo>
                                <a:lnTo>
                                  <a:pt x="1647" y="11"/>
                                </a:lnTo>
                                <a:lnTo>
                                  <a:pt x="1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218"/>
                        <wps:cNvSpPr>
                          <a:spLocks/>
                        </wps:cNvSpPr>
                        <wps:spPr bwMode="auto">
                          <a:xfrm>
                            <a:off x="8204" y="2906"/>
                            <a:ext cx="1734" cy="864"/>
                          </a:xfrm>
                          <a:custGeom>
                            <a:avLst/>
                            <a:gdLst>
                              <a:gd name="T0" fmla="+- 0 8348 8204"/>
                              <a:gd name="T1" fmla="*/ T0 w 1734"/>
                              <a:gd name="T2" fmla="+- 0 2907 2907"/>
                              <a:gd name="T3" fmla="*/ 2907 h 864"/>
                              <a:gd name="T4" fmla="+- 0 8292 8204"/>
                              <a:gd name="T5" fmla="*/ T4 w 1734"/>
                              <a:gd name="T6" fmla="+- 0 2918 2907"/>
                              <a:gd name="T7" fmla="*/ 2918 h 864"/>
                              <a:gd name="T8" fmla="+- 0 8246 8204"/>
                              <a:gd name="T9" fmla="*/ T8 w 1734"/>
                              <a:gd name="T10" fmla="+- 0 2949 2907"/>
                              <a:gd name="T11" fmla="*/ 2949 h 864"/>
                              <a:gd name="T12" fmla="+- 0 8216 8204"/>
                              <a:gd name="T13" fmla="*/ T12 w 1734"/>
                              <a:gd name="T14" fmla="+- 0 2995 2907"/>
                              <a:gd name="T15" fmla="*/ 2995 h 864"/>
                              <a:gd name="T16" fmla="+- 0 8204 8204"/>
                              <a:gd name="T17" fmla="*/ T16 w 1734"/>
                              <a:gd name="T18" fmla="+- 0 3051 2907"/>
                              <a:gd name="T19" fmla="*/ 3051 h 864"/>
                              <a:gd name="T20" fmla="+- 0 8204 8204"/>
                              <a:gd name="T21" fmla="*/ T20 w 1734"/>
                              <a:gd name="T22" fmla="+- 0 3627 2907"/>
                              <a:gd name="T23" fmla="*/ 3627 h 864"/>
                              <a:gd name="T24" fmla="+- 0 8216 8204"/>
                              <a:gd name="T25" fmla="*/ T24 w 1734"/>
                              <a:gd name="T26" fmla="+- 0 3683 2907"/>
                              <a:gd name="T27" fmla="*/ 3683 h 864"/>
                              <a:gd name="T28" fmla="+- 0 8246 8204"/>
                              <a:gd name="T29" fmla="*/ T28 w 1734"/>
                              <a:gd name="T30" fmla="+- 0 3728 2907"/>
                              <a:gd name="T31" fmla="*/ 3728 h 864"/>
                              <a:gd name="T32" fmla="+- 0 8292 8204"/>
                              <a:gd name="T33" fmla="*/ T32 w 1734"/>
                              <a:gd name="T34" fmla="+- 0 3759 2907"/>
                              <a:gd name="T35" fmla="*/ 3759 h 864"/>
                              <a:gd name="T36" fmla="+- 0 8348 8204"/>
                              <a:gd name="T37" fmla="*/ T36 w 1734"/>
                              <a:gd name="T38" fmla="+- 0 3771 2907"/>
                              <a:gd name="T39" fmla="*/ 3771 h 864"/>
                              <a:gd name="T40" fmla="+- 0 9794 8204"/>
                              <a:gd name="T41" fmla="*/ T40 w 1734"/>
                              <a:gd name="T42" fmla="+- 0 3771 2907"/>
                              <a:gd name="T43" fmla="*/ 3771 h 864"/>
                              <a:gd name="T44" fmla="+- 0 9851 8204"/>
                              <a:gd name="T45" fmla="*/ T44 w 1734"/>
                              <a:gd name="T46" fmla="+- 0 3759 2907"/>
                              <a:gd name="T47" fmla="*/ 3759 h 864"/>
                              <a:gd name="T48" fmla="+- 0 9897 8204"/>
                              <a:gd name="T49" fmla="*/ T48 w 1734"/>
                              <a:gd name="T50" fmla="+- 0 3728 2907"/>
                              <a:gd name="T51" fmla="*/ 3728 h 864"/>
                              <a:gd name="T52" fmla="+- 0 9927 8204"/>
                              <a:gd name="T53" fmla="*/ T52 w 1734"/>
                              <a:gd name="T54" fmla="+- 0 3683 2907"/>
                              <a:gd name="T55" fmla="*/ 3683 h 864"/>
                              <a:gd name="T56" fmla="+- 0 9938 8204"/>
                              <a:gd name="T57" fmla="*/ T56 w 1734"/>
                              <a:gd name="T58" fmla="+- 0 3627 2907"/>
                              <a:gd name="T59" fmla="*/ 3627 h 864"/>
                              <a:gd name="T60" fmla="+- 0 9938 8204"/>
                              <a:gd name="T61" fmla="*/ T60 w 1734"/>
                              <a:gd name="T62" fmla="+- 0 3051 2907"/>
                              <a:gd name="T63" fmla="*/ 3051 h 864"/>
                              <a:gd name="T64" fmla="+- 0 9927 8204"/>
                              <a:gd name="T65" fmla="*/ T64 w 1734"/>
                              <a:gd name="T66" fmla="+- 0 2995 2907"/>
                              <a:gd name="T67" fmla="*/ 2995 h 864"/>
                              <a:gd name="T68" fmla="+- 0 9897 8204"/>
                              <a:gd name="T69" fmla="*/ T68 w 1734"/>
                              <a:gd name="T70" fmla="+- 0 2949 2907"/>
                              <a:gd name="T71" fmla="*/ 2949 h 864"/>
                              <a:gd name="T72" fmla="+- 0 9851 8204"/>
                              <a:gd name="T73" fmla="*/ T72 w 1734"/>
                              <a:gd name="T74" fmla="+- 0 2918 2907"/>
                              <a:gd name="T75" fmla="*/ 2918 h 864"/>
                              <a:gd name="T76" fmla="+- 0 9794 8204"/>
                              <a:gd name="T77" fmla="*/ T76 w 1734"/>
                              <a:gd name="T78" fmla="+- 0 2907 2907"/>
                              <a:gd name="T79" fmla="*/ 2907 h 864"/>
                              <a:gd name="T80" fmla="+- 0 8348 8204"/>
                              <a:gd name="T81" fmla="*/ T80 w 1734"/>
                              <a:gd name="T82" fmla="+- 0 2907 2907"/>
                              <a:gd name="T83" fmla="*/ 2907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734" h="864">
                                <a:moveTo>
                                  <a:pt x="144" y="0"/>
                                </a:move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1590" y="864"/>
                                </a:lnTo>
                                <a:lnTo>
                                  <a:pt x="1647" y="852"/>
                                </a:lnTo>
                                <a:lnTo>
                                  <a:pt x="1693" y="821"/>
                                </a:lnTo>
                                <a:lnTo>
                                  <a:pt x="1723" y="776"/>
                                </a:lnTo>
                                <a:lnTo>
                                  <a:pt x="1734" y="720"/>
                                </a:lnTo>
                                <a:lnTo>
                                  <a:pt x="1734" y="144"/>
                                </a:lnTo>
                                <a:lnTo>
                                  <a:pt x="1723" y="88"/>
                                </a:lnTo>
                                <a:lnTo>
                                  <a:pt x="1693" y="42"/>
                                </a:lnTo>
                                <a:lnTo>
                                  <a:pt x="1647" y="11"/>
                                </a:lnTo>
                                <a:lnTo>
                                  <a:pt x="1590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219"/>
                        <wps:cNvSpPr>
                          <a:spLocks/>
                        </wps:cNvSpPr>
                        <wps:spPr bwMode="auto">
                          <a:xfrm>
                            <a:off x="7046" y="458"/>
                            <a:ext cx="3761" cy="864"/>
                          </a:xfrm>
                          <a:custGeom>
                            <a:avLst/>
                            <a:gdLst>
                              <a:gd name="T0" fmla="+- 0 10663 7046"/>
                              <a:gd name="T1" fmla="*/ T0 w 3761"/>
                              <a:gd name="T2" fmla="+- 0 459 459"/>
                              <a:gd name="T3" fmla="*/ 459 h 864"/>
                              <a:gd name="T4" fmla="+- 0 7190 7046"/>
                              <a:gd name="T5" fmla="*/ T4 w 3761"/>
                              <a:gd name="T6" fmla="+- 0 459 459"/>
                              <a:gd name="T7" fmla="*/ 459 h 864"/>
                              <a:gd name="T8" fmla="+- 0 7134 7046"/>
                              <a:gd name="T9" fmla="*/ T8 w 3761"/>
                              <a:gd name="T10" fmla="+- 0 470 459"/>
                              <a:gd name="T11" fmla="*/ 470 h 864"/>
                              <a:gd name="T12" fmla="+- 0 7089 7046"/>
                              <a:gd name="T13" fmla="*/ T12 w 3761"/>
                              <a:gd name="T14" fmla="+- 0 501 459"/>
                              <a:gd name="T15" fmla="*/ 501 h 864"/>
                              <a:gd name="T16" fmla="+- 0 7058 7046"/>
                              <a:gd name="T17" fmla="*/ T16 w 3761"/>
                              <a:gd name="T18" fmla="+- 0 547 459"/>
                              <a:gd name="T19" fmla="*/ 547 h 864"/>
                              <a:gd name="T20" fmla="+- 0 7046 7046"/>
                              <a:gd name="T21" fmla="*/ T20 w 3761"/>
                              <a:gd name="T22" fmla="+- 0 603 459"/>
                              <a:gd name="T23" fmla="*/ 603 h 864"/>
                              <a:gd name="T24" fmla="+- 0 7046 7046"/>
                              <a:gd name="T25" fmla="*/ T24 w 3761"/>
                              <a:gd name="T26" fmla="+- 0 1179 459"/>
                              <a:gd name="T27" fmla="*/ 1179 h 864"/>
                              <a:gd name="T28" fmla="+- 0 7058 7046"/>
                              <a:gd name="T29" fmla="*/ T28 w 3761"/>
                              <a:gd name="T30" fmla="+- 0 1235 459"/>
                              <a:gd name="T31" fmla="*/ 1235 h 864"/>
                              <a:gd name="T32" fmla="+- 0 7089 7046"/>
                              <a:gd name="T33" fmla="*/ T32 w 3761"/>
                              <a:gd name="T34" fmla="+- 0 1280 459"/>
                              <a:gd name="T35" fmla="*/ 1280 h 864"/>
                              <a:gd name="T36" fmla="+- 0 7134 7046"/>
                              <a:gd name="T37" fmla="*/ T36 w 3761"/>
                              <a:gd name="T38" fmla="+- 0 1311 459"/>
                              <a:gd name="T39" fmla="*/ 1311 h 864"/>
                              <a:gd name="T40" fmla="+- 0 7190 7046"/>
                              <a:gd name="T41" fmla="*/ T40 w 3761"/>
                              <a:gd name="T42" fmla="+- 0 1323 459"/>
                              <a:gd name="T43" fmla="*/ 1323 h 864"/>
                              <a:gd name="T44" fmla="+- 0 10663 7046"/>
                              <a:gd name="T45" fmla="*/ T44 w 3761"/>
                              <a:gd name="T46" fmla="+- 0 1323 459"/>
                              <a:gd name="T47" fmla="*/ 1323 h 864"/>
                              <a:gd name="T48" fmla="+- 0 10719 7046"/>
                              <a:gd name="T49" fmla="*/ T48 w 3761"/>
                              <a:gd name="T50" fmla="+- 0 1311 459"/>
                              <a:gd name="T51" fmla="*/ 1311 h 864"/>
                              <a:gd name="T52" fmla="+- 0 10765 7046"/>
                              <a:gd name="T53" fmla="*/ T52 w 3761"/>
                              <a:gd name="T54" fmla="+- 0 1280 459"/>
                              <a:gd name="T55" fmla="*/ 1280 h 864"/>
                              <a:gd name="T56" fmla="+- 0 10796 7046"/>
                              <a:gd name="T57" fmla="*/ T56 w 3761"/>
                              <a:gd name="T58" fmla="+- 0 1235 459"/>
                              <a:gd name="T59" fmla="*/ 1235 h 864"/>
                              <a:gd name="T60" fmla="+- 0 10807 7046"/>
                              <a:gd name="T61" fmla="*/ T60 w 3761"/>
                              <a:gd name="T62" fmla="+- 0 1179 459"/>
                              <a:gd name="T63" fmla="*/ 1179 h 864"/>
                              <a:gd name="T64" fmla="+- 0 10807 7046"/>
                              <a:gd name="T65" fmla="*/ T64 w 3761"/>
                              <a:gd name="T66" fmla="+- 0 603 459"/>
                              <a:gd name="T67" fmla="*/ 603 h 864"/>
                              <a:gd name="T68" fmla="+- 0 10796 7046"/>
                              <a:gd name="T69" fmla="*/ T68 w 3761"/>
                              <a:gd name="T70" fmla="+- 0 547 459"/>
                              <a:gd name="T71" fmla="*/ 547 h 864"/>
                              <a:gd name="T72" fmla="+- 0 10765 7046"/>
                              <a:gd name="T73" fmla="*/ T72 w 3761"/>
                              <a:gd name="T74" fmla="+- 0 501 459"/>
                              <a:gd name="T75" fmla="*/ 501 h 864"/>
                              <a:gd name="T76" fmla="+- 0 10719 7046"/>
                              <a:gd name="T77" fmla="*/ T76 w 3761"/>
                              <a:gd name="T78" fmla="+- 0 470 459"/>
                              <a:gd name="T79" fmla="*/ 470 h 864"/>
                              <a:gd name="T80" fmla="+- 0 10663 7046"/>
                              <a:gd name="T81" fmla="*/ T80 w 3761"/>
                              <a:gd name="T82" fmla="+- 0 459 459"/>
                              <a:gd name="T83" fmla="*/ 459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761" h="864">
                                <a:moveTo>
                                  <a:pt x="3617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3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3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3617" y="864"/>
                                </a:lnTo>
                                <a:lnTo>
                                  <a:pt x="3673" y="852"/>
                                </a:lnTo>
                                <a:lnTo>
                                  <a:pt x="3719" y="821"/>
                                </a:lnTo>
                                <a:lnTo>
                                  <a:pt x="3750" y="776"/>
                                </a:lnTo>
                                <a:lnTo>
                                  <a:pt x="3761" y="720"/>
                                </a:lnTo>
                                <a:lnTo>
                                  <a:pt x="3761" y="144"/>
                                </a:lnTo>
                                <a:lnTo>
                                  <a:pt x="3750" y="88"/>
                                </a:lnTo>
                                <a:lnTo>
                                  <a:pt x="3719" y="42"/>
                                </a:lnTo>
                                <a:lnTo>
                                  <a:pt x="3673" y="11"/>
                                </a:lnTo>
                                <a:lnTo>
                                  <a:pt x="36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220"/>
                        <wps:cNvSpPr>
                          <a:spLocks/>
                        </wps:cNvSpPr>
                        <wps:spPr bwMode="auto">
                          <a:xfrm>
                            <a:off x="7046" y="458"/>
                            <a:ext cx="3761" cy="864"/>
                          </a:xfrm>
                          <a:custGeom>
                            <a:avLst/>
                            <a:gdLst>
                              <a:gd name="T0" fmla="+- 0 7190 7046"/>
                              <a:gd name="T1" fmla="*/ T0 w 3761"/>
                              <a:gd name="T2" fmla="+- 0 459 459"/>
                              <a:gd name="T3" fmla="*/ 459 h 864"/>
                              <a:gd name="T4" fmla="+- 0 7134 7046"/>
                              <a:gd name="T5" fmla="*/ T4 w 3761"/>
                              <a:gd name="T6" fmla="+- 0 470 459"/>
                              <a:gd name="T7" fmla="*/ 470 h 864"/>
                              <a:gd name="T8" fmla="+- 0 7089 7046"/>
                              <a:gd name="T9" fmla="*/ T8 w 3761"/>
                              <a:gd name="T10" fmla="+- 0 501 459"/>
                              <a:gd name="T11" fmla="*/ 501 h 864"/>
                              <a:gd name="T12" fmla="+- 0 7058 7046"/>
                              <a:gd name="T13" fmla="*/ T12 w 3761"/>
                              <a:gd name="T14" fmla="+- 0 547 459"/>
                              <a:gd name="T15" fmla="*/ 547 h 864"/>
                              <a:gd name="T16" fmla="+- 0 7046 7046"/>
                              <a:gd name="T17" fmla="*/ T16 w 3761"/>
                              <a:gd name="T18" fmla="+- 0 603 459"/>
                              <a:gd name="T19" fmla="*/ 603 h 864"/>
                              <a:gd name="T20" fmla="+- 0 7046 7046"/>
                              <a:gd name="T21" fmla="*/ T20 w 3761"/>
                              <a:gd name="T22" fmla="+- 0 1179 459"/>
                              <a:gd name="T23" fmla="*/ 1179 h 864"/>
                              <a:gd name="T24" fmla="+- 0 7058 7046"/>
                              <a:gd name="T25" fmla="*/ T24 w 3761"/>
                              <a:gd name="T26" fmla="+- 0 1235 459"/>
                              <a:gd name="T27" fmla="*/ 1235 h 864"/>
                              <a:gd name="T28" fmla="+- 0 7089 7046"/>
                              <a:gd name="T29" fmla="*/ T28 w 3761"/>
                              <a:gd name="T30" fmla="+- 0 1280 459"/>
                              <a:gd name="T31" fmla="*/ 1280 h 864"/>
                              <a:gd name="T32" fmla="+- 0 7134 7046"/>
                              <a:gd name="T33" fmla="*/ T32 w 3761"/>
                              <a:gd name="T34" fmla="+- 0 1311 459"/>
                              <a:gd name="T35" fmla="*/ 1311 h 864"/>
                              <a:gd name="T36" fmla="+- 0 7190 7046"/>
                              <a:gd name="T37" fmla="*/ T36 w 3761"/>
                              <a:gd name="T38" fmla="+- 0 1323 459"/>
                              <a:gd name="T39" fmla="*/ 1323 h 864"/>
                              <a:gd name="T40" fmla="+- 0 10663 7046"/>
                              <a:gd name="T41" fmla="*/ T40 w 3761"/>
                              <a:gd name="T42" fmla="+- 0 1323 459"/>
                              <a:gd name="T43" fmla="*/ 1323 h 864"/>
                              <a:gd name="T44" fmla="+- 0 10719 7046"/>
                              <a:gd name="T45" fmla="*/ T44 w 3761"/>
                              <a:gd name="T46" fmla="+- 0 1311 459"/>
                              <a:gd name="T47" fmla="*/ 1311 h 864"/>
                              <a:gd name="T48" fmla="+- 0 10765 7046"/>
                              <a:gd name="T49" fmla="*/ T48 w 3761"/>
                              <a:gd name="T50" fmla="+- 0 1280 459"/>
                              <a:gd name="T51" fmla="*/ 1280 h 864"/>
                              <a:gd name="T52" fmla="+- 0 10796 7046"/>
                              <a:gd name="T53" fmla="*/ T52 w 3761"/>
                              <a:gd name="T54" fmla="+- 0 1235 459"/>
                              <a:gd name="T55" fmla="*/ 1235 h 864"/>
                              <a:gd name="T56" fmla="+- 0 10807 7046"/>
                              <a:gd name="T57" fmla="*/ T56 w 3761"/>
                              <a:gd name="T58" fmla="+- 0 1179 459"/>
                              <a:gd name="T59" fmla="*/ 1179 h 864"/>
                              <a:gd name="T60" fmla="+- 0 10807 7046"/>
                              <a:gd name="T61" fmla="*/ T60 w 3761"/>
                              <a:gd name="T62" fmla="+- 0 603 459"/>
                              <a:gd name="T63" fmla="*/ 603 h 864"/>
                              <a:gd name="T64" fmla="+- 0 10796 7046"/>
                              <a:gd name="T65" fmla="*/ T64 w 3761"/>
                              <a:gd name="T66" fmla="+- 0 547 459"/>
                              <a:gd name="T67" fmla="*/ 547 h 864"/>
                              <a:gd name="T68" fmla="+- 0 10765 7046"/>
                              <a:gd name="T69" fmla="*/ T68 w 3761"/>
                              <a:gd name="T70" fmla="+- 0 501 459"/>
                              <a:gd name="T71" fmla="*/ 501 h 864"/>
                              <a:gd name="T72" fmla="+- 0 10719 7046"/>
                              <a:gd name="T73" fmla="*/ T72 w 3761"/>
                              <a:gd name="T74" fmla="+- 0 470 459"/>
                              <a:gd name="T75" fmla="*/ 470 h 864"/>
                              <a:gd name="T76" fmla="+- 0 10663 7046"/>
                              <a:gd name="T77" fmla="*/ T76 w 3761"/>
                              <a:gd name="T78" fmla="+- 0 459 459"/>
                              <a:gd name="T79" fmla="*/ 459 h 864"/>
                              <a:gd name="T80" fmla="+- 0 7190 7046"/>
                              <a:gd name="T81" fmla="*/ T80 w 3761"/>
                              <a:gd name="T82" fmla="+- 0 459 459"/>
                              <a:gd name="T83" fmla="*/ 459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761" h="864">
                                <a:moveTo>
                                  <a:pt x="144" y="0"/>
                                </a:moveTo>
                                <a:lnTo>
                                  <a:pt x="88" y="11"/>
                                </a:lnTo>
                                <a:lnTo>
                                  <a:pt x="43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3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3617" y="864"/>
                                </a:lnTo>
                                <a:lnTo>
                                  <a:pt x="3673" y="852"/>
                                </a:lnTo>
                                <a:lnTo>
                                  <a:pt x="3719" y="821"/>
                                </a:lnTo>
                                <a:lnTo>
                                  <a:pt x="3750" y="776"/>
                                </a:lnTo>
                                <a:lnTo>
                                  <a:pt x="3761" y="720"/>
                                </a:lnTo>
                                <a:lnTo>
                                  <a:pt x="3761" y="144"/>
                                </a:lnTo>
                                <a:lnTo>
                                  <a:pt x="3750" y="88"/>
                                </a:lnTo>
                                <a:lnTo>
                                  <a:pt x="3719" y="42"/>
                                </a:lnTo>
                                <a:lnTo>
                                  <a:pt x="3673" y="11"/>
                                </a:lnTo>
                                <a:lnTo>
                                  <a:pt x="3617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221"/>
                        <wps:cNvSpPr>
                          <a:spLocks/>
                        </wps:cNvSpPr>
                        <wps:spPr bwMode="auto">
                          <a:xfrm>
                            <a:off x="3286" y="4202"/>
                            <a:ext cx="6219" cy="864"/>
                          </a:xfrm>
                          <a:custGeom>
                            <a:avLst/>
                            <a:gdLst>
                              <a:gd name="T0" fmla="+- 0 9361 3287"/>
                              <a:gd name="T1" fmla="*/ T0 w 6219"/>
                              <a:gd name="T2" fmla="+- 0 4203 4203"/>
                              <a:gd name="T3" fmla="*/ 4203 h 864"/>
                              <a:gd name="T4" fmla="+- 0 3431 3287"/>
                              <a:gd name="T5" fmla="*/ T4 w 6219"/>
                              <a:gd name="T6" fmla="+- 0 4203 4203"/>
                              <a:gd name="T7" fmla="*/ 4203 h 864"/>
                              <a:gd name="T8" fmla="+- 0 3375 3287"/>
                              <a:gd name="T9" fmla="*/ T8 w 6219"/>
                              <a:gd name="T10" fmla="+- 0 4214 4203"/>
                              <a:gd name="T11" fmla="*/ 4214 h 864"/>
                              <a:gd name="T12" fmla="+- 0 3329 3287"/>
                              <a:gd name="T13" fmla="*/ T12 w 6219"/>
                              <a:gd name="T14" fmla="+- 0 4245 4203"/>
                              <a:gd name="T15" fmla="*/ 4245 h 864"/>
                              <a:gd name="T16" fmla="+- 0 3298 3287"/>
                              <a:gd name="T17" fmla="*/ T16 w 6219"/>
                              <a:gd name="T18" fmla="+- 0 4291 4203"/>
                              <a:gd name="T19" fmla="*/ 4291 h 864"/>
                              <a:gd name="T20" fmla="+- 0 3287 3287"/>
                              <a:gd name="T21" fmla="*/ T20 w 6219"/>
                              <a:gd name="T22" fmla="+- 0 4347 4203"/>
                              <a:gd name="T23" fmla="*/ 4347 h 864"/>
                              <a:gd name="T24" fmla="+- 0 3287 3287"/>
                              <a:gd name="T25" fmla="*/ T24 w 6219"/>
                              <a:gd name="T26" fmla="+- 0 4923 4203"/>
                              <a:gd name="T27" fmla="*/ 4923 h 864"/>
                              <a:gd name="T28" fmla="+- 0 3298 3287"/>
                              <a:gd name="T29" fmla="*/ T28 w 6219"/>
                              <a:gd name="T30" fmla="+- 0 4979 4203"/>
                              <a:gd name="T31" fmla="*/ 4979 h 864"/>
                              <a:gd name="T32" fmla="+- 0 3329 3287"/>
                              <a:gd name="T33" fmla="*/ T32 w 6219"/>
                              <a:gd name="T34" fmla="+- 0 5024 4203"/>
                              <a:gd name="T35" fmla="*/ 5024 h 864"/>
                              <a:gd name="T36" fmla="+- 0 3375 3287"/>
                              <a:gd name="T37" fmla="*/ T36 w 6219"/>
                              <a:gd name="T38" fmla="+- 0 5055 4203"/>
                              <a:gd name="T39" fmla="*/ 5055 h 864"/>
                              <a:gd name="T40" fmla="+- 0 3431 3287"/>
                              <a:gd name="T41" fmla="*/ T40 w 6219"/>
                              <a:gd name="T42" fmla="+- 0 5067 4203"/>
                              <a:gd name="T43" fmla="*/ 5067 h 864"/>
                              <a:gd name="T44" fmla="+- 0 9361 3287"/>
                              <a:gd name="T45" fmla="*/ T44 w 6219"/>
                              <a:gd name="T46" fmla="+- 0 5067 4203"/>
                              <a:gd name="T47" fmla="*/ 5067 h 864"/>
                              <a:gd name="T48" fmla="+- 0 9417 3287"/>
                              <a:gd name="T49" fmla="*/ T48 w 6219"/>
                              <a:gd name="T50" fmla="+- 0 5055 4203"/>
                              <a:gd name="T51" fmla="*/ 5055 h 864"/>
                              <a:gd name="T52" fmla="+- 0 9463 3287"/>
                              <a:gd name="T53" fmla="*/ T52 w 6219"/>
                              <a:gd name="T54" fmla="+- 0 5024 4203"/>
                              <a:gd name="T55" fmla="*/ 5024 h 864"/>
                              <a:gd name="T56" fmla="+- 0 9494 3287"/>
                              <a:gd name="T57" fmla="*/ T56 w 6219"/>
                              <a:gd name="T58" fmla="+- 0 4979 4203"/>
                              <a:gd name="T59" fmla="*/ 4979 h 864"/>
                              <a:gd name="T60" fmla="+- 0 9505 3287"/>
                              <a:gd name="T61" fmla="*/ T60 w 6219"/>
                              <a:gd name="T62" fmla="+- 0 4923 4203"/>
                              <a:gd name="T63" fmla="*/ 4923 h 864"/>
                              <a:gd name="T64" fmla="+- 0 9505 3287"/>
                              <a:gd name="T65" fmla="*/ T64 w 6219"/>
                              <a:gd name="T66" fmla="+- 0 4347 4203"/>
                              <a:gd name="T67" fmla="*/ 4347 h 864"/>
                              <a:gd name="T68" fmla="+- 0 9494 3287"/>
                              <a:gd name="T69" fmla="*/ T68 w 6219"/>
                              <a:gd name="T70" fmla="+- 0 4291 4203"/>
                              <a:gd name="T71" fmla="*/ 4291 h 864"/>
                              <a:gd name="T72" fmla="+- 0 9463 3287"/>
                              <a:gd name="T73" fmla="*/ T72 w 6219"/>
                              <a:gd name="T74" fmla="+- 0 4245 4203"/>
                              <a:gd name="T75" fmla="*/ 4245 h 864"/>
                              <a:gd name="T76" fmla="+- 0 9417 3287"/>
                              <a:gd name="T77" fmla="*/ T76 w 6219"/>
                              <a:gd name="T78" fmla="+- 0 4214 4203"/>
                              <a:gd name="T79" fmla="*/ 4214 h 864"/>
                              <a:gd name="T80" fmla="+- 0 9361 3287"/>
                              <a:gd name="T81" fmla="*/ T80 w 6219"/>
                              <a:gd name="T82" fmla="+- 0 4203 4203"/>
                              <a:gd name="T83" fmla="*/ 4203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219" h="864">
                                <a:moveTo>
                                  <a:pt x="6074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1"/>
                                </a:lnTo>
                                <a:lnTo>
                                  <a:pt x="42" y="42"/>
                                </a:lnTo>
                                <a:lnTo>
                                  <a:pt x="11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1" y="776"/>
                                </a:lnTo>
                                <a:lnTo>
                                  <a:pt x="42" y="821"/>
                                </a:lnTo>
                                <a:lnTo>
                                  <a:pt x="88" y="852"/>
                                </a:lnTo>
                                <a:lnTo>
                                  <a:pt x="144" y="864"/>
                                </a:lnTo>
                                <a:lnTo>
                                  <a:pt x="6074" y="864"/>
                                </a:lnTo>
                                <a:lnTo>
                                  <a:pt x="6130" y="852"/>
                                </a:lnTo>
                                <a:lnTo>
                                  <a:pt x="6176" y="821"/>
                                </a:lnTo>
                                <a:lnTo>
                                  <a:pt x="6207" y="776"/>
                                </a:lnTo>
                                <a:lnTo>
                                  <a:pt x="6218" y="720"/>
                                </a:lnTo>
                                <a:lnTo>
                                  <a:pt x="6218" y="144"/>
                                </a:lnTo>
                                <a:lnTo>
                                  <a:pt x="6207" y="88"/>
                                </a:lnTo>
                                <a:lnTo>
                                  <a:pt x="6176" y="42"/>
                                </a:lnTo>
                                <a:lnTo>
                                  <a:pt x="6130" y="11"/>
                                </a:lnTo>
                                <a:lnTo>
                                  <a:pt x="6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222"/>
                        <wps:cNvSpPr>
                          <a:spLocks/>
                        </wps:cNvSpPr>
                        <wps:spPr bwMode="auto">
                          <a:xfrm>
                            <a:off x="3286" y="2330"/>
                            <a:ext cx="6219" cy="2736"/>
                          </a:xfrm>
                          <a:custGeom>
                            <a:avLst/>
                            <a:gdLst>
                              <a:gd name="T0" fmla="+- 0 3431 3287"/>
                              <a:gd name="T1" fmla="*/ T0 w 6219"/>
                              <a:gd name="T2" fmla="+- 0 4203 2331"/>
                              <a:gd name="T3" fmla="*/ 4203 h 2736"/>
                              <a:gd name="T4" fmla="+- 0 3375 3287"/>
                              <a:gd name="T5" fmla="*/ T4 w 6219"/>
                              <a:gd name="T6" fmla="+- 0 4214 2331"/>
                              <a:gd name="T7" fmla="*/ 4214 h 2736"/>
                              <a:gd name="T8" fmla="+- 0 3329 3287"/>
                              <a:gd name="T9" fmla="*/ T8 w 6219"/>
                              <a:gd name="T10" fmla="+- 0 4245 2331"/>
                              <a:gd name="T11" fmla="*/ 4245 h 2736"/>
                              <a:gd name="T12" fmla="+- 0 3298 3287"/>
                              <a:gd name="T13" fmla="*/ T12 w 6219"/>
                              <a:gd name="T14" fmla="+- 0 4291 2331"/>
                              <a:gd name="T15" fmla="*/ 4291 h 2736"/>
                              <a:gd name="T16" fmla="+- 0 3287 3287"/>
                              <a:gd name="T17" fmla="*/ T16 w 6219"/>
                              <a:gd name="T18" fmla="+- 0 4347 2331"/>
                              <a:gd name="T19" fmla="*/ 4347 h 2736"/>
                              <a:gd name="T20" fmla="+- 0 3287 3287"/>
                              <a:gd name="T21" fmla="*/ T20 w 6219"/>
                              <a:gd name="T22" fmla="+- 0 4923 2331"/>
                              <a:gd name="T23" fmla="*/ 4923 h 2736"/>
                              <a:gd name="T24" fmla="+- 0 3298 3287"/>
                              <a:gd name="T25" fmla="*/ T24 w 6219"/>
                              <a:gd name="T26" fmla="+- 0 4979 2331"/>
                              <a:gd name="T27" fmla="*/ 4979 h 2736"/>
                              <a:gd name="T28" fmla="+- 0 3329 3287"/>
                              <a:gd name="T29" fmla="*/ T28 w 6219"/>
                              <a:gd name="T30" fmla="+- 0 5024 2331"/>
                              <a:gd name="T31" fmla="*/ 5024 h 2736"/>
                              <a:gd name="T32" fmla="+- 0 3375 3287"/>
                              <a:gd name="T33" fmla="*/ T32 w 6219"/>
                              <a:gd name="T34" fmla="+- 0 5055 2331"/>
                              <a:gd name="T35" fmla="*/ 5055 h 2736"/>
                              <a:gd name="T36" fmla="+- 0 3431 3287"/>
                              <a:gd name="T37" fmla="*/ T36 w 6219"/>
                              <a:gd name="T38" fmla="+- 0 5067 2331"/>
                              <a:gd name="T39" fmla="*/ 5067 h 2736"/>
                              <a:gd name="T40" fmla="+- 0 9361 3287"/>
                              <a:gd name="T41" fmla="*/ T40 w 6219"/>
                              <a:gd name="T42" fmla="+- 0 5067 2331"/>
                              <a:gd name="T43" fmla="*/ 5067 h 2736"/>
                              <a:gd name="T44" fmla="+- 0 9417 3287"/>
                              <a:gd name="T45" fmla="*/ T44 w 6219"/>
                              <a:gd name="T46" fmla="+- 0 5055 2331"/>
                              <a:gd name="T47" fmla="*/ 5055 h 2736"/>
                              <a:gd name="T48" fmla="+- 0 9463 3287"/>
                              <a:gd name="T49" fmla="*/ T48 w 6219"/>
                              <a:gd name="T50" fmla="+- 0 5024 2331"/>
                              <a:gd name="T51" fmla="*/ 5024 h 2736"/>
                              <a:gd name="T52" fmla="+- 0 9494 3287"/>
                              <a:gd name="T53" fmla="*/ T52 w 6219"/>
                              <a:gd name="T54" fmla="+- 0 4979 2331"/>
                              <a:gd name="T55" fmla="*/ 4979 h 2736"/>
                              <a:gd name="T56" fmla="+- 0 9505 3287"/>
                              <a:gd name="T57" fmla="*/ T56 w 6219"/>
                              <a:gd name="T58" fmla="+- 0 4923 2331"/>
                              <a:gd name="T59" fmla="*/ 4923 h 2736"/>
                              <a:gd name="T60" fmla="+- 0 9505 3287"/>
                              <a:gd name="T61" fmla="*/ T60 w 6219"/>
                              <a:gd name="T62" fmla="+- 0 4347 2331"/>
                              <a:gd name="T63" fmla="*/ 4347 h 2736"/>
                              <a:gd name="T64" fmla="+- 0 9494 3287"/>
                              <a:gd name="T65" fmla="*/ T64 w 6219"/>
                              <a:gd name="T66" fmla="+- 0 4291 2331"/>
                              <a:gd name="T67" fmla="*/ 4291 h 2736"/>
                              <a:gd name="T68" fmla="+- 0 9463 3287"/>
                              <a:gd name="T69" fmla="*/ T68 w 6219"/>
                              <a:gd name="T70" fmla="+- 0 4245 2331"/>
                              <a:gd name="T71" fmla="*/ 4245 h 2736"/>
                              <a:gd name="T72" fmla="+- 0 9417 3287"/>
                              <a:gd name="T73" fmla="*/ T72 w 6219"/>
                              <a:gd name="T74" fmla="+- 0 4214 2331"/>
                              <a:gd name="T75" fmla="*/ 4214 h 2736"/>
                              <a:gd name="T76" fmla="+- 0 9361 3287"/>
                              <a:gd name="T77" fmla="*/ T76 w 6219"/>
                              <a:gd name="T78" fmla="+- 0 4203 2331"/>
                              <a:gd name="T79" fmla="*/ 4203 h 2736"/>
                              <a:gd name="T80" fmla="+- 0 3431 3287"/>
                              <a:gd name="T81" fmla="*/ T80 w 6219"/>
                              <a:gd name="T82" fmla="+- 0 4203 2331"/>
                              <a:gd name="T83" fmla="*/ 4203 h 2736"/>
                              <a:gd name="T84" fmla="+- 0 6344 3287"/>
                              <a:gd name="T85" fmla="*/ T84 w 6219"/>
                              <a:gd name="T86" fmla="+- 0 2331 2331"/>
                              <a:gd name="T87" fmla="*/ 2331 h 2736"/>
                              <a:gd name="T88" fmla="+- 0 6286 3287"/>
                              <a:gd name="T89" fmla="*/ T88 w 6219"/>
                              <a:gd name="T90" fmla="+- 0 4062 2331"/>
                              <a:gd name="T91" fmla="*/ 4062 h 2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6219" h="2736">
                                <a:moveTo>
                                  <a:pt x="144" y="1872"/>
                                </a:moveTo>
                                <a:lnTo>
                                  <a:pt x="88" y="1883"/>
                                </a:lnTo>
                                <a:lnTo>
                                  <a:pt x="42" y="1914"/>
                                </a:lnTo>
                                <a:lnTo>
                                  <a:pt x="11" y="1960"/>
                                </a:lnTo>
                                <a:lnTo>
                                  <a:pt x="0" y="2016"/>
                                </a:lnTo>
                                <a:lnTo>
                                  <a:pt x="0" y="2592"/>
                                </a:lnTo>
                                <a:lnTo>
                                  <a:pt x="11" y="2648"/>
                                </a:lnTo>
                                <a:lnTo>
                                  <a:pt x="42" y="2693"/>
                                </a:lnTo>
                                <a:lnTo>
                                  <a:pt x="88" y="2724"/>
                                </a:lnTo>
                                <a:lnTo>
                                  <a:pt x="144" y="2736"/>
                                </a:lnTo>
                                <a:lnTo>
                                  <a:pt x="6074" y="2736"/>
                                </a:lnTo>
                                <a:lnTo>
                                  <a:pt x="6130" y="2724"/>
                                </a:lnTo>
                                <a:lnTo>
                                  <a:pt x="6176" y="2693"/>
                                </a:lnTo>
                                <a:lnTo>
                                  <a:pt x="6207" y="2648"/>
                                </a:lnTo>
                                <a:lnTo>
                                  <a:pt x="6218" y="2592"/>
                                </a:lnTo>
                                <a:lnTo>
                                  <a:pt x="6218" y="2016"/>
                                </a:lnTo>
                                <a:lnTo>
                                  <a:pt x="6207" y="1960"/>
                                </a:lnTo>
                                <a:lnTo>
                                  <a:pt x="6176" y="1914"/>
                                </a:lnTo>
                                <a:lnTo>
                                  <a:pt x="6130" y="1883"/>
                                </a:lnTo>
                                <a:lnTo>
                                  <a:pt x="6074" y="1872"/>
                                </a:lnTo>
                                <a:lnTo>
                                  <a:pt x="144" y="1872"/>
                                </a:lnTo>
                                <a:close/>
                                <a:moveTo>
                                  <a:pt x="3057" y="0"/>
                                </a:moveTo>
                                <a:lnTo>
                                  <a:pt x="2999" y="173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223"/>
                        <wps:cNvSpPr>
                          <a:spLocks/>
                        </wps:cNvSpPr>
                        <wps:spPr bwMode="auto">
                          <a:xfrm>
                            <a:off x="6207" y="4057"/>
                            <a:ext cx="158" cy="160"/>
                          </a:xfrm>
                          <a:custGeom>
                            <a:avLst/>
                            <a:gdLst>
                              <a:gd name="T0" fmla="+- 0 6208 6208"/>
                              <a:gd name="T1" fmla="*/ T0 w 158"/>
                              <a:gd name="T2" fmla="+- 0 4057 4057"/>
                              <a:gd name="T3" fmla="*/ 4057 h 160"/>
                              <a:gd name="T4" fmla="+- 0 6281 6208"/>
                              <a:gd name="T5" fmla="*/ T4 w 158"/>
                              <a:gd name="T6" fmla="+- 0 4217 4057"/>
                              <a:gd name="T7" fmla="*/ 4217 h 160"/>
                              <a:gd name="T8" fmla="+- 0 6365 6208"/>
                              <a:gd name="T9" fmla="*/ T8 w 158"/>
                              <a:gd name="T10" fmla="+- 0 4062 4057"/>
                              <a:gd name="T11" fmla="*/ 4062 h 160"/>
                              <a:gd name="T12" fmla="+- 0 6208 6208"/>
                              <a:gd name="T13" fmla="*/ T12 w 158"/>
                              <a:gd name="T14" fmla="+- 0 4057 4057"/>
                              <a:gd name="T15" fmla="*/ 4057 h 1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8" h="160">
                                <a:moveTo>
                                  <a:pt x="0" y="0"/>
                                </a:moveTo>
                                <a:lnTo>
                                  <a:pt x="73" y="160"/>
                                </a:lnTo>
                                <a:lnTo>
                                  <a:pt x="157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224"/>
                        <wps:cNvSpPr>
                          <a:spLocks/>
                        </wps:cNvSpPr>
                        <wps:spPr bwMode="auto">
                          <a:xfrm>
                            <a:off x="4152" y="2418"/>
                            <a:ext cx="2121" cy="1818"/>
                          </a:xfrm>
                          <a:custGeom>
                            <a:avLst/>
                            <a:gdLst>
                              <a:gd name="T0" fmla="+- 0 6140 4152"/>
                              <a:gd name="T1" fmla="*/ T0 w 2121"/>
                              <a:gd name="T2" fmla="+- 0 2524 2418"/>
                              <a:gd name="T3" fmla="*/ 2524 h 1818"/>
                              <a:gd name="T4" fmla="+- 0 6272 4152"/>
                              <a:gd name="T5" fmla="*/ T4 w 2121"/>
                              <a:gd name="T6" fmla="+- 0 4236 2418"/>
                              <a:gd name="T7" fmla="*/ 4236 h 1818"/>
                              <a:gd name="T8" fmla="+- 0 6036 4152"/>
                              <a:gd name="T9" fmla="*/ T8 w 2121"/>
                              <a:gd name="T10" fmla="+- 0 2418 2418"/>
                              <a:gd name="T11" fmla="*/ 2418 h 1818"/>
                              <a:gd name="T12" fmla="+- 0 4152 4152"/>
                              <a:gd name="T13" fmla="*/ T12 w 2121"/>
                              <a:gd name="T14" fmla="+- 0 3222 2418"/>
                              <a:gd name="T15" fmla="*/ 3222 h 18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21" h="1818">
                                <a:moveTo>
                                  <a:pt x="1988" y="106"/>
                                </a:moveTo>
                                <a:lnTo>
                                  <a:pt x="2120" y="1818"/>
                                </a:lnTo>
                                <a:moveTo>
                                  <a:pt x="1884" y="0"/>
                                </a:moveTo>
                                <a:lnTo>
                                  <a:pt x="0" y="80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225"/>
                        <wps:cNvSpPr>
                          <a:spLocks/>
                        </wps:cNvSpPr>
                        <wps:spPr bwMode="auto">
                          <a:xfrm>
                            <a:off x="4010" y="3150"/>
                            <a:ext cx="177" cy="146"/>
                          </a:xfrm>
                          <a:custGeom>
                            <a:avLst/>
                            <a:gdLst>
                              <a:gd name="T0" fmla="+- 0 4126 4010"/>
                              <a:gd name="T1" fmla="*/ T0 w 177"/>
                              <a:gd name="T2" fmla="+- 0 3150 3150"/>
                              <a:gd name="T3" fmla="*/ 3150 h 146"/>
                              <a:gd name="T4" fmla="+- 0 4010 4010"/>
                              <a:gd name="T5" fmla="*/ T4 w 177"/>
                              <a:gd name="T6" fmla="+- 0 3283 3150"/>
                              <a:gd name="T7" fmla="*/ 3283 h 146"/>
                              <a:gd name="T8" fmla="+- 0 4187 4010"/>
                              <a:gd name="T9" fmla="*/ T8 w 177"/>
                              <a:gd name="T10" fmla="+- 0 3295 3150"/>
                              <a:gd name="T11" fmla="*/ 3295 h 146"/>
                              <a:gd name="T12" fmla="+- 0 4126 4010"/>
                              <a:gd name="T13" fmla="*/ T12 w 177"/>
                              <a:gd name="T14" fmla="+- 0 3150 3150"/>
                              <a:gd name="T15" fmla="*/ 3150 h 1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7" h="146">
                                <a:moveTo>
                                  <a:pt x="116" y="0"/>
                                </a:moveTo>
                                <a:lnTo>
                                  <a:pt x="0" y="133"/>
                                </a:lnTo>
                                <a:lnTo>
                                  <a:pt x="177" y="145"/>
                                </a:lnTo>
                                <a:lnTo>
                                  <a:pt x="1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7140" y="1959"/>
                            <a:ext cx="1265" cy="28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Freeform 227"/>
                        <wps:cNvSpPr>
                          <a:spLocks/>
                        </wps:cNvSpPr>
                        <wps:spPr bwMode="auto">
                          <a:xfrm>
                            <a:off x="8385" y="2162"/>
                            <a:ext cx="171" cy="155"/>
                          </a:xfrm>
                          <a:custGeom>
                            <a:avLst/>
                            <a:gdLst>
                              <a:gd name="T0" fmla="+- 0 8419 8386"/>
                              <a:gd name="T1" fmla="*/ T0 w 171"/>
                              <a:gd name="T2" fmla="+- 0 2163 2163"/>
                              <a:gd name="T3" fmla="*/ 2163 h 155"/>
                              <a:gd name="T4" fmla="+- 0 8386 8386"/>
                              <a:gd name="T5" fmla="*/ T4 w 171"/>
                              <a:gd name="T6" fmla="+- 0 2317 2163"/>
                              <a:gd name="T7" fmla="*/ 2317 h 155"/>
                              <a:gd name="T8" fmla="+- 0 8556 8386"/>
                              <a:gd name="T9" fmla="*/ T8 w 171"/>
                              <a:gd name="T10" fmla="+- 0 2273 2163"/>
                              <a:gd name="T11" fmla="*/ 2273 h 155"/>
                              <a:gd name="T12" fmla="+- 0 8419 8386"/>
                              <a:gd name="T13" fmla="*/ T12 w 171"/>
                              <a:gd name="T14" fmla="+- 0 2163 2163"/>
                              <a:gd name="T15" fmla="*/ 2163 h 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1" h="155">
                                <a:moveTo>
                                  <a:pt x="33" y="0"/>
                                </a:moveTo>
                                <a:lnTo>
                                  <a:pt x="0" y="154"/>
                                </a:lnTo>
                                <a:lnTo>
                                  <a:pt x="170" y="110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6468" y="2418"/>
                            <a:ext cx="1555" cy="892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Freeform 229"/>
                        <wps:cNvSpPr>
                          <a:spLocks/>
                        </wps:cNvSpPr>
                        <wps:spPr bwMode="auto">
                          <a:xfrm>
                            <a:off x="7982" y="3239"/>
                            <a:ext cx="176" cy="148"/>
                          </a:xfrm>
                          <a:custGeom>
                            <a:avLst/>
                            <a:gdLst>
                              <a:gd name="T0" fmla="+- 0 8060 7982"/>
                              <a:gd name="T1" fmla="*/ T0 w 176"/>
                              <a:gd name="T2" fmla="+- 0 3239 3239"/>
                              <a:gd name="T3" fmla="*/ 3239 h 148"/>
                              <a:gd name="T4" fmla="+- 0 7982 7982"/>
                              <a:gd name="T5" fmla="*/ T4 w 176"/>
                              <a:gd name="T6" fmla="+- 0 3376 3239"/>
                              <a:gd name="T7" fmla="*/ 3376 h 148"/>
                              <a:gd name="T8" fmla="+- 0 8158 7982"/>
                              <a:gd name="T9" fmla="*/ T8 w 176"/>
                              <a:gd name="T10" fmla="+- 0 3387 3239"/>
                              <a:gd name="T11" fmla="*/ 3387 h 148"/>
                              <a:gd name="T12" fmla="+- 0 8060 7982"/>
                              <a:gd name="T13" fmla="*/ T12 w 176"/>
                              <a:gd name="T14" fmla="+- 0 3239 3239"/>
                              <a:gd name="T15" fmla="*/ 3239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6" h="148">
                                <a:moveTo>
                                  <a:pt x="78" y="0"/>
                                </a:moveTo>
                                <a:lnTo>
                                  <a:pt x="0" y="137"/>
                                </a:lnTo>
                                <a:lnTo>
                                  <a:pt x="176" y="148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5312" y="2129"/>
                            <a:ext cx="0" cy="122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Freeform 231"/>
                        <wps:cNvSpPr>
                          <a:spLocks/>
                        </wps:cNvSpPr>
                        <wps:spPr bwMode="auto">
                          <a:xfrm>
                            <a:off x="4298" y="2174"/>
                            <a:ext cx="168" cy="155"/>
                          </a:xfrm>
                          <a:custGeom>
                            <a:avLst/>
                            <a:gdLst>
                              <a:gd name="T0" fmla="+- 0 4444 4298"/>
                              <a:gd name="T1" fmla="*/ T0 w 168"/>
                              <a:gd name="T2" fmla="+- 0 2175 2175"/>
                              <a:gd name="T3" fmla="*/ 2175 h 155"/>
                              <a:gd name="T4" fmla="+- 0 4298 4298"/>
                              <a:gd name="T5" fmla="*/ T4 w 168"/>
                              <a:gd name="T6" fmla="+- 0 2275 2175"/>
                              <a:gd name="T7" fmla="*/ 2275 h 155"/>
                              <a:gd name="T8" fmla="+- 0 4466 4298"/>
                              <a:gd name="T9" fmla="*/ T8 w 168"/>
                              <a:gd name="T10" fmla="+- 0 2329 2175"/>
                              <a:gd name="T11" fmla="*/ 2329 h 155"/>
                              <a:gd name="T12" fmla="+- 0 4444 4298"/>
                              <a:gd name="T13" fmla="*/ T12 w 168"/>
                              <a:gd name="T14" fmla="+- 0 2175 2175"/>
                              <a:gd name="T15" fmla="*/ 2175 h 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8" h="155">
                                <a:moveTo>
                                  <a:pt x="146" y="0"/>
                                </a:moveTo>
                                <a:lnTo>
                                  <a:pt x="0" y="100"/>
                                </a:lnTo>
                                <a:lnTo>
                                  <a:pt x="168" y="154"/>
                                </a:lnTo>
                                <a:lnTo>
                                  <a:pt x="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232"/>
                        <wps:cNvSpPr>
                          <a:spLocks/>
                        </wps:cNvSpPr>
                        <wps:spPr bwMode="auto">
                          <a:xfrm>
                            <a:off x="4010" y="1283"/>
                            <a:ext cx="1881" cy="2001"/>
                          </a:xfrm>
                          <a:custGeom>
                            <a:avLst/>
                            <a:gdLst>
                              <a:gd name="T0" fmla="+- 0 5891 4010"/>
                              <a:gd name="T1" fmla="*/ T0 w 1881"/>
                              <a:gd name="T2" fmla="+- 0 2274 1283"/>
                              <a:gd name="T3" fmla="*/ 2274 h 2001"/>
                              <a:gd name="T4" fmla="+- 0 4010 4010"/>
                              <a:gd name="T5" fmla="*/ T4 w 1881"/>
                              <a:gd name="T6" fmla="+- 0 3283 1283"/>
                              <a:gd name="T7" fmla="*/ 3283 h 2001"/>
                              <a:gd name="T8" fmla="+- 0 5778 4010"/>
                              <a:gd name="T9" fmla="*/ T8 w 1881"/>
                              <a:gd name="T10" fmla="+- 0 1689 1283"/>
                              <a:gd name="T11" fmla="*/ 1689 h 2001"/>
                              <a:gd name="T12" fmla="+- 0 5548 4010"/>
                              <a:gd name="T13" fmla="*/ T12 w 1881"/>
                              <a:gd name="T14" fmla="+- 0 1283 1283"/>
                              <a:gd name="T15" fmla="*/ 1283 h 20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81" h="2001">
                                <a:moveTo>
                                  <a:pt x="1881" y="991"/>
                                </a:moveTo>
                                <a:lnTo>
                                  <a:pt x="0" y="2000"/>
                                </a:lnTo>
                                <a:moveTo>
                                  <a:pt x="1768" y="406"/>
                                </a:moveTo>
                                <a:lnTo>
                                  <a:pt x="153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233"/>
                        <wps:cNvSpPr>
                          <a:spLocks/>
                        </wps:cNvSpPr>
                        <wps:spPr bwMode="auto">
                          <a:xfrm>
                            <a:off x="5474" y="1149"/>
                            <a:ext cx="146" cy="176"/>
                          </a:xfrm>
                          <a:custGeom>
                            <a:avLst/>
                            <a:gdLst>
                              <a:gd name="T0" fmla="+- 0 5474 5474"/>
                              <a:gd name="T1" fmla="*/ T0 w 146"/>
                              <a:gd name="T2" fmla="+- 0 1150 1150"/>
                              <a:gd name="T3" fmla="*/ 1150 h 176"/>
                              <a:gd name="T4" fmla="+- 0 5483 5474"/>
                              <a:gd name="T5" fmla="*/ T4 w 146"/>
                              <a:gd name="T6" fmla="+- 0 1325 1150"/>
                              <a:gd name="T7" fmla="*/ 1325 h 176"/>
                              <a:gd name="T8" fmla="+- 0 5620 5474"/>
                              <a:gd name="T9" fmla="*/ T8 w 146"/>
                              <a:gd name="T10" fmla="+- 0 1248 1150"/>
                              <a:gd name="T11" fmla="*/ 1248 h 176"/>
                              <a:gd name="T12" fmla="+- 0 5474 5474"/>
                              <a:gd name="T13" fmla="*/ T12 w 146"/>
                              <a:gd name="T14" fmla="+- 0 1150 1150"/>
                              <a:gd name="T15" fmla="*/ 1150 h 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6" h="176">
                                <a:moveTo>
                                  <a:pt x="0" y="0"/>
                                </a:moveTo>
                                <a:lnTo>
                                  <a:pt x="9" y="175"/>
                                </a:lnTo>
                                <a:lnTo>
                                  <a:pt x="146" y="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234"/>
                        <wps:cNvSpPr>
                          <a:spLocks/>
                        </wps:cNvSpPr>
                        <wps:spPr bwMode="auto">
                          <a:xfrm>
                            <a:off x="4298" y="1148"/>
                            <a:ext cx="4170" cy="2166"/>
                          </a:xfrm>
                          <a:custGeom>
                            <a:avLst/>
                            <a:gdLst>
                              <a:gd name="T0" fmla="+- 0 5610 4298"/>
                              <a:gd name="T1" fmla="*/ T0 w 4170"/>
                              <a:gd name="T2" fmla="+- 0 1805 1149"/>
                              <a:gd name="T3" fmla="*/ 1805 h 2166"/>
                              <a:gd name="T4" fmla="+- 0 5474 4298"/>
                              <a:gd name="T5" fmla="*/ T4 w 4170"/>
                              <a:gd name="T6" fmla="+- 0 1149 1149"/>
                              <a:gd name="T7" fmla="*/ 1149 h 2166"/>
                              <a:gd name="T8" fmla="+- 0 7216 4298"/>
                              <a:gd name="T9" fmla="*/ T8 w 4170"/>
                              <a:gd name="T10" fmla="+- 0 2154 1149"/>
                              <a:gd name="T11" fmla="*/ 2154 h 2166"/>
                              <a:gd name="T12" fmla="+- 0 8468 4298"/>
                              <a:gd name="T13" fmla="*/ T12 w 4170"/>
                              <a:gd name="T14" fmla="+- 0 2284 1149"/>
                              <a:gd name="T15" fmla="*/ 2284 h 2166"/>
                              <a:gd name="T16" fmla="+- 0 6566 4298"/>
                              <a:gd name="T17" fmla="*/ T16 w 4170"/>
                              <a:gd name="T18" fmla="+- 0 2230 1149"/>
                              <a:gd name="T19" fmla="*/ 2230 h 2166"/>
                              <a:gd name="T20" fmla="+- 0 8029 4298"/>
                              <a:gd name="T21" fmla="*/ T20 w 4170"/>
                              <a:gd name="T22" fmla="+- 0 3315 1149"/>
                              <a:gd name="T23" fmla="*/ 3315 h 2166"/>
                              <a:gd name="T24" fmla="+- 0 4298 4298"/>
                              <a:gd name="T25" fmla="*/ T24 w 4170"/>
                              <a:gd name="T26" fmla="+- 0 2274 1149"/>
                              <a:gd name="T27" fmla="*/ 2274 h 2166"/>
                              <a:gd name="T28" fmla="+- 0 5312 4298"/>
                              <a:gd name="T29" fmla="*/ T28 w 4170"/>
                              <a:gd name="T30" fmla="+- 0 1985 1149"/>
                              <a:gd name="T31" fmla="*/ 1985 h 21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170" h="2166">
                                <a:moveTo>
                                  <a:pt x="1312" y="656"/>
                                </a:moveTo>
                                <a:lnTo>
                                  <a:pt x="1176" y="0"/>
                                </a:lnTo>
                                <a:moveTo>
                                  <a:pt x="2918" y="1005"/>
                                </a:moveTo>
                                <a:lnTo>
                                  <a:pt x="4170" y="1135"/>
                                </a:lnTo>
                                <a:moveTo>
                                  <a:pt x="2268" y="1081"/>
                                </a:moveTo>
                                <a:lnTo>
                                  <a:pt x="3731" y="2166"/>
                                </a:lnTo>
                                <a:moveTo>
                                  <a:pt x="0" y="1125"/>
                                </a:moveTo>
                                <a:lnTo>
                                  <a:pt x="1014" y="83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235"/>
                        <wps:cNvSpPr>
                          <a:spLocks/>
                        </wps:cNvSpPr>
                        <wps:spPr bwMode="auto">
                          <a:xfrm>
                            <a:off x="5416" y="1610"/>
                            <a:ext cx="1736" cy="720"/>
                          </a:xfrm>
                          <a:custGeom>
                            <a:avLst/>
                            <a:gdLst>
                              <a:gd name="T0" fmla="+- 0 7032 5417"/>
                              <a:gd name="T1" fmla="*/ T0 w 1736"/>
                              <a:gd name="T2" fmla="+- 0 1611 1611"/>
                              <a:gd name="T3" fmla="*/ 1611 h 720"/>
                              <a:gd name="T4" fmla="+- 0 5537 5417"/>
                              <a:gd name="T5" fmla="*/ T4 w 1736"/>
                              <a:gd name="T6" fmla="+- 0 1611 1611"/>
                              <a:gd name="T7" fmla="*/ 1611 h 720"/>
                              <a:gd name="T8" fmla="+- 0 5490 5417"/>
                              <a:gd name="T9" fmla="*/ T8 w 1736"/>
                              <a:gd name="T10" fmla="+- 0 1620 1611"/>
                              <a:gd name="T11" fmla="*/ 1620 h 720"/>
                              <a:gd name="T12" fmla="+- 0 5452 5417"/>
                              <a:gd name="T13" fmla="*/ T12 w 1736"/>
                              <a:gd name="T14" fmla="+- 0 1646 1611"/>
                              <a:gd name="T15" fmla="*/ 1646 h 720"/>
                              <a:gd name="T16" fmla="+- 0 5426 5417"/>
                              <a:gd name="T17" fmla="*/ T16 w 1736"/>
                              <a:gd name="T18" fmla="+- 0 1684 1611"/>
                              <a:gd name="T19" fmla="*/ 1684 h 720"/>
                              <a:gd name="T20" fmla="+- 0 5417 5417"/>
                              <a:gd name="T21" fmla="*/ T20 w 1736"/>
                              <a:gd name="T22" fmla="+- 0 1731 1611"/>
                              <a:gd name="T23" fmla="*/ 1731 h 720"/>
                              <a:gd name="T24" fmla="+- 0 5417 5417"/>
                              <a:gd name="T25" fmla="*/ T24 w 1736"/>
                              <a:gd name="T26" fmla="+- 0 2211 1611"/>
                              <a:gd name="T27" fmla="*/ 2211 h 720"/>
                              <a:gd name="T28" fmla="+- 0 5426 5417"/>
                              <a:gd name="T29" fmla="*/ T28 w 1736"/>
                              <a:gd name="T30" fmla="+- 0 2257 1611"/>
                              <a:gd name="T31" fmla="*/ 2257 h 720"/>
                              <a:gd name="T32" fmla="+- 0 5452 5417"/>
                              <a:gd name="T33" fmla="*/ T32 w 1736"/>
                              <a:gd name="T34" fmla="+- 0 2295 1611"/>
                              <a:gd name="T35" fmla="*/ 2295 h 720"/>
                              <a:gd name="T36" fmla="+- 0 5490 5417"/>
                              <a:gd name="T37" fmla="*/ T36 w 1736"/>
                              <a:gd name="T38" fmla="+- 0 2321 1611"/>
                              <a:gd name="T39" fmla="*/ 2321 h 720"/>
                              <a:gd name="T40" fmla="+- 0 5537 5417"/>
                              <a:gd name="T41" fmla="*/ T40 w 1736"/>
                              <a:gd name="T42" fmla="+- 0 2331 1611"/>
                              <a:gd name="T43" fmla="*/ 2331 h 720"/>
                              <a:gd name="T44" fmla="+- 0 7032 5417"/>
                              <a:gd name="T45" fmla="*/ T44 w 1736"/>
                              <a:gd name="T46" fmla="+- 0 2331 1611"/>
                              <a:gd name="T47" fmla="*/ 2331 h 720"/>
                              <a:gd name="T48" fmla="+- 0 7079 5417"/>
                              <a:gd name="T49" fmla="*/ T48 w 1736"/>
                              <a:gd name="T50" fmla="+- 0 2321 1611"/>
                              <a:gd name="T51" fmla="*/ 2321 h 720"/>
                              <a:gd name="T52" fmla="+- 0 7117 5417"/>
                              <a:gd name="T53" fmla="*/ T52 w 1736"/>
                              <a:gd name="T54" fmla="+- 0 2295 1611"/>
                              <a:gd name="T55" fmla="*/ 2295 h 720"/>
                              <a:gd name="T56" fmla="+- 0 7143 5417"/>
                              <a:gd name="T57" fmla="*/ T56 w 1736"/>
                              <a:gd name="T58" fmla="+- 0 2257 1611"/>
                              <a:gd name="T59" fmla="*/ 2257 h 720"/>
                              <a:gd name="T60" fmla="+- 0 7152 5417"/>
                              <a:gd name="T61" fmla="*/ T60 w 1736"/>
                              <a:gd name="T62" fmla="+- 0 2211 1611"/>
                              <a:gd name="T63" fmla="*/ 2211 h 720"/>
                              <a:gd name="T64" fmla="+- 0 7152 5417"/>
                              <a:gd name="T65" fmla="*/ T64 w 1736"/>
                              <a:gd name="T66" fmla="+- 0 1731 1611"/>
                              <a:gd name="T67" fmla="*/ 1731 h 720"/>
                              <a:gd name="T68" fmla="+- 0 7143 5417"/>
                              <a:gd name="T69" fmla="*/ T68 w 1736"/>
                              <a:gd name="T70" fmla="+- 0 1684 1611"/>
                              <a:gd name="T71" fmla="*/ 1684 h 720"/>
                              <a:gd name="T72" fmla="+- 0 7117 5417"/>
                              <a:gd name="T73" fmla="*/ T72 w 1736"/>
                              <a:gd name="T74" fmla="+- 0 1646 1611"/>
                              <a:gd name="T75" fmla="*/ 1646 h 720"/>
                              <a:gd name="T76" fmla="+- 0 7079 5417"/>
                              <a:gd name="T77" fmla="*/ T76 w 1736"/>
                              <a:gd name="T78" fmla="+- 0 1620 1611"/>
                              <a:gd name="T79" fmla="*/ 1620 h 720"/>
                              <a:gd name="T80" fmla="+- 0 7032 5417"/>
                              <a:gd name="T81" fmla="*/ T80 w 1736"/>
                              <a:gd name="T82" fmla="+- 0 1611 1611"/>
                              <a:gd name="T83" fmla="*/ 1611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736" h="720">
                                <a:moveTo>
                                  <a:pt x="1615" y="0"/>
                                </a:moveTo>
                                <a:lnTo>
                                  <a:pt x="120" y="0"/>
                                </a:lnTo>
                                <a:lnTo>
                                  <a:pt x="73" y="9"/>
                                </a:lnTo>
                                <a:lnTo>
                                  <a:pt x="35" y="35"/>
                                </a:lnTo>
                                <a:lnTo>
                                  <a:pt x="9" y="73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9" y="646"/>
                                </a:lnTo>
                                <a:lnTo>
                                  <a:pt x="35" y="684"/>
                                </a:lnTo>
                                <a:lnTo>
                                  <a:pt x="73" y="710"/>
                                </a:lnTo>
                                <a:lnTo>
                                  <a:pt x="120" y="720"/>
                                </a:lnTo>
                                <a:lnTo>
                                  <a:pt x="1615" y="720"/>
                                </a:lnTo>
                                <a:lnTo>
                                  <a:pt x="1662" y="710"/>
                                </a:lnTo>
                                <a:lnTo>
                                  <a:pt x="1700" y="684"/>
                                </a:lnTo>
                                <a:lnTo>
                                  <a:pt x="1726" y="646"/>
                                </a:lnTo>
                                <a:lnTo>
                                  <a:pt x="1735" y="600"/>
                                </a:lnTo>
                                <a:lnTo>
                                  <a:pt x="1735" y="120"/>
                                </a:lnTo>
                                <a:lnTo>
                                  <a:pt x="1726" y="73"/>
                                </a:lnTo>
                                <a:lnTo>
                                  <a:pt x="1700" y="35"/>
                                </a:lnTo>
                                <a:lnTo>
                                  <a:pt x="1662" y="9"/>
                                </a:lnTo>
                                <a:lnTo>
                                  <a:pt x="16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236"/>
                        <wps:cNvSpPr>
                          <a:spLocks/>
                        </wps:cNvSpPr>
                        <wps:spPr bwMode="auto">
                          <a:xfrm>
                            <a:off x="5416" y="1419"/>
                            <a:ext cx="2097" cy="911"/>
                          </a:xfrm>
                          <a:custGeom>
                            <a:avLst/>
                            <a:gdLst>
                              <a:gd name="T0" fmla="+- 0 5537 5417"/>
                              <a:gd name="T1" fmla="*/ T0 w 2097"/>
                              <a:gd name="T2" fmla="+- 0 1611 1420"/>
                              <a:gd name="T3" fmla="*/ 1611 h 911"/>
                              <a:gd name="T4" fmla="+- 0 5490 5417"/>
                              <a:gd name="T5" fmla="*/ T4 w 2097"/>
                              <a:gd name="T6" fmla="+- 0 1620 1420"/>
                              <a:gd name="T7" fmla="*/ 1620 h 911"/>
                              <a:gd name="T8" fmla="+- 0 5452 5417"/>
                              <a:gd name="T9" fmla="*/ T8 w 2097"/>
                              <a:gd name="T10" fmla="+- 0 1646 1420"/>
                              <a:gd name="T11" fmla="*/ 1646 h 911"/>
                              <a:gd name="T12" fmla="+- 0 5426 5417"/>
                              <a:gd name="T13" fmla="*/ T12 w 2097"/>
                              <a:gd name="T14" fmla="+- 0 1684 1420"/>
                              <a:gd name="T15" fmla="*/ 1684 h 911"/>
                              <a:gd name="T16" fmla="+- 0 5417 5417"/>
                              <a:gd name="T17" fmla="*/ T16 w 2097"/>
                              <a:gd name="T18" fmla="+- 0 1731 1420"/>
                              <a:gd name="T19" fmla="*/ 1731 h 911"/>
                              <a:gd name="T20" fmla="+- 0 5417 5417"/>
                              <a:gd name="T21" fmla="*/ T20 w 2097"/>
                              <a:gd name="T22" fmla="+- 0 2211 1420"/>
                              <a:gd name="T23" fmla="*/ 2211 h 911"/>
                              <a:gd name="T24" fmla="+- 0 5426 5417"/>
                              <a:gd name="T25" fmla="*/ T24 w 2097"/>
                              <a:gd name="T26" fmla="+- 0 2257 1420"/>
                              <a:gd name="T27" fmla="*/ 2257 h 911"/>
                              <a:gd name="T28" fmla="+- 0 5452 5417"/>
                              <a:gd name="T29" fmla="*/ T28 w 2097"/>
                              <a:gd name="T30" fmla="+- 0 2295 1420"/>
                              <a:gd name="T31" fmla="*/ 2295 h 911"/>
                              <a:gd name="T32" fmla="+- 0 5490 5417"/>
                              <a:gd name="T33" fmla="*/ T32 w 2097"/>
                              <a:gd name="T34" fmla="+- 0 2321 1420"/>
                              <a:gd name="T35" fmla="*/ 2321 h 911"/>
                              <a:gd name="T36" fmla="+- 0 5537 5417"/>
                              <a:gd name="T37" fmla="*/ T36 w 2097"/>
                              <a:gd name="T38" fmla="+- 0 2331 1420"/>
                              <a:gd name="T39" fmla="*/ 2331 h 911"/>
                              <a:gd name="T40" fmla="+- 0 7032 5417"/>
                              <a:gd name="T41" fmla="*/ T40 w 2097"/>
                              <a:gd name="T42" fmla="+- 0 2331 1420"/>
                              <a:gd name="T43" fmla="*/ 2331 h 911"/>
                              <a:gd name="T44" fmla="+- 0 7079 5417"/>
                              <a:gd name="T45" fmla="*/ T44 w 2097"/>
                              <a:gd name="T46" fmla="+- 0 2321 1420"/>
                              <a:gd name="T47" fmla="*/ 2321 h 911"/>
                              <a:gd name="T48" fmla="+- 0 7117 5417"/>
                              <a:gd name="T49" fmla="*/ T48 w 2097"/>
                              <a:gd name="T50" fmla="+- 0 2295 1420"/>
                              <a:gd name="T51" fmla="*/ 2295 h 911"/>
                              <a:gd name="T52" fmla="+- 0 7143 5417"/>
                              <a:gd name="T53" fmla="*/ T52 w 2097"/>
                              <a:gd name="T54" fmla="+- 0 2257 1420"/>
                              <a:gd name="T55" fmla="*/ 2257 h 911"/>
                              <a:gd name="T56" fmla="+- 0 7152 5417"/>
                              <a:gd name="T57" fmla="*/ T56 w 2097"/>
                              <a:gd name="T58" fmla="+- 0 2211 1420"/>
                              <a:gd name="T59" fmla="*/ 2211 h 911"/>
                              <a:gd name="T60" fmla="+- 0 7152 5417"/>
                              <a:gd name="T61" fmla="*/ T60 w 2097"/>
                              <a:gd name="T62" fmla="+- 0 1731 1420"/>
                              <a:gd name="T63" fmla="*/ 1731 h 911"/>
                              <a:gd name="T64" fmla="+- 0 7143 5417"/>
                              <a:gd name="T65" fmla="*/ T64 w 2097"/>
                              <a:gd name="T66" fmla="+- 0 1684 1420"/>
                              <a:gd name="T67" fmla="*/ 1684 h 911"/>
                              <a:gd name="T68" fmla="+- 0 7117 5417"/>
                              <a:gd name="T69" fmla="*/ T68 w 2097"/>
                              <a:gd name="T70" fmla="+- 0 1646 1420"/>
                              <a:gd name="T71" fmla="*/ 1646 h 911"/>
                              <a:gd name="T72" fmla="+- 0 7079 5417"/>
                              <a:gd name="T73" fmla="*/ T72 w 2097"/>
                              <a:gd name="T74" fmla="+- 0 1620 1420"/>
                              <a:gd name="T75" fmla="*/ 1620 h 911"/>
                              <a:gd name="T76" fmla="+- 0 7032 5417"/>
                              <a:gd name="T77" fmla="*/ T76 w 2097"/>
                              <a:gd name="T78" fmla="+- 0 1611 1420"/>
                              <a:gd name="T79" fmla="*/ 1611 h 911"/>
                              <a:gd name="T80" fmla="+- 0 5537 5417"/>
                              <a:gd name="T81" fmla="*/ T80 w 2097"/>
                              <a:gd name="T82" fmla="+- 0 1611 1420"/>
                              <a:gd name="T83" fmla="*/ 1611 h 911"/>
                              <a:gd name="T84" fmla="+- 0 7152 5417"/>
                              <a:gd name="T85" fmla="*/ T84 w 2097"/>
                              <a:gd name="T86" fmla="+- 0 1714 1420"/>
                              <a:gd name="T87" fmla="*/ 1714 h 911"/>
                              <a:gd name="T88" fmla="+- 0 7513 5417"/>
                              <a:gd name="T89" fmla="*/ T88 w 2097"/>
                              <a:gd name="T90" fmla="+- 0 1420 1420"/>
                              <a:gd name="T91" fmla="*/ 1420 h 9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2097" h="911">
                                <a:moveTo>
                                  <a:pt x="120" y="191"/>
                                </a:moveTo>
                                <a:lnTo>
                                  <a:pt x="73" y="200"/>
                                </a:lnTo>
                                <a:lnTo>
                                  <a:pt x="35" y="226"/>
                                </a:lnTo>
                                <a:lnTo>
                                  <a:pt x="9" y="264"/>
                                </a:lnTo>
                                <a:lnTo>
                                  <a:pt x="0" y="311"/>
                                </a:lnTo>
                                <a:lnTo>
                                  <a:pt x="0" y="791"/>
                                </a:lnTo>
                                <a:lnTo>
                                  <a:pt x="9" y="837"/>
                                </a:lnTo>
                                <a:lnTo>
                                  <a:pt x="35" y="875"/>
                                </a:lnTo>
                                <a:lnTo>
                                  <a:pt x="73" y="901"/>
                                </a:lnTo>
                                <a:lnTo>
                                  <a:pt x="120" y="911"/>
                                </a:lnTo>
                                <a:lnTo>
                                  <a:pt x="1615" y="911"/>
                                </a:lnTo>
                                <a:lnTo>
                                  <a:pt x="1662" y="901"/>
                                </a:lnTo>
                                <a:lnTo>
                                  <a:pt x="1700" y="875"/>
                                </a:lnTo>
                                <a:lnTo>
                                  <a:pt x="1726" y="837"/>
                                </a:lnTo>
                                <a:lnTo>
                                  <a:pt x="1735" y="791"/>
                                </a:lnTo>
                                <a:lnTo>
                                  <a:pt x="1735" y="311"/>
                                </a:lnTo>
                                <a:lnTo>
                                  <a:pt x="1726" y="264"/>
                                </a:lnTo>
                                <a:lnTo>
                                  <a:pt x="1700" y="226"/>
                                </a:lnTo>
                                <a:lnTo>
                                  <a:pt x="1662" y="200"/>
                                </a:lnTo>
                                <a:lnTo>
                                  <a:pt x="1615" y="191"/>
                                </a:lnTo>
                                <a:lnTo>
                                  <a:pt x="120" y="191"/>
                                </a:lnTo>
                                <a:close/>
                                <a:moveTo>
                                  <a:pt x="1735" y="294"/>
                                </a:moveTo>
                                <a:lnTo>
                                  <a:pt x="2096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237"/>
                        <wps:cNvSpPr>
                          <a:spLocks/>
                        </wps:cNvSpPr>
                        <wps:spPr bwMode="auto">
                          <a:xfrm>
                            <a:off x="7461" y="1322"/>
                            <a:ext cx="173" cy="161"/>
                          </a:xfrm>
                          <a:custGeom>
                            <a:avLst/>
                            <a:gdLst>
                              <a:gd name="T0" fmla="+- 0 7634 7462"/>
                              <a:gd name="T1" fmla="*/ T0 w 173"/>
                              <a:gd name="T2" fmla="+- 0 1323 1323"/>
                              <a:gd name="T3" fmla="*/ 1323 h 161"/>
                              <a:gd name="T4" fmla="+- 0 7462 7462"/>
                              <a:gd name="T5" fmla="*/ T4 w 173"/>
                              <a:gd name="T6" fmla="+- 0 1361 1323"/>
                              <a:gd name="T7" fmla="*/ 1361 h 161"/>
                              <a:gd name="T8" fmla="+- 0 7561 7462"/>
                              <a:gd name="T9" fmla="*/ T8 w 173"/>
                              <a:gd name="T10" fmla="+- 0 1483 1323"/>
                              <a:gd name="T11" fmla="*/ 1483 h 161"/>
                              <a:gd name="T12" fmla="+- 0 7634 7462"/>
                              <a:gd name="T13" fmla="*/ T12 w 173"/>
                              <a:gd name="T14" fmla="+- 0 1323 1323"/>
                              <a:gd name="T15" fmla="*/ 1323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3" h="161">
                                <a:moveTo>
                                  <a:pt x="172" y="0"/>
                                </a:moveTo>
                                <a:lnTo>
                                  <a:pt x="0" y="38"/>
                                </a:lnTo>
                                <a:lnTo>
                                  <a:pt x="99" y="160"/>
                                </a:lnTo>
                                <a:lnTo>
                                  <a:pt x="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7008" y="1570"/>
                            <a:ext cx="625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4476" y="717"/>
                            <a:ext cx="198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стимулирование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7714" y="587"/>
                            <a:ext cx="2445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14" w:firstLine="7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программирование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развития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экономики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5598" y="1730"/>
                            <a:ext cx="130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Государство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242"/>
                        <wps:cNvSpPr txBox="1">
                          <a:spLocks noChangeArrowheads="1"/>
                        </wps:cNvSpPr>
                        <wps:spPr bwMode="auto">
                          <a:xfrm>
                            <a:off x="1914" y="2171"/>
                            <a:ext cx="2188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1022" w:right="13" w:hanging="102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"/>
                                  <w:sz w:val="28"/>
                                </w:rPr>
                                <w:t>перераспределени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243"/>
                        <wps:cNvSpPr txBox="1">
                          <a:spLocks noChangeArrowheads="1"/>
                        </wps:cNvSpPr>
                        <wps:spPr bwMode="auto">
                          <a:xfrm>
                            <a:off x="8679" y="1881"/>
                            <a:ext cx="1649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right="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"/>
                                  <w:sz w:val="28"/>
                                </w:rPr>
                                <w:t>распределени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госзаказов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2451" y="3456"/>
                            <a:ext cx="2006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финансирование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8391" y="3035"/>
                            <a:ext cx="1136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69" w:right="2" w:hanging="7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принятие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законов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3820" y="4331"/>
                            <a:ext cx="5222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7595" w:rsidRDefault="00287595" w:rsidP="00287595">
                              <w:pPr>
                                <w:spacing w:line="242" w:lineRule="auto"/>
                                <w:ind w:left="1952" w:hanging="195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формирование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«государственного»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сектора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экономики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151" style="position:absolute;margin-left:79.2pt;margin-top:15.35pt;width:468.75pt;height:252.75pt;z-index:-251631616;mso-wrap-distance-left:0;mso-wrap-distance-right:0;mso-position-horizontal-relative:page;mso-position-vertical-relative:text" coordorigin="1584,307" coordsize="9375,50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">
                <v:shape id="Picture 207" o:spid="_x0000_s1152" type="#_x0000_t75" style="position:absolute;left:1591;top:314;width:9360;height:50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hE8TFAAAA2wAAAA8AAABkcnMvZG93bnJldi54bWxEj0FrwkAUhO8F/8PyhF5EN6ZQanSVUqxU&#10;VKjaS2+P7DOJZt+G7Griv3cFweMwM98wk1lrSnGh2hWWFQwHEQji1OqCMwV/++/+BwjnkTWWlknB&#10;lRzMpp2XCSbaNryly85nIkDYJagg975KpHRpTgbdwFbEwTvY2qAPss6krrEJcFPKOIrepcGCw0KO&#10;FX3llJ52Z6Pg6NaNp+VqM1+5xf81/u29bXRPqddu+zkG4an1z/Cj/aMVxCO4fwk/QE5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IRPExQAAANsAAAAPAAAAAAAAAAAAAAAA&#10;AJ8CAABkcnMvZG93bnJldi54bWxQSwUGAAAAAAQABAD3AAAAkQMAAAAA&#10;">
                  <v:imagedata r:id="rId33" o:title=""/>
                </v:shape>
                <v:rect id="Rectangle 208" o:spid="_x0000_s1153" style="position:absolute;left:1591;top:314;width:9360;height:5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df2sEA&#10;AADbAAAADwAAAGRycy9kb3ducmV2LnhtbERPu2rDMBTdC/0HcQvdGikPQnGihGBSCJla10O73Vg3&#10;lol1ZSzVdv++GgIdD+e93U+uFQP1ofGsYT5TIIgrbxquNZSfby+vIEJENth6Jg2/FGC/e3zYYmb8&#10;yB80FLEWKYRDhhpsjF0mZagsOQwz3xEn7up7hzHBvpamxzGFu1YulFpLhw2nBosd5ZaqW/HjNHxP&#10;5xLP6r1ZXaqv9TEvlB3aUuvnp+mwARFpiv/iu/tkNCzT+vQl/QC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3X9rBAAAA2wAAAA8AAAAAAAAAAAAAAAAAmAIAAGRycy9kb3du&#10;cmV2LnhtbFBLBQYAAAAABAAEAPUAAACGAwAAAAA=&#10;" filled="f" strokeweight=".72pt"/>
                <v:shape id="Freeform 209" o:spid="_x0000_s1154" style="position:absolute;left:4298;top:602;width:2460;height:576;visibility:visible;mso-wrap-style:square;v-text-anchor:top" coordsize="2460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IUMMA&#10;AADbAAAADwAAAGRycy9kb3ducmV2LnhtbESPT4vCMBTE74LfITzBm6YqFLcaRUTRi+D6Bz0+m2db&#10;bF5KE7X77TfCwh6HmfkNM503phQvql1hWcGgH4EgTq0uOFNwOq57YxDOI2ssLZOCH3Iwn7VbU0y0&#10;ffM3vQ4+EwHCLkEFufdVIqVLczLo+rYiDt7d1gZ9kHUmdY3vADelHEZRLA0WHBZyrGiZU/o4PI2C&#10;r/h4wWFl09X1toz3bhPtxueHUt1Os5iA8NT4//Bfe6sVjAbw+RJ+gJ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uIUMMAAADbAAAADwAAAAAAAAAAAAAAAACYAgAAZHJzL2Rv&#10;d25yZXYueG1sUEsFBgAAAAAEAAQA9QAAAIgDAAAAAA==&#10;" path="m2364,l96,,59,7,29,28,8,58,,96,,480r8,37l29,547r30,21l96,576r2268,l2402,568r30,-21l2453,517r7,-37l2460,96r-7,-38l2432,28,2402,7,2364,xe" stroked="f">
                  <v:path arrowok="t" o:connecttype="custom" o:connectlocs="2364,603;96,603;59,610;29,631;8,661;0,699;0,1083;8,1120;29,1150;59,1171;96,1179;2364,1179;2402,1171;2432,1150;2453,1120;2460,1083;2460,699;2453,661;2432,631;2402,610;2364,603" o:connectangles="0,0,0,0,0,0,0,0,0,0,0,0,0,0,0,0,0,0,0,0,0"/>
                </v:shape>
                <v:shape id="Freeform 210" o:spid="_x0000_s1155" style="position:absolute;left:4298;top:602;width:2460;height:576;visibility:visible;mso-wrap-style:square;v-text-anchor:top" coordsize="2460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KnEcQA&#10;AADbAAAADwAAAGRycy9kb3ducmV2LnhtbESPQWvCQBSE74L/YXlCb7ppCjZEVylqQfFUU4TeHtln&#10;Es2+jdmtif/eFQo9DjPzDTNf9qYWN2pdZVnB6yQCQZxbXXGh4Dv7HCcgnEfWWFsmBXdysFwMB3NM&#10;te34i24HX4gAYZeigtL7JpXS5SUZdBPbEAfvZFuDPsi2kLrFLsBNLeMomkqDFYeFEhtalZRfDr9G&#10;QfQTV93xXR85yTb7NZ2vSb+bKvUy6j9mIDz1/j/8195qBW8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CpxHEAAAA2wAAAA8AAAAAAAAAAAAAAAAAmAIAAGRycy9k&#10;b3ducmV2LnhtbFBLBQYAAAAABAAEAPUAAACJAwAAAAA=&#10;" path="m96,l59,7,29,28,8,58,,96,,480r8,37l29,547r30,21l96,576r2268,l2402,568r30,-21l2453,517r7,-37l2460,96r-7,-38l2432,28,2402,7,2364,,96,xe" filled="f" strokeweight=".72pt">
                  <v:path arrowok="t" o:connecttype="custom" o:connectlocs="96,603;59,610;29,631;8,661;0,699;0,1083;8,1120;29,1150;59,1171;96,1179;2364,1179;2402,1171;2432,1150;2453,1120;2460,1083;2460,699;2453,661;2432,631;2402,610;2364,603;96,603" o:connectangles="0,0,0,0,0,0,0,0,0,0,0,0,0,0,0,0,0,0,0,0,0"/>
                </v:shape>
                <v:shape id="Freeform 211" o:spid="_x0000_s1156" style="position:absolute;left:2274;top:3341;width:2459;height:576;visibility:visible;mso-wrap-style:square;v-text-anchor:top" coordsize="2459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2JVcIA&#10;AADbAAAADwAAAGRycy9kb3ducmV2LnhtbESPQWsCMRSE7wX/Q3iCt5q10rqsRrGFgvQidb14e2ye&#10;u4ubl5BEXf+9EQSPw8x8wyxWvenEhXxoLSuYjDMQxJXVLdcK9uXvew4iRGSNnWVScKMAq+XgbYGF&#10;tlf+p8su1iJBOBSooInRFVKGqiGDYWwdcfKO1huMSfpaao/XBDed/MiyL2mw5bTQoKOfhqrT7mwU&#10;zP4O5tuf88kpL8PnNjpXGjooNRr26zmISH18hZ/tjVYwncLjS/o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YlVwgAAANsAAAAPAAAAAAAAAAAAAAAAAJgCAABkcnMvZG93&#10;bnJldi54bWxQSwUGAAAAAAQABAD1AAAAhwMAAAAA&#10;" path="m2363,l96,,59,8,28,28,8,59,,96,,480r8,38l28,548r31,21l96,576r2267,l2400,569r31,-21l2451,518r8,-38l2459,96r-8,-37l2431,28,2400,8,2363,xe" stroked="f">
                  <v:path arrowok="t" o:connecttype="custom" o:connectlocs="2363,3341;96,3341;59,3349;28,3369;8,3400;0,3437;0,3821;8,3859;28,3889;59,3910;96,3917;2363,3917;2400,3910;2431,3889;2451,3859;2459,3821;2459,3437;2451,3400;2431,3369;2400,3349;2363,3341" o:connectangles="0,0,0,0,0,0,0,0,0,0,0,0,0,0,0,0,0,0,0,0,0"/>
                </v:shape>
                <v:shape id="Freeform 212" o:spid="_x0000_s1157" style="position:absolute;left:2274;top:3341;width:2459;height:576;visibility:visible;mso-wrap-style:square;v-text-anchor:top" coordsize="2459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sc1MUA&#10;AADbAAAADwAAAGRycy9kb3ducmV2LnhtbESPX2vCQBDE3wv9DscW+qaX/rFI9BRbEAt9qhX0cc2t&#10;SfRuL+RWk/bT9wpCH4eZ+Q0znffeqQu1sQ5s4GGYgSIugq25NLD5Wg7GoKIgW3SBycA3RZjPbm+m&#10;mNvQ8Sdd1lKqBOGYo4FKpMm1jkVFHuMwNMTJO4TWoyTZltq22CW4d/oxy160x5rTQoUNvVVUnNZn&#10;b2B5POqfzWnnFvIqI9m6j24V98bc3/WLCSihXv7D1/a7NfD0DH9f0g/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+xzUxQAAANsAAAAPAAAAAAAAAAAAAAAAAJgCAABkcnMv&#10;ZG93bnJldi54bWxQSwUGAAAAAAQABAD1AAAAigMAAAAA&#10;" path="m96,l59,8,28,28,8,59,,96,,480r8,38l28,548r31,21l96,576r2267,l2400,569r31,-21l2451,518r8,-38l2459,96r-8,-37l2431,28,2400,8,2363,,96,xe" filled="f" strokeweight=".72pt">
                  <v:path arrowok="t" o:connecttype="custom" o:connectlocs="96,3341;59,3349;28,3369;8,3400;0,3437;0,3821;8,3859;28,3889;59,3910;96,3917;2363,3917;2400,3910;2431,3889;2451,3859;2459,3821;2459,3437;2451,3400;2431,3369;2400,3349;2363,3341;96,3341" o:connectangles="0,0,0,0,0,0,0,0,0,0,0,0,0,0,0,0,0,0,0,0,0"/>
                </v:shape>
                <v:shape id="Freeform 213" o:spid="_x0000_s1158" style="position:absolute;left:8492;top:1754;width:2122;height:816;visibility:visible;mso-wrap-style:square;v-text-anchor:top" coordsize="2122,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eMdMIA&#10;AADbAAAADwAAAGRycy9kb3ducmV2LnhtbESPQYvCMBSE7wv+h/CEva2pimWpRhFFELysXb0/m2db&#10;bV5KErX77zeC4HGYmW+Y2aIzjbiT87VlBcNBAoK4sLrmUsHhd/P1DcIHZI2NZVLwRx4W897HDDNt&#10;H7ynex5KESHsM1RQhdBmUvqiIoN+YFvi6J2tMxiidKXUDh8Rbho5SpJUGqw5LlTY0qqi4prfjII0&#10;3f3QMR+Odqfzabni42V/cGulPvvdcgoiUBfe4Vd7qxWMJ/D8En+A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4x0wgAAANsAAAAPAAAAAAAAAAAAAAAAAJgCAABkcnMvZG93&#10;bnJldi54bWxQSwUGAAAAAAQABAD1AAAAhwMAAAAA&#10;" path="m1986,l137,,84,10,40,40,11,83,,135,,679r11,53l40,776r44,29l137,816r1849,l2039,805r43,-29l2111,732r11,-53l2122,135,2111,83,2082,40,2039,10,1986,xe" stroked="f">
                  <v:path arrowok="t" o:connecttype="custom" o:connectlocs="1986,1755;137,1755;84,1765;40,1795;11,1838;0,1890;0,2434;11,2487;40,2531;84,2560;137,2571;1986,2571;2039,2560;2082,2531;2111,2487;2122,2434;2122,1890;2111,1838;2082,1795;2039,1765;1986,1755" o:connectangles="0,0,0,0,0,0,0,0,0,0,0,0,0,0,0,0,0,0,0,0,0"/>
                </v:shape>
                <v:shape id="Freeform 214" o:spid="_x0000_s1159" style="position:absolute;left:8492;top:1754;width:2122;height:816;visibility:visible;mso-wrap-style:square;v-text-anchor:top" coordsize="2122,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urt8UA&#10;AADbAAAADwAAAGRycy9kb3ducmV2LnhtbESP0WrCQBRE3wX/YbmCL9JstCKSZhURCn0oFaMfcMle&#10;k7TZu3F3NWm/vlso+DjMzBkm3w6mFXdyvrGsYJ6kIIhLqxuuFJxPr09rED4ga2wtk4Jv8rDdjEc5&#10;Ztr2fKR7ESoRIewzVFCH0GVS+rImgz6xHXH0LtYZDFG6SmqHfYSbVi7SdCUNNhwXauxoX1P5VdyM&#10;gtvlsL7O9u+yGnbSuv7jc1kcfpSaTobdC4hAQ3iE/9tvWsHzCv6+x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6u3xQAAANsAAAAPAAAAAAAAAAAAAAAAAJgCAABkcnMv&#10;ZG93bnJldi54bWxQSwUGAAAAAAQABAD1AAAAigMAAAAA&#10;" path="m137,l84,10,40,40,11,83,,135,,679r11,53l40,776r44,29l137,816r1849,l2039,805r43,-29l2111,732r11,-53l2122,135,2111,83,2082,40,2039,10,1986,,137,xe" filled="f" strokeweight=".72pt">
                  <v:path arrowok="t" o:connecttype="custom" o:connectlocs="137,1755;84,1765;40,1795;11,1838;0,1890;0,2434;11,2487;40,2531;84,2560;137,2571;1986,2571;2039,2560;2082,2531;2111,2487;2122,2434;2122,1890;2111,1838;2082,1795;2039,1765;1986,1755;137,1755" o:connectangles="0,0,0,0,0,0,0,0,0,0,0,0,0,0,0,0,0,0,0,0,0"/>
                </v:shape>
                <v:shape id="Freeform 215" o:spid="_x0000_s1160" style="position:absolute;left:1695;top:2042;width:2603;height:864;visibility:visible;mso-wrap-style:square;v-text-anchor:top" coordsize="2603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o/JMUA&#10;AADbAAAADwAAAGRycy9kb3ducmV2LnhtbESPzW7CMBCE75V4B2uReisOPwoQMAiBqnKAA7SH9rbE&#10;SxIRr0PsQnh7jITEcTQz32im88aU4kK1Kywr6HYiEMSp1QVnCn6+Pz9GIJxH1lhaJgU3cjCftd6m&#10;mGh75R1d9j4TAcIuQQW591UipUtzMug6tiIO3tHWBn2QdSZ1jdcAN6XsRVEsDRYcFnKsaJlTetr/&#10;GwWrNHbn8UGO/75uevC7227i+DRS6r3dLCYgPDX+FX6211pBfwiPL+EH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Sj8kxQAAANsAAAAPAAAAAAAAAAAAAAAAAJgCAABkcnMv&#10;ZG93bnJldi54bWxQSwUGAAAAAAQABAD1AAAAigMAAAAA&#10;" path="m2458,l144,,88,11,42,42,11,88,,144,,720r11,56l42,821r46,31l144,864r2314,l2515,852r46,-31l2591,776r11,-56l2602,144,2591,88,2561,42,2515,11,2458,xe" stroked="f">
                  <v:path arrowok="t" o:connecttype="custom" o:connectlocs="2458,2043;144,2043;88,2054;42,2085;11,2131;0,2187;0,2763;11,2819;42,2864;88,2895;144,2907;2458,2907;2515,2895;2561,2864;2591,2819;2602,2763;2602,2187;2591,2131;2561,2085;2515,2054;2458,2043" o:connectangles="0,0,0,0,0,0,0,0,0,0,0,0,0,0,0,0,0,0,0,0,0"/>
                </v:shape>
                <v:shape id="Freeform 216" o:spid="_x0000_s1161" style="position:absolute;left:1695;top:2042;width:2603;height:864;visibility:visible;mso-wrap-style:square;v-text-anchor:top" coordsize="2603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7rrL8A&#10;AADbAAAADwAAAGRycy9kb3ducmV2LnhtbERPTYvCMBC9C/sfwix400QFWatR3EVBT2LdvQ/N2Fab&#10;SWmirf56cxD2+Hjfi1VnK3GnxpeONYyGCgRx5kzJuYbf03bwBcIHZIOVY9LwIA+r5UdvgYlxLR/p&#10;noZcxBD2CWooQqgTKX1WkEU/dDVx5M6usRgibHJpGmxjuK3kWKmptFhybCiwpp+Csmt6sxqe7cE/&#10;Dkd12nZqdtns/8ZZ+m217n926zmIQF34F7/dO6NhEsfGL/EHyO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4TuusvwAAANsAAAAPAAAAAAAAAAAAAAAAAJgCAABkcnMvZG93bnJl&#10;di54bWxQSwUGAAAAAAQABAD1AAAAhAMAAAAA&#10;" path="m144,l88,11,42,42,11,88,,144,,720r11,56l42,821r46,31l144,864r2314,l2515,852r46,-31l2591,776r11,-56l2602,144,2591,88,2561,42,2515,11,2458,,144,xe" filled="f" strokeweight=".72pt">
                  <v:path arrowok="t" o:connecttype="custom" o:connectlocs="144,2043;88,2054;42,2085;11,2131;0,2187;0,2763;11,2819;42,2864;88,2895;144,2907;2458,2907;2515,2895;2561,2864;2591,2819;2602,2763;2602,2187;2591,2131;2561,2085;2515,2054;2458,2043;144,2043" o:connectangles="0,0,0,0,0,0,0,0,0,0,0,0,0,0,0,0,0,0,0,0,0"/>
                </v:shape>
                <v:shape id="Freeform 217" o:spid="_x0000_s1162" style="position:absolute;left:8204;top:2906;width:1734;height:864;visibility:visible;mso-wrap-style:square;v-text-anchor:top" coordsize="1734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JIcIA&#10;AADbAAAADwAAAGRycy9kb3ducmV2LnhtbESPT4vCMBTE7wt+h/CEva2pfxCtRpEFYXsSq3h+Ns+2&#10;2Lx0k6jdb78RBI/DzPyGWa4704g7OV9bVjAcJCCIC6trLhUcD9uvGQgfkDU2lknBH3lYr3ofS0y1&#10;ffCe7nkoRYSwT1FBFUKbSumLigz6gW2Jo3exzmCI0pVSO3xEuGnkKEmm0mDNcaHClr4rKq75zSgY&#10;zTJ72p0zOxnnw0zu+NfVc1Tqs99tFiACdeEdfrV/tILxHJ5f4g+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MwkhwgAAANsAAAAPAAAAAAAAAAAAAAAAAJgCAABkcnMvZG93&#10;bnJldi54bWxQSwUGAAAAAAQABAD1AAAAhwMAAAAA&#10;" path="m1590,l144,,88,11,42,42,12,88,,144,,720r12,56l42,821r46,31l144,864r1446,l1647,852r46,-31l1723,776r11,-56l1734,144,1723,88,1693,42,1647,11,1590,xe" stroked="f">
                  <v:path arrowok="t" o:connecttype="custom" o:connectlocs="1590,2907;144,2907;88,2918;42,2949;12,2995;0,3051;0,3627;12,3683;42,3728;88,3759;144,3771;1590,3771;1647,3759;1693,3728;1723,3683;1734,3627;1734,3051;1723,2995;1693,2949;1647,2918;1590,2907" o:connectangles="0,0,0,0,0,0,0,0,0,0,0,0,0,0,0,0,0,0,0,0,0"/>
                </v:shape>
                <v:shape id="Freeform 218" o:spid="_x0000_s1163" style="position:absolute;left:8204;top:2906;width:1734;height:864;visibility:visible;mso-wrap-style:square;v-text-anchor:top" coordsize="1734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32vsAA&#10;AADbAAAADwAAAGRycy9kb3ducmV2LnhtbERPyWrDMBC9F/IPYgK9lFrukmIcKyEUCrk2ziHHwZp4&#10;iTQylrykX18dCj0+3l7sF2vERINvHSt4SVIQxJXTLdcKzuXXcwbCB2SNxjEpuJOH/W71UGCu3czf&#10;NJ1CLWII+xwVNCH0uZS+asiiT1xPHLmrGyyGCIda6gHnGG6NfE3TD2mx5djQYE+fDVW302gVuO6u&#10;Szde0tKYTXibMvo5dk9KPa6XwxZEoCX8i//cR63gPa6PX+IPkL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32vsAAAADbAAAADwAAAAAAAAAAAAAAAACYAgAAZHJzL2Rvd25y&#10;ZXYueG1sUEsFBgAAAAAEAAQA9QAAAIUDAAAAAA==&#10;" path="m144,l88,11,42,42,12,88,,144,,720r12,56l42,821r46,31l144,864r1446,l1647,852r46,-31l1723,776r11,-56l1734,144,1723,88,1693,42,1647,11,1590,,144,xe" filled="f" strokeweight=".72pt">
                  <v:path arrowok="t" o:connecttype="custom" o:connectlocs="144,2907;88,2918;42,2949;12,2995;0,3051;0,3627;12,3683;42,3728;88,3759;144,3771;1590,3771;1647,3759;1693,3728;1723,3683;1734,3627;1734,3051;1723,2995;1693,2949;1647,2918;1590,2907;144,2907" o:connectangles="0,0,0,0,0,0,0,0,0,0,0,0,0,0,0,0,0,0,0,0,0"/>
                </v:shape>
                <v:shape id="Freeform 219" o:spid="_x0000_s1164" style="position:absolute;left:7046;top:458;width:3761;height:864;visibility:visible;mso-wrap-style:square;v-text-anchor:top" coordsize="3761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byq8IA&#10;AADbAAAADwAAAGRycy9kb3ducmV2LnhtbESPT4vCMBTE78J+h/AWvGla/7FWUxF3Ba9W9+Dt0Tzb&#10;0ualNFntfnsjCB6HmfkNs970phE36lxlWUE8jkAQ51ZXXCg4n/ajLxDOI2tsLJOCf3KwST8Ga0y0&#10;vfORbpkvRICwS1BB6X2bSOnykgy6sW2Jg3e1nUEfZFdI3eE9wE0jJ1G0kAYrDgsltrQrKa+zP6Og&#10;/s1su1v2+Syr+Nstpj/n+aVWavjZb1cgPPX+HX61D1rBLIbnl/AD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xvKrwgAAANsAAAAPAAAAAAAAAAAAAAAAAJgCAABkcnMvZG93&#10;bnJldi54bWxQSwUGAAAAAAQABAD1AAAAhwMAAAAA&#10;" path="m3617,l144,,88,11,43,42,12,88,,144,,720r12,56l43,821r45,31l144,864r3473,l3673,852r46,-31l3750,776r11,-56l3761,144,3750,88,3719,42,3673,11,3617,xe" stroked="f">
                  <v:path arrowok="t" o:connecttype="custom" o:connectlocs="3617,459;144,459;88,470;43,501;12,547;0,603;0,1179;12,1235;43,1280;88,1311;144,1323;3617,1323;3673,1311;3719,1280;3750,1235;3761,1179;3761,603;3750,547;3719,501;3673,470;3617,459" o:connectangles="0,0,0,0,0,0,0,0,0,0,0,0,0,0,0,0,0,0,0,0,0"/>
                </v:shape>
                <v:shape id="Freeform 220" o:spid="_x0000_s1165" style="position:absolute;left:7046;top:458;width:3761;height:864;visibility:visible;mso-wrap-style:square;v-text-anchor:top" coordsize="3761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VU7MQA&#10;AADbAAAADwAAAGRycy9kb3ducmV2LnhtbESPQWvCQBSE74X+h+UVeqsb0yKSugZRCunBQ1Xw+si+&#10;JjG7b+PuVtN/7xYKHoeZ+YZZlKM14kI+dI4VTCcZCOLa6Y4bBYf9x8scRIjIGo1jUvBLAcrl48MC&#10;C+2u/EWXXWxEgnAoUEEb41BIGeqWLIaJG4iT9+28xZikb6T2eE1wa2SeZTNpseO00OJA65bqfvdj&#10;Fay2zaHbhNdjdfo8m9zLatMbp9Tz07h6BxFpjPfwf7vSCt5y+PuSfo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FVOzEAAAA2wAAAA8AAAAAAAAAAAAAAAAAmAIAAGRycy9k&#10;b3ducmV2LnhtbFBLBQYAAAAABAAEAPUAAACJAwAAAAA=&#10;" path="m144,l88,11,43,42,12,88,,144,,720r12,56l43,821r45,31l144,864r3473,l3673,852r46,-31l3750,776r11,-56l3761,144,3750,88,3719,42,3673,11,3617,,144,xe" filled="f" strokeweight=".72pt">
                  <v:path arrowok="t" o:connecttype="custom" o:connectlocs="144,459;88,470;43,501;12,547;0,603;0,1179;12,1235;43,1280;88,1311;144,1323;3617,1323;3673,1311;3719,1280;3750,1235;3761,1179;3761,603;3750,547;3719,501;3673,470;3617,459;144,459" o:connectangles="0,0,0,0,0,0,0,0,0,0,0,0,0,0,0,0,0,0,0,0,0"/>
                </v:shape>
                <v:shape id="Freeform 221" o:spid="_x0000_s1166" style="position:absolute;left:3286;top:4202;width:6219;height:864;visibility:visible;mso-wrap-style:square;v-text-anchor:top" coordsize="6219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W1o8UA&#10;AADbAAAADwAAAGRycy9kb3ducmV2LnhtbESPQWvCQBSE74L/YXlCb3XTVKWNriJFSUEo1dr7I/tM&#10;0mbfht3VxH/fFQoeh5n5hlmsetOICzlfW1bwNE5AEBdW11wqOH5tH19A+ICssbFMCq7kYbUcDhaY&#10;advxni6HUIoIYZ+hgiqENpPSFxUZ9GPbEkfvZJ3BEKUrpXbYRbhpZJokM2mw5rhQYUtvFRW/h7NR&#10;kKb2dfNpp8fv9fma5PnPbuM/dko9jPr1HESgPtzD/+13rWDyDLcv8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VbWjxQAAANsAAAAPAAAAAAAAAAAAAAAAAJgCAABkcnMv&#10;ZG93bnJldi54bWxQSwUGAAAAAAQABAD1AAAAigMAAAAA&#10;" path="m6074,l144,,88,11,42,42,11,88,,144,,720r11,56l42,821r46,31l144,864r5930,l6130,852r46,-31l6207,776r11,-56l6218,144,6207,88,6176,42,6130,11,6074,xe" stroked="f">
                  <v:path arrowok="t" o:connecttype="custom" o:connectlocs="6074,4203;144,4203;88,4214;42,4245;11,4291;0,4347;0,4923;11,4979;42,5024;88,5055;144,5067;6074,5067;6130,5055;6176,5024;6207,4979;6218,4923;6218,4347;6207,4291;6176,4245;6130,4214;6074,4203" o:connectangles="0,0,0,0,0,0,0,0,0,0,0,0,0,0,0,0,0,0,0,0,0"/>
                </v:shape>
                <v:shape id="AutoShape 222" o:spid="_x0000_s1167" style="position:absolute;left:3286;top:2330;width:6219;height:2736;visibility:visible;mso-wrap-style:square;v-text-anchor:top" coordsize="6219,2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glTMMA&#10;AADbAAAADwAAAGRycy9kb3ducmV2LnhtbESPQWsCMRSE74X+h/AKvRTNWkSW1SgiCEJ7aRTx+Ng8&#10;dxc3L0sSdfXXN4LgcZiZb5jZoretuJAPjWMFo2EGgrh0puFKwW67HuQgQkQ22DomBTcKsJi/v82w&#10;MO7Kf3TRsRIJwqFABXWMXSFlKGuyGIauI07e0XmLMUlfSePxmuC2ld9ZNpEWG04LNXa0qqk86bNV&#10;oMuvn/3qF+8+nzR6re/udsg3Sn1+9MspiEh9fIWf7Y1RMB7D40v6AX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glTMMAAADbAAAADwAAAAAAAAAAAAAAAACYAgAAZHJzL2Rv&#10;d25yZXYueG1sUEsFBgAAAAAEAAQA9QAAAIgDAAAAAA==&#10;" path="m144,1872r-56,11l42,1914r-31,46l,2016r,576l11,2648r31,45l88,2724r56,12l6074,2736r56,-12l6176,2693r31,-45l6218,2592r,-576l6207,1960r-31,-46l6130,1883r-56,-11l144,1872xm3057,r-58,1731e" filled="f" strokeweight=".72pt">
                  <v:path arrowok="t" o:connecttype="custom" o:connectlocs="144,4203;88,4214;42,4245;11,4291;0,4347;0,4923;11,4979;42,5024;88,5055;144,5067;6074,5067;6130,5055;6176,5024;6207,4979;6218,4923;6218,4347;6207,4291;6176,4245;6130,4214;6074,4203;144,4203;3057,2331;2999,4062" o:connectangles="0,0,0,0,0,0,0,0,0,0,0,0,0,0,0,0,0,0,0,0,0,0,0"/>
                </v:shape>
                <v:shape id="Freeform 223" o:spid="_x0000_s1168" style="position:absolute;left:6207;top:4057;width:158;height:160;visibility:visible;mso-wrap-style:square;v-text-anchor:top" coordsize="158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hLiMIA&#10;AADbAAAADwAAAGRycy9kb3ducmV2LnhtbESPT4vCMBTE78J+h/AW9qbpyipam0pZEbyo+O/+aJ5t&#10;2eal20St394IgsdhZn7DJPPO1OJKrassK/geRCCIc6srLhQcD8v+BITzyBpry6TgTg7m6UcvwVjb&#10;G+/ouveFCBB2MSoovW9iKV1ekkE3sA1x8M62NeiDbAupW7wFuKnlMIrG0mDFYaHEhn5Lyv/2F6Og&#10;5gyHclK57VRv8lN2Wf8vIq/U12eXzUB46vw7/GqvtIKfETy/hB8g0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6EuIwgAAANsAAAAPAAAAAAAAAAAAAAAAAJgCAABkcnMvZG93&#10;bnJldi54bWxQSwUGAAAAAAQABAD1AAAAhwMAAAAA&#10;" path="m,l73,160,157,5,,xe" fillcolor="black" stroked="f">
                  <v:path arrowok="t" o:connecttype="custom" o:connectlocs="0,4057;73,4217;157,4062;0,4057" o:connectangles="0,0,0,0"/>
                </v:shape>
                <v:shape id="AutoShape 224" o:spid="_x0000_s1169" style="position:absolute;left:4152;top:2418;width:2121;height:1818;visibility:visible;mso-wrap-style:square;v-text-anchor:top" coordsize="2121,1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Mm9MMA&#10;AADbAAAADwAAAGRycy9kb3ducmV2LnhtbESPQYvCMBSE7wv+h/AEL4umyiJSjVIFQTzVrh729mie&#10;bbF5KUnU+u83Cwseh5n5hlltetOKBznfWFYwnSQgiEurG64UnL/34wUIH5A1tpZJwYs8bNaDjxWm&#10;2j75RI8iVCJC2KeooA6hS6X0ZU0G/cR2xNG7WmcwROkqqR0+I9y0cpYkc2mw4bhQY0e7mspbcTcK&#10;3NFml2m5KM77zy0d85/8csszpUbDPluCCNSHd/i/fdAKvubw9yX+AL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Mm9MMAAADbAAAADwAAAAAAAAAAAAAAAACYAgAAZHJzL2Rv&#10;d25yZXYueG1sUEsFBgAAAAAEAAQA9QAAAIgDAAAAAA==&#10;" path="m1988,106r132,1712m1884,l,804e" filled="f" strokeweight=".72pt">
                  <v:path arrowok="t" o:connecttype="custom" o:connectlocs="1988,2524;2120,4236;1884,2418;0,3222" o:connectangles="0,0,0,0"/>
                </v:shape>
                <v:shape id="Freeform 225" o:spid="_x0000_s1170" style="position:absolute;left:4010;top:3150;width:177;height:146;visibility:visible;mso-wrap-style:square;v-text-anchor:top" coordsize="177,1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efUMYA&#10;AADbAAAADwAAAGRycy9kb3ducmV2LnhtbESPT2vCQBTE7wW/w/KE3upG6Z8QXaWUFjyI0NSD3h7Z&#10;ZxLMvg3ZF5P203cLBY/DzPyGWW1G16grdaH2bGA+S0ARF97WXBo4fH08pKCCIFtsPJOBbwqwWU/u&#10;VphZP/AnXXMpVYRwyNBAJdJmWoeiIodh5lvi6J1951Ci7EptOxwi3DV6kSTP2mHNcaHClt4qKi55&#10;7wzkp0GO6a7s08WP7Lf902HY796NuZ+Or0tQQqPcwv/trTXw+AJ/X+IP0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efUMYAAADbAAAADwAAAAAAAAAAAAAAAACYAgAAZHJz&#10;L2Rvd25yZXYueG1sUEsFBgAAAAAEAAQA9QAAAIsDAAAAAA==&#10;" path="m116,l,133r177,12l116,xe" fillcolor="black" stroked="f">
                  <v:path arrowok="t" o:connecttype="custom" o:connectlocs="116,3150;0,3283;177,3295;116,3150" o:connectangles="0,0,0,0"/>
                </v:shape>
                <v:line id="Line 226" o:spid="_x0000_s1171" style="position:absolute;visibility:visible;mso-wrap-style:square" from="7140,1959" to="8405,2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7dN8MAAADbAAAADwAAAGRycy9kb3ducmV2LnhtbERPz2vCMBS+C/sfwht409Sp2+iMIoPB&#10;8KS1uu321jzbsuYlNJmt/705CB4/vt+LVW8acabW15YVTMYJCOLC6ppLBfn+Y/QKwgdkjY1lUnAh&#10;D6vlw2CBqbYd7+ichVLEEPYpKqhCcKmUvqjIoB9bRxy5k20NhgjbUuoWuxhuGvmUJM/SYM2xoUJH&#10;7xUVf9m/UfD7Td1hd1zPv17mWX7YTt3xZ+OUGj726zcQgfpwF9/cn1rBLI6NX+IP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e3TfDAAAA2wAAAA8AAAAAAAAAAAAA&#10;AAAAoQIAAGRycy9kb3ducmV2LnhtbFBLBQYAAAAABAAEAPkAAACRAwAAAAA=&#10;" strokeweight=".72pt"/>
                <v:shape id="Freeform 227" o:spid="_x0000_s1172" style="position:absolute;left:8385;top:2162;width:171;height:155;visibility:visible;mso-wrap-style:square;v-text-anchor:top" coordsize="171,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qrcMA&#10;AADbAAAADwAAAGRycy9kb3ducmV2LnhtbESP3YrCMBSE74V9h3AWvNNUWXS3GkWWXRAU/KkPcGyO&#10;bbU5KU209e2NIHg5zMw3zHTemlLcqHaFZQWDfgSCOLW64EzBIfnvfYNwHlljaZkU3MnBfPbRmWKs&#10;bcM7uu19JgKEXYwKcu+rWEqX5mTQ9W1FHLyTrQ36IOtM6hqbADelHEbRSBosOCzkWNFvTullfzUK&#10;sNkuNzu9Tv6SwzmthuNVohdHpbqf7WICwlPr3+FXe6kVfP3A80v4AX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GqrcMAAADbAAAADwAAAAAAAAAAAAAAAACYAgAAZHJzL2Rv&#10;d25yZXYueG1sUEsFBgAAAAAEAAQA9QAAAIgDAAAAAA==&#10;" path="m33,l,154,170,110,33,xe" fillcolor="black" stroked="f">
                  <v:path arrowok="t" o:connecttype="custom" o:connectlocs="33,2163;0,2317;170,2273;33,2163" o:connectangles="0,0,0,0"/>
                </v:shape>
                <v:line id="Line 228" o:spid="_x0000_s1173" style="position:absolute;visibility:visible;mso-wrap-style:square" from="6468,2418" to="8023,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FH7MIAAADbAAAADwAAAGRycy9kb3ducmV2LnhtbERPy2rCQBTdF/yH4Qrd1YktqRIdRQqC&#10;dFXje3fNXJNg5s6QmZr07zuLQpeH854ve9OIB7W+tqxgPEpAEBdW11wq2O/WL1MQPiBrbCyTgh/y&#10;sFwMnuaYadvxlh55KEUMYZ+hgioEl0npi4oM+pF1xJG72dZgiLAtpW6xi+Gmka9J8i4N1hwbKnT0&#10;UVFxz7+NguuZusP2uEpPkzTfH77e3PHy6ZR6HvarGYhAffgX/7k3WkEa18cv8Q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3FH7MIAAADbAAAADwAAAAAAAAAAAAAA&#10;AAChAgAAZHJzL2Rvd25yZXYueG1sUEsFBgAAAAAEAAQA+QAAAJADAAAAAA==&#10;" strokeweight=".72pt"/>
                <v:shape id="Freeform 229" o:spid="_x0000_s1174" style="position:absolute;left:7982;top:3239;width:176;height:148;visibility:visible;mso-wrap-style:square;v-text-anchor:top" coordsize="176,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ngcUA&#10;AADbAAAADwAAAGRycy9kb3ducmV2LnhtbESP0WrCQBRE3wv+w3KFvkjdKDQtqWuIloJPQW0/4DZ7&#10;m41m74bsGuPfdwtCH4eZOcOs8tG2YqDeN44VLOYJCOLK6YZrBV+fH0+vIHxA1tg6JgU38pCvJw8r&#10;zLS78oGGY6hFhLDPUIEJocuk9JUhi37uOuLo/bjeYoiyr6Xu8RrhtpXLJEmlxYbjgsGOtoaq8/Fi&#10;FVxm6fKlLM1Q7EZD+833ydz270o9TsfiDUSgMfyH7+2dVvC8gL8v8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zeeBxQAAANsAAAAPAAAAAAAAAAAAAAAAAJgCAABkcnMv&#10;ZG93bnJldi54bWxQSwUGAAAAAAQABAD1AAAAigMAAAAA&#10;" path="m78,l,137r176,11l78,xe" fillcolor="black" stroked="f">
                  <v:path arrowok="t" o:connecttype="custom" o:connectlocs="78,3239;0,3376;176,3387;78,3239" o:connectangles="0,0,0,0"/>
                </v:shape>
                <v:line id="Line 230" o:spid="_x0000_s1175" style="position:absolute;visibility:visible;mso-wrap-style:square" from="5312,2129" to="5312,2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98AMUAAADbAAAADwAAAGRycy9kb3ducmV2LnhtbESPzWrDMBCE74G8g9hAb4ncFLfBjRJC&#10;oFByapz/29ba2ibWSlhK7L59VSj0OMzMN8x82ZtG3Kn1tWUFj5MEBHFhdc2lgv3ubTwD4QOyxsYy&#10;KfgmD8vFcDDHTNuOt3TPQykihH2GCqoQXCalLyoy6CfWEUfvy7YGQ5RtKXWLXYSbRk6T5FkarDku&#10;VOhoXVFxzW9GweeZusP2uEpPL2m+P3w8ueNl45R6GPWrVxCB+vAf/mu/awXpFH6/xB8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O98AMUAAADbAAAADwAAAAAAAAAA&#10;AAAAAAChAgAAZHJzL2Rvd25yZXYueG1sUEsFBgAAAAAEAAQA+QAAAJMDAAAAAA==&#10;" strokeweight=".72pt"/>
                <v:shape id="Freeform 231" o:spid="_x0000_s1176" style="position:absolute;left:4298;top:2174;width:168;height:155;visibility:visible;mso-wrap-style:square;v-text-anchor:top" coordsize="168,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rMNMMA&#10;AADbAAAADwAAAGRycy9kb3ducmV2LnhtbESPQWvCQBSE7wX/w/KEXopuNCgSXUVEoYeWtlHvj+wz&#10;CWbfhuxT03/fLRR6HGbmG2a16V2j7tSF2rOByTgBRVx4W3Np4HQ8jBaggiBbbDyTgW8KsFkPnlaY&#10;Wf/gL7rnUqoI4ZChgUqkzbQORUUOw9i3xNG7+M6hRNmV2nb4iHDX6GmSzLXDmuNChS3tKiqu+c0Z&#10;eM8l9W9XeuHZ+fNjclqke2lTY56H/XYJSqiX//Bf+9UamKXw+yX+AL3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rMNMMAAADbAAAADwAAAAAAAAAAAAAAAACYAgAAZHJzL2Rv&#10;d25yZXYueG1sUEsFBgAAAAAEAAQA9QAAAIgDAAAAAA==&#10;" path="m146,l,100r168,54l146,xe" fillcolor="black" stroked="f">
                  <v:path arrowok="t" o:connecttype="custom" o:connectlocs="146,2175;0,2275;168,2329;146,2175" o:connectangles="0,0,0,0"/>
                </v:shape>
                <v:shape id="AutoShape 232" o:spid="_x0000_s1177" style="position:absolute;left:4010;top:1283;width:1881;height:2001;visibility:visible;mso-wrap-style:square;v-text-anchor:top" coordsize="1881,2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VJ/MQA&#10;AADbAAAADwAAAGRycy9kb3ducmV2LnhtbESPQWsCMRSE7wX/Q3iCt5pVrMhqFFGKHrxUF0tvj81z&#10;s+3mZUnSdf33TaHQ4zAz3zCrTW8b0ZEPtWMFk3EGgrh0uuZKQXF5fV6ACBFZY+OYFDwowGY9eFph&#10;rt2d36g7x0okCIccFZgY21zKUBqyGMauJU7ezXmLMUlfSe3xnuC2kdMsm0uLNacFgy3tDJVf52+r&#10;wNO+K9xcf7wfs+JQ9eb6OTtNlRoN++0SRKQ+/of/2ket4GUGv1/S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1SfzEAAAA2wAAAA8AAAAAAAAAAAAAAAAAmAIAAGRycy9k&#10;b3ducmV2LnhtbFBLBQYAAAAABAAEAPUAAACJAwAAAAA=&#10;" path="m1881,991l,2000m1768,406l1538,e" filled="f" strokeweight=".72pt">
                  <v:path arrowok="t" o:connecttype="custom" o:connectlocs="1881,2274;0,3283;1768,1689;1538,1283" o:connectangles="0,0,0,0"/>
                </v:shape>
                <v:shape id="Freeform 233" o:spid="_x0000_s1178" style="position:absolute;left:5474;top:1149;width:146;height:176;visibility:visible;mso-wrap-style:square;v-text-anchor:top" coordsize="146,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9gA8QA&#10;AADbAAAADwAAAGRycy9kb3ducmV2LnhtbESPQWsCMRSE7wX/Q3iCt5q1ZUvZGqVYLN7EtZfeXjfP&#10;zbablyWJ6+qvN0LB4zAz3zDz5WBb0ZMPjWMFs2kGgrhyuuFawdd+/fgKIkRkja1jUnCmAMvF6GGO&#10;hXYn3lFfxlokCIcCFZgYu0LKUBmyGKauI07ewXmLMUlfS+3xlOC2lU9Z9iItNpwWDHa0MlT9lUer&#10;YL/tD/6S03P4+MH6XFa7799Po9RkPLy/gYg0xHv4v73RCvIcbl/SD5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PYAPEAAAA2wAAAA8AAAAAAAAAAAAAAAAAmAIAAGRycy9k&#10;b3ducmV2LnhtbFBLBQYAAAAABAAEAPUAAACJAwAAAAA=&#10;" path="m,l9,175,146,98,,xe" fillcolor="black" stroked="f">
                  <v:path arrowok="t" o:connecttype="custom" o:connectlocs="0,1150;9,1325;146,1248;0,1150" o:connectangles="0,0,0,0"/>
                </v:shape>
                <v:shape id="AutoShape 234" o:spid="_x0000_s1179" style="position:absolute;left:4298;top:1148;width:4170;height:2166;visibility:visible;mso-wrap-style:square;v-text-anchor:top" coordsize="4170,2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WGz8IA&#10;AADbAAAADwAAAGRycy9kb3ducmV2LnhtbESPT4vCMBTE7wt+h/CEvWnalRWpRhFBEE/+Pz+bZ1tt&#10;XmqTrXU//UYQ9jjMzG+Yyaw1pWiodoVlBXE/AkGcWl1wpuCwX/ZGIJxH1lhaJgVPcjCbdj4mmGj7&#10;4C01O5+JAGGXoILc+yqR0qU5GXR9WxEH72Jrgz7IOpO6xkeAm1J+RdFQGiw4LORY0SKn9Lb7MQq2&#10;xfFk6dfNz8/7Rg+u8Wq9OVmlPrvtfAzCU+v/w+/2Siv4HsLrS/gBcv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VYbPwgAAANsAAAAPAAAAAAAAAAAAAAAAAJgCAABkcnMvZG93&#10;bnJldi54bWxQSwUGAAAAAAQABAD1AAAAhwMAAAAA&#10;" path="m1312,656l1176,m2918,1005r1252,130m2268,1081l3731,2166m,1125l1014,836e" filled="f" strokeweight=".72pt">
                  <v:path arrowok="t" o:connecttype="custom" o:connectlocs="1312,1805;1176,1149;2918,2154;4170,2284;2268,2230;3731,3315;0,2274;1014,1985" o:connectangles="0,0,0,0,0,0,0,0"/>
                </v:shape>
                <v:shape id="Freeform 235" o:spid="_x0000_s1180" style="position:absolute;left:5416;top:1610;width:1736;height:720;visibility:visible;mso-wrap-style:square;v-text-anchor:top" coordsize="1736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Ryk8QA&#10;AADbAAAADwAAAGRycy9kb3ducmV2LnhtbESPQWvCQBSE74X+h+UJvelGQ2uIrqFEitqD2FTw+si+&#10;JqHZtyG7avz3XUHocZiZb5hlNphWXKh3jWUF00kEgri0uuFKwfH7Y5yAcB5ZY2uZFNzIQbZ6flpi&#10;qu2Vv+hS+EoECLsUFdTed6mUrqzJoJvYjjh4P7Y36IPsK6l7vAa4aeUsit6kwYbDQo0d5TWVv8XZ&#10;KIg/8906OsTHk+/01uzd5pYcYqVeRsP7AoSnwf+HH+2tVvA6h/uX8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UcpPEAAAA2wAAAA8AAAAAAAAAAAAAAAAAmAIAAGRycy9k&#10;b3ducmV2LnhtbFBLBQYAAAAABAAEAPUAAACJAwAAAAA=&#10;" path="m1615,l120,,73,9,35,35,9,73,,120,,600r9,46l35,684r38,26l120,720r1495,l1662,710r38,-26l1726,646r9,-46l1735,120r-9,-47l1700,35,1662,9,1615,xe" stroked="f">
                  <v:path arrowok="t" o:connecttype="custom" o:connectlocs="1615,1611;120,1611;73,1620;35,1646;9,1684;0,1731;0,2211;9,2257;35,2295;73,2321;120,2331;1615,2331;1662,2321;1700,2295;1726,2257;1735,2211;1735,1731;1726,1684;1700,1646;1662,1620;1615,1611" o:connectangles="0,0,0,0,0,0,0,0,0,0,0,0,0,0,0,0,0,0,0,0,0"/>
                </v:shape>
                <v:shape id="AutoShape 236" o:spid="_x0000_s1181" style="position:absolute;left:5416;top:1419;width:2097;height:911;visibility:visible;mso-wrap-style:square;v-text-anchor:top" coordsize="2097,9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PxZcEA&#10;AADbAAAADwAAAGRycy9kb3ducmV2LnhtbERP3WrCMBS+H+wdwhl4M2Y6cTKqaRlDwQsd/j3AoTlr&#10;sjUntYm1vr25GOzy4/tflINrRE9dsJ4VvI4zEMSV15ZrBafj6uUdRIjIGhvPpOBGAcri8WGBufZX&#10;3lN/iLVIIRxyVGBibHMpQ2XIYRj7ljhx375zGBPsaqk7vKZw18hJls2kQ8upwWBLn4aq38PFKeij&#10;N192/bwJ/c9ya6dYn2eTnVKjp+FjDiLSEP/Ff+61VvCWxqYv6QfI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7j8WXBAAAA2wAAAA8AAAAAAAAAAAAAAAAAmAIAAGRycy9kb3du&#10;cmV2LnhtbFBLBQYAAAAABAAEAPUAAACGAwAAAAA=&#10;" path="m120,191r-47,9l35,226,9,264,,311,,791r9,46l35,875r38,26l120,911r1495,l1662,901r38,-26l1726,837r9,-46l1735,311r-9,-47l1700,226r-38,-26l1615,191r-1495,xm1735,294l2096,e" filled="f" strokeweight=".72pt">
                  <v:path arrowok="t" o:connecttype="custom" o:connectlocs="120,1611;73,1620;35,1646;9,1684;0,1731;0,2211;9,2257;35,2295;73,2321;120,2331;1615,2331;1662,2321;1700,2295;1726,2257;1735,2211;1735,1731;1726,1684;1700,1646;1662,1620;1615,1611;120,1611;1735,1714;2096,1420" o:connectangles="0,0,0,0,0,0,0,0,0,0,0,0,0,0,0,0,0,0,0,0,0,0,0"/>
                </v:shape>
                <v:shape id="Freeform 237" o:spid="_x0000_s1182" style="position:absolute;left:7461;top:1322;width:173;height:161;visibility:visible;mso-wrap-style:square;v-text-anchor:top" coordsize="173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i7o8QA&#10;AADbAAAADwAAAGRycy9kb3ducmV2LnhtbESPT4vCMBTE74LfITxhL7KmK1i0axRZVlj15B+WPT6a&#10;Z1PavJQmq/XbG0HwOMzMb5j5srO1uFDrS8cKPkYJCOLc6ZILBafj+n0KwgdkjbVjUnAjD8tFvzfH&#10;TLsr7+lyCIWIEPYZKjAhNJmUPjdk0Y9cQxy9s2sthijbQuoWrxFuazlOklRaLDkuGGzoy1BeHf6t&#10;gt/hpt7sZhXaU16ZdPuXfu/kVqm3Qbf6BBGoC6/ws/2jFUxm8PgSf4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Iu6PEAAAA2wAAAA8AAAAAAAAAAAAAAAAAmAIAAGRycy9k&#10;b3ducmV2LnhtbFBLBQYAAAAABAAEAPUAAACJAwAAAAA=&#10;" path="m172,l,38,99,160,172,xe" fillcolor="black" stroked="f">
                  <v:path arrowok="t" o:connecttype="custom" o:connectlocs="172,1323;0,1361;99,1483;172,1323" o:connectangles="0,0,0,0"/>
                </v:shape>
                <v:line id="Line 238" o:spid="_x0000_s1183" style="position:absolute;visibility:visible;mso-wrap-style:square" from="7008,1570" to="7633,1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2NUcIAAADbAAAADwAAAGRycy9kb3ducmV2LnhtbERPz2vCMBS+C/4P4Qm7zdQN3ahNRYTB&#10;2Gl26rbbs3m2xeYlNJmt/705DDx+fL+z1WBacaHON5YVzKYJCOLS6oYrBbuvt8dXED4ga2wtk4Ir&#10;eVjl41GGqbY9b+lShErEEPYpKqhDcKmUvqzJoJ9aRxy5k+0Mhgi7SuoO+xhuWvmUJAtpsOHYUKOj&#10;TU3lufgzCo4/1O+3h/X8+2Ve7Pafz+7w++GUepgM6yWIQEO4i//d71rBIq6PX+IPkP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2NUcIAAADbAAAADwAAAAAAAAAAAAAA&#10;AAChAgAAZHJzL2Rvd25yZXYueG1sUEsFBgAAAAAEAAQA+QAAAJADAAAAAA==&#10;" strokeweight=".72pt"/>
                <v:shape id="Text Box 239" o:spid="_x0000_s1184" type="#_x0000_t202" style="position:absolute;left:4476;top:717;width:1980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стимулирование</w:t>
                        </w:r>
                      </w:p>
                    </w:txbxContent>
                  </v:textbox>
                </v:shape>
                <v:shape id="Text Box 240" o:spid="_x0000_s1185" type="#_x0000_t202" style="position:absolute;left:7714;top:587;width:2445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14" w:firstLine="7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программирование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развития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экономики</w:t>
                        </w:r>
                      </w:p>
                    </w:txbxContent>
                  </v:textbox>
                </v:shape>
                <v:shape id="Text Box 241" o:spid="_x0000_s1186" type="#_x0000_t202" style="position:absolute;left:5598;top:1730;width:130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Pvc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T73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Государство</w:t>
                        </w:r>
                      </w:p>
                    </w:txbxContent>
                  </v:textbox>
                </v:shape>
                <v:shape id="Text Box 242" o:spid="_x0000_s1187" type="#_x0000_t202" style="position:absolute;left:1914;top:2171;width:2188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1022" w:right="13" w:hanging="1023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перераспределени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243" o:spid="_x0000_s1188" type="#_x0000_t202" style="position:absolute;left:8679;top:1881;width:1649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yUs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IclL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распределени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е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госзаказов</w:t>
                        </w:r>
                      </w:p>
                    </w:txbxContent>
                  </v:textbox>
                </v:shape>
                <v:shape id="Text Box 244" o:spid="_x0000_s1189" type="#_x0000_t202" style="position:absolute;left:2451;top:3456;width:2006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финансирование</w:t>
                        </w:r>
                      </w:p>
                    </w:txbxContent>
                  </v:textbox>
                </v:shape>
                <v:shape id="Text Box 245" o:spid="_x0000_s1190" type="#_x0000_t202" style="position:absolute;left:8391;top:3035;width:1136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ZJvs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kH6DL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1km+xQAAANsAAAAPAAAAAAAAAAAAAAAAAJgCAABkcnMv&#10;ZG93bnJldi54bWxQSwUGAAAAAAQABAD1AAAAigMAAAAA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69" w:right="2" w:hanging="70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принятие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законов</w:t>
                        </w:r>
                      </w:p>
                    </w:txbxContent>
                  </v:textbox>
                </v:shape>
                <v:shape id="Text Box 246" o:spid="_x0000_s1191" type="#_x0000_t202" style="position:absolute;left:3820;top:4331;width:5222;height: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287595" w:rsidRDefault="00287595" w:rsidP="00287595">
                        <w:pPr>
                          <w:spacing w:line="242" w:lineRule="auto"/>
                          <w:ind w:left="1952" w:hanging="195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формирование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«государственного»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сектора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экономики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87595" w:rsidRDefault="00287595" w:rsidP="00287595">
      <w:pPr>
        <w:spacing w:before="120"/>
        <w:ind w:left="941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1.13.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экономике.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709"/>
      </w:pPr>
      <w:r>
        <w:t>Здесь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7"/>
        </w:rPr>
        <w:t xml:space="preserve"> </w:t>
      </w:r>
      <w:r>
        <w:t>занимаются</w:t>
      </w:r>
      <w:r>
        <w:rPr>
          <w:spacing w:val="16"/>
        </w:rPr>
        <w:t xml:space="preserve"> </w:t>
      </w:r>
      <w:r>
        <w:t>бизнесом</w:t>
      </w:r>
      <w:r>
        <w:rPr>
          <w:spacing w:val="18"/>
        </w:rPr>
        <w:t xml:space="preserve"> </w:t>
      </w:r>
      <w:r>
        <w:t>особого</w:t>
      </w:r>
      <w:r>
        <w:rPr>
          <w:spacing w:val="16"/>
        </w:rPr>
        <w:t xml:space="preserve"> </w:t>
      </w:r>
      <w:r>
        <w:t>рода,</w:t>
      </w:r>
      <w:r>
        <w:rPr>
          <w:spacing w:val="16"/>
        </w:rPr>
        <w:t xml:space="preserve"> </w:t>
      </w:r>
      <w:r>
        <w:t>который</w:t>
      </w:r>
      <w:r>
        <w:rPr>
          <w:spacing w:val="17"/>
        </w:rPr>
        <w:t xml:space="preserve"> </w:t>
      </w:r>
      <w:r>
        <w:t>нельзя</w:t>
      </w:r>
      <w:r>
        <w:rPr>
          <w:spacing w:val="16"/>
        </w:rPr>
        <w:t xml:space="preserve"> </w:t>
      </w:r>
      <w:r>
        <w:t>отнести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разновидностям</w:t>
      </w:r>
      <w:r>
        <w:rPr>
          <w:spacing w:val="1"/>
        </w:rPr>
        <w:t xml:space="preserve"> </w:t>
      </w:r>
      <w:r>
        <w:t>обычного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rPr>
          <w:b/>
          <w:i/>
        </w:rPr>
        <w:t>две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стороны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proofErr w:type="gramStart"/>
      <w:r>
        <w:t>соответственно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общественно-государственный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частно-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-1"/>
        </w:rPr>
        <w:t xml:space="preserve"> </w:t>
      </w:r>
      <w:r>
        <w:t>бизнес.</w:t>
      </w:r>
    </w:p>
    <w:p w:rsidR="00287595" w:rsidRDefault="00287595" w:rsidP="00287595">
      <w:pPr>
        <w:pStyle w:val="a3"/>
        <w:spacing w:before="9" w:line="242" w:lineRule="auto"/>
        <w:ind w:left="941" w:right="795" w:firstLine="567"/>
      </w:pPr>
      <w:r>
        <w:t>В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специфическую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протекает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функций государства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экономике.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60" w:right="560" w:bottom="940" w:left="760" w:header="0" w:footer="734" w:gutter="0"/>
          <w:cols w:space="720"/>
        </w:sectPr>
      </w:pPr>
    </w:p>
    <w:p w:rsidR="00287595" w:rsidRDefault="00287595" w:rsidP="00287595">
      <w:pPr>
        <w:spacing w:before="62" w:line="244" w:lineRule="auto"/>
        <w:ind w:left="941" w:right="795" w:firstLine="567"/>
        <w:jc w:val="both"/>
        <w:rPr>
          <w:sz w:val="28"/>
        </w:rPr>
      </w:pPr>
      <w:r>
        <w:rPr>
          <w:b/>
          <w:i/>
          <w:sz w:val="28"/>
        </w:rPr>
        <w:lastRenderedPageBreak/>
        <w:t>Общественно-государственный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бизнес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оказываются партнерами других типов субъектов бизнеса и реализуют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государственный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деловой интерес</w:t>
      </w:r>
      <w:r>
        <w:rPr>
          <w:sz w:val="28"/>
        </w:rPr>
        <w:t>.</w:t>
      </w:r>
    </w:p>
    <w:p w:rsidR="00287595" w:rsidRDefault="00287595" w:rsidP="00287595">
      <w:pPr>
        <w:pStyle w:val="a3"/>
        <w:spacing w:line="315" w:lineRule="exact"/>
        <w:ind w:left="1509"/>
      </w:pPr>
      <w:r>
        <w:t>Такое</w:t>
      </w:r>
      <w:r>
        <w:rPr>
          <w:spacing w:val="-6"/>
        </w:rPr>
        <w:t xml:space="preserve"> </w:t>
      </w:r>
      <w:r>
        <w:t>партнерство</w:t>
      </w:r>
      <w:r>
        <w:rPr>
          <w:spacing w:val="-6"/>
        </w:rPr>
        <w:t xml:space="preserve"> </w:t>
      </w:r>
      <w:r>
        <w:t>выражается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действиях: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  <w:tab w:val="left" w:pos="4527"/>
          <w:tab w:val="left" w:pos="7063"/>
        </w:tabs>
        <w:spacing w:before="3" w:line="242" w:lineRule="auto"/>
        <w:ind w:right="796" w:hanging="360"/>
        <w:rPr>
          <w:sz w:val="28"/>
        </w:rPr>
      </w:pP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лице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казённых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предприятий</w:t>
      </w:r>
      <w:r>
        <w:rPr>
          <w:sz w:val="28"/>
        </w:rPr>
        <w:tab/>
        <w:t>осуществляет</w:t>
      </w:r>
      <w:r>
        <w:rPr>
          <w:sz w:val="28"/>
        </w:rPr>
        <w:tab/>
      </w:r>
      <w:r>
        <w:rPr>
          <w:spacing w:val="-1"/>
          <w:sz w:val="28"/>
        </w:rPr>
        <w:t>предпринимательскую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деятельность;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5" w:hanging="360"/>
        <w:rPr>
          <w:sz w:val="28"/>
        </w:rPr>
      </w:pP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фирмы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(такие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приватизацией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акционированием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</w:t>
      </w:r>
      <w:r>
        <w:rPr>
          <w:spacing w:val="1"/>
          <w:sz w:val="28"/>
        </w:rPr>
        <w:t xml:space="preserve"> </w:t>
      </w:r>
      <w:r>
        <w:rPr>
          <w:sz w:val="28"/>
        </w:rPr>
        <w:t>(такие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 называются национализацией предпринимательских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фирм);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before="4" w:line="242" w:lineRule="auto"/>
        <w:ind w:right="795"/>
        <w:rPr>
          <w:sz w:val="28"/>
        </w:rPr>
      </w:pPr>
      <w:r>
        <w:rPr>
          <w:sz w:val="28"/>
        </w:rPr>
        <w:t>государство играет роль заказчика продукции, услуг и 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выпускаемых</w:t>
      </w:r>
      <w:r>
        <w:rPr>
          <w:spacing w:val="-3"/>
          <w:sz w:val="28"/>
        </w:rPr>
        <w:t xml:space="preserve"> </w:t>
      </w:r>
      <w:r>
        <w:rPr>
          <w:sz w:val="28"/>
        </w:rPr>
        <w:t>субъектами предпринимательского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бизнеса;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6" w:hanging="360"/>
        <w:rPr>
          <w:sz w:val="28"/>
        </w:rPr>
      </w:pP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перераспределяет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ресурсы,</w:t>
      </w:r>
      <w:r>
        <w:rPr>
          <w:spacing w:val="1"/>
          <w:sz w:val="28"/>
        </w:rPr>
        <w:t xml:space="preserve"> </w:t>
      </w:r>
      <w:r>
        <w:rPr>
          <w:sz w:val="28"/>
        </w:rPr>
        <w:t>изымая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финансовые средства у одних компаний и передавая их 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компаниям;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line="242" w:lineRule="auto"/>
        <w:ind w:right="796" w:hanging="360"/>
        <w:rPr>
          <w:sz w:val="28"/>
        </w:rPr>
      </w:pPr>
      <w:r>
        <w:rPr>
          <w:sz w:val="28"/>
        </w:rPr>
        <w:t>применяя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межотраслевому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капитала, установлению определенных 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2"/>
          <w:sz w:val="28"/>
        </w:rPr>
        <w:t xml:space="preserve"> </w:t>
      </w:r>
      <w:r>
        <w:rPr>
          <w:sz w:val="28"/>
        </w:rPr>
        <w:t>субъектами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отношений;</w:t>
      </w:r>
    </w:p>
    <w:p w:rsidR="00287595" w:rsidRDefault="00287595" w:rsidP="00287595">
      <w:pPr>
        <w:pStyle w:val="a7"/>
        <w:numPr>
          <w:ilvl w:val="1"/>
          <w:numId w:val="4"/>
        </w:numPr>
        <w:tabs>
          <w:tab w:val="left" w:pos="2076"/>
        </w:tabs>
        <w:spacing w:before="1" w:line="242" w:lineRule="auto"/>
        <w:ind w:right="796" w:hanging="360"/>
        <w:rPr>
          <w:sz w:val="28"/>
        </w:rPr>
      </w:pP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внешнеэкономическую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таможенную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политику, содействуя, либо препятствуя деятельности своих и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бизнеса.</w:t>
      </w:r>
    </w:p>
    <w:p w:rsidR="00287595" w:rsidRDefault="00287595" w:rsidP="00287595">
      <w:pPr>
        <w:pStyle w:val="a3"/>
        <w:spacing w:before="8"/>
        <w:jc w:val="left"/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1188720</wp:posOffset>
                </wp:positionH>
                <wp:positionV relativeFrom="paragraph">
                  <wp:posOffset>847725</wp:posOffset>
                </wp:positionV>
                <wp:extent cx="5466080" cy="2112645"/>
                <wp:effectExtent l="7620" t="5080" r="3175" b="635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6080" cy="2112645"/>
                          <a:chOff x="1872" y="1335"/>
                          <a:chExt cx="8608" cy="3327"/>
                        </a:xfrm>
                      </wpg:grpSpPr>
                      <pic:pic xmlns:pic="http://schemas.openxmlformats.org/drawingml/2006/picture">
                        <pic:nvPicPr>
                          <pic:cNvPr id="6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9" y="1342"/>
                            <a:ext cx="8594" cy="3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1879" y="1342"/>
                            <a:ext cx="8594" cy="331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7639" y="2076"/>
                            <a:ext cx="341" cy="45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Freeform 125"/>
                        <wps:cNvSpPr>
                          <a:spLocks/>
                        </wps:cNvSpPr>
                        <wps:spPr bwMode="auto">
                          <a:xfrm>
                            <a:off x="7915" y="2480"/>
                            <a:ext cx="159" cy="174"/>
                          </a:xfrm>
                          <a:custGeom>
                            <a:avLst/>
                            <a:gdLst>
                              <a:gd name="T0" fmla="+- 0 8041 7915"/>
                              <a:gd name="T1" fmla="*/ T0 w 159"/>
                              <a:gd name="T2" fmla="+- 0 2480 2480"/>
                              <a:gd name="T3" fmla="*/ 2480 h 174"/>
                              <a:gd name="T4" fmla="+- 0 7915 7915"/>
                              <a:gd name="T5" fmla="*/ T4 w 159"/>
                              <a:gd name="T6" fmla="+- 0 2575 2480"/>
                              <a:gd name="T7" fmla="*/ 2575 h 174"/>
                              <a:gd name="T8" fmla="+- 0 8074 7915"/>
                              <a:gd name="T9" fmla="*/ T8 w 159"/>
                              <a:gd name="T10" fmla="+- 0 2654 2480"/>
                              <a:gd name="T11" fmla="*/ 2654 h 174"/>
                              <a:gd name="T12" fmla="+- 0 8041 7915"/>
                              <a:gd name="T13" fmla="*/ T12 w 159"/>
                              <a:gd name="T14" fmla="+- 0 2480 2480"/>
                              <a:gd name="T15" fmla="*/ 2480 h 1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9" h="174">
                                <a:moveTo>
                                  <a:pt x="126" y="0"/>
                                </a:moveTo>
                                <a:lnTo>
                                  <a:pt x="0" y="95"/>
                                </a:lnTo>
                                <a:lnTo>
                                  <a:pt x="159" y="174"/>
                                </a:lnTo>
                                <a:lnTo>
                                  <a:pt x="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26"/>
                        <wps:cNvSpPr>
                          <a:spLocks/>
                        </wps:cNvSpPr>
                        <wps:spPr bwMode="auto">
                          <a:xfrm>
                            <a:off x="4292" y="2075"/>
                            <a:ext cx="3780" cy="612"/>
                          </a:xfrm>
                          <a:custGeom>
                            <a:avLst/>
                            <a:gdLst>
                              <a:gd name="T0" fmla="+- 0 7351 4292"/>
                              <a:gd name="T1" fmla="*/ T0 w 3780"/>
                              <a:gd name="T2" fmla="+- 0 2076 2076"/>
                              <a:gd name="T3" fmla="*/ 2076 h 612"/>
                              <a:gd name="T4" fmla="+- 0 8072 4292"/>
                              <a:gd name="T5" fmla="*/ T4 w 3780"/>
                              <a:gd name="T6" fmla="+- 0 2653 2076"/>
                              <a:gd name="T7" fmla="*/ 2653 h 612"/>
                              <a:gd name="T8" fmla="+- 0 4904 4292"/>
                              <a:gd name="T9" fmla="*/ T8 w 3780"/>
                              <a:gd name="T10" fmla="+- 0 2076 2076"/>
                              <a:gd name="T11" fmla="*/ 2076 h 612"/>
                              <a:gd name="T12" fmla="+- 0 4292 4292"/>
                              <a:gd name="T13" fmla="*/ T12 w 3780"/>
                              <a:gd name="T14" fmla="+- 0 2688 2076"/>
                              <a:gd name="T15" fmla="*/ 2688 h 6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80" h="612">
                                <a:moveTo>
                                  <a:pt x="3059" y="0"/>
                                </a:moveTo>
                                <a:lnTo>
                                  <a:pt x="3780" y="577"/>
                                </a:lnTo>
                                <a:moveTo>
                                  <a:pt x="612" y="0"/>
                                </a:moveTo>
                                <a:lnTo>
                                  <a:pt x="0" y="61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27"/>
                        <wps:cNvSpPr>
                          <a:spLocks/>
                        </wps:cNvSpPr>
                        <wps:spPr bwMode="auto">
                          <a:xfrm>
                            <a:off x="4183" y="2630"/>
                            <a:ext cx="168" cy="168"/>
                          </a:xfrm>
                          <a:custGeom>
                            <a:avLst/>
                            <a:gdLst>
                              <a:gd name="T0" fmla="+- 0 4240 4183"/>
                              <a:gd name="T1" fmla="*/ T0 w 168"/>
                              <a:gd name="T2" fmla="+- 0 2630 2630"/>
                              <a:gd name="T3" fmla="*/ 2630 h 168"/>
                              <a:gd name="T4" fmla="+- 0 4183 4183"/>
                              <a:gd name="T5" fmla="*/ T4 w 168"/>
                              <a:gd name="T6" fmla="+- 0 2798 2630"/>
                              <a:gd name="T7" fmla="*/ 2798 h 168"/>
                              <a:gd name="T8" fmla="+- 0 4351 4183"/>
                              <a:gd name="T9" fmla="*/ T8 w 168"/>
                              <a:gd name="T10" fmla="+- 0 2742 2630"/>
                              <a:gd name="T11" fmla="*/ 2742 h 168"/>
                              <a:gd name="T12" fmla="+- 0 4240 4183"/>
                              <a:gd name="T13" fmla="*/ T12 w 168"/>
                              <a:gd name="T14" fmla="+- 0 2630 2630"/>
                              <a:gd name="T15" fmla="*/ 2630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8" h="168">
                                <a:moveTo>
                                  <a:pt x="57" y="0"/>
                                </a:moveTo>
                                <a:lnTo>
                                  <a:pt x="0" y="168"/>
                                </a:lnTo>
                                <a:lnTo>
                                  <a:pt x="168" y="112"/>
                                </a:lnTo>
                                <a:lnTo>
                                  <a:pt x="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128"/>
                        <wps:cNvSpPr>
                          <a:spLocks/>
                        </wps:cNvSpPr>
                        <wps:spPr bwMode="auto">
                          <a:xfrm>
                            <a:off x="4183" y="2075"/>
                            <a:ext cx="2134" cy="1419"/>
                          </a:xfrm>
                          <a:custGeom>
                            <a:avLst/>
                            <a:gdLst>
                              <a:gd name="T0" fmla="+- 0 4183 4183"/>
                              <a:gd name="T1" fmla="*/ T0 w 2134"/>
                              <a:gd name="T2" fmla="+- 0 2797 2076"/>
                              <a:gd name="T3" fmla="*/ 2797 h 1419"/>
                              <a:gd name="T4" fmla="+- 0 5336 4183"/>
                              <a:gd name="T5" fmla="*/ T4 w 2134"/>
                              <a:gd name="T6" fmla="+- 0 2076 2076"/>
                              <a:gd name="T7" fmla="*/ 2076 h 1419"/>
                              <a:gd name="T8" fmla="+- 0 6055 4183"/>
                              <a:gd name="T9" fmla="*/ T8 w 2134"/>
                              <a:gd name="T10" fmla="+- 0 2082 2076"/>
                              <a:gd name="T11" fmla="*/ 2082 h 1419"/>
                              <a:gd name="T12" fmla="+- 0 6317 4183"/>
                              <a:gd name="T13" fmla="*/ T12 w 2134"/>
                              <a:gd name="T14" fmla="+- 0 3494 2076"/>
                              <a:gd name="T15" fmla="*/ 3494 h 14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34" h="1419">
                                <a:moveTo>
                                  <a:pt x="0" y="721"/>
                                </a:moveTo>
                                <a:lnTo>
                                  <a:pt x="1153" y="0"/>
                                </a:lnTo>
                                <a:moveTo>
                                  <a:pt x="1872" y="6"/>
                                </a:moveTo>
                                <a:lnTo>
                                  <a:pt x="2134" y="141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29"/>
                        <wps:cNvSpPr>
                          <a:spLocks/>
                        </wps:cNvSpPr>
                        <wps:spPr bwMode="auto">
                          <a:xfrm>
                            <a:off x="6240" y="3477"/>
                            <a:ext cx="155" cy="171"/>
                          </a:xfrm>
                          <a:custGeom>
                            <a:avLst/>
                            <a:gdLst>
                              <a:gd name="T0" fmla="+- 0 6395 6240"/>
                              <a:gd name="T1" fmla="*/ T0 w 155"/>
                              <a:gd name="T2" fmla="+- 0 3477 3477"/>
                              <a:gd name="T3" fmla="*/ 3477 h 171"/>
                              <a:gd name="T4" fmla="+- 0 6240 6240"/>
                              <a:gd name="T5" fmla="*/ T4 w 155"/>
                              <a:gd name="T6" fmla="+- 0 3506 3477"/>
                              <a:gd name="T7" fmla="*/ 3506 h 171"/>
                              <a:gd name="T8" fmla="+- 0 6346 6240"/>
                              <a:gd name="T9" fmla="*/ T8 w 155"/>
                              <a:gd name="T10" fmla="+- 0 3648 3477"/>
                              <a:gd name="T11" fmla="*/ 3648 h 171"/>
                              <a:gd name="T12" fmla="+- 0 6395 6240"/>
                              <a:gd name="T13" fmla="*/ T12 w 155"/>
                              <a:gd name="T14" fmla="+- 0 3477 3477"/>
                              <a:gd name="T15" fmla="*/ 3477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5" h="171">
                                <a:moveTo>
                                  <a:pt x="155" y="0"/>
                                </a:moveTo>
                                <a:lnTo>
                                  <a:pt x="0" y="29"/>
                                </a:lnTo>
                                <a:lnTo>
                                  <a:pt x="106" y="171"/>
                                </a:lnTo>
                                <a:lnTo>
                                  <a:pt x="1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6487" y="2062"/>
                            <a:ext cx="0" cy="1416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Freeform 131"/>
                        <wps:cNvSpPr>
                          <a:spLocks/>
                        </wps:cNvSpPr>
                        <wps:spPr bwMode="auto">
                          <a:xfrm>
                            <a:off x="4183" y="1486"/>
                            <a:ext cx="4032" cy="576"/>
                          </a:xfrm>
                          <a:custGeom>
                            <a:avLst/>
                            <a:gdLst>
                              <a:gd name="T0" fmla="+- 0 8119 4183"/>
                              <a:gd name="T1" fmla="*/ T0 w 4032"/>
                              <a:gd name="T2" fmla="+- 0 1486 1486"/>
                              <a:gd name="T3" fmla="*/ 1486 h 576"/>
                              <a:gd name="T4" fmla="+- 0 4279 4183"/>
                              <a:gd name="T5" fmla="*/ T4 w 4032"/>
                              <a:gd name="T6" fmla="+- 0 1486 1486"/>
                              <a:gd name="T7" fmla="*/ 1486 h 576"/>
                              <a:gd name="T8" fmla="+- 0 4242 4183"/>
                              <a:gd name="T9" fmla="*/ T8 w 4032"/>
                              <a:gd name="T10" fmla="+- 0 1494 1486"/>
                              <a:gd name="T11" fmla="*/ 1494 h 576"/>
                              <a:gd name="T12" fmla="+- 0 4211 4183"/>
                              <a:gd name="T13" fmla="*/ T12 w 4032"/>
                              <a:gd name="T14" fmla="+- 0 1514 1486"/>
                              <a:gd name="T15" fmla="*/ 1514 h 576"/>
                              <a:gd name="T16" fmla="+- 0 4191 4183"/>
                              <a:gd name="T17" fmla="*/ T16 w 4032"/>
                              <a:gd name="T18" fmla="+- 0 1545 1486"/>
                              <a:gd name="T19" fmla="*/ 1545 h 576"/>
                              <a:gd name="T20" fmla="+- 0 4183 4183"/>
                              <a:gd name="T21" fmla="*/ T20 w 4032"/>
                              <a:gd name="T22" fmla="+- 0 1582 1486"/>
                              <a:gd name="T23" fmla="*/ 1582 h 576"/>
                              <a:gd name="T24" fmla="+- 0 4183 4183"/>
                              <a:gd name="T25" fmla="*/ T24 w 4032"/>
                              <a:gd name="T26" fmla="+- 0 1966 1486"/>
                              <a:gd name="T27" fmla="*/ 1966 h 576"/>
                              <a:gd name="T28" fmla="+- 0 4191 4183"/>
                              <a:gd name="T29" fmla="*/ T28 w 4032"/>
                              <a:gd name="T30" fmla="+- 0 2004 1486"/>
                              <a:gd name="T31" fmla="*/ 2004 h 576"/>
                              <a:gd name="T32" fmla="+- 0 4211 4183"/>
                              <a:gd name="T33" fmla="*/ T32 w 4032"/>
                              <a:gd name="T34" fmla="+- 0 2034 1486"/>
                              <a:gd name="T35" fmla="*/ 2034 h 576"/>
                              <a:gd name="T36" fmla="+- 0 4242 4183"/>
                              <a:gd name="T37" fmla="*/ T36 w 4032"/>
                              <a:gd name="T38" fmla="+- 0 2055 1486"/>
                              <a:gd name="T39" fmla="*/ 2055 h 576"/>
                              <a:gd name="T40" fmla="+- 0 4279 4183"/>
                              <a:gd name="T41" fmla="*/ T40 w 4032"/>
                              <a:gd name="T42" fmla="+- 0 2062 1486"/>
                              <a:gd name="T43" fmla="*/ 2062 h 576"/>
                              <a:gd name="T44" fmla="+- 0 8119 4183"/>
                              <a:gd name="T45" fmla="*/ T44 w 4032"/>
                              <a:gd name="T46" fmla="+- 0 2062 1486"/>
                              <a:gd name="T47" fmla="*/ 2062 h 576"/>
                              <a:gd name="T48" fmla="+- 0 8156 4183"/>
                              <a:gd name="T49" fmla="*/ T48 w 4032"/>
                              <a:gd name="T50" fmla="+- 0 2055 1486"/>
                              <a:gd name="T51" fmla="*/ 2055 h 576"/>
                              <a:gd name="T52" fmla="+- 0 8187 4183"/>
                              <a:gd name="T53" fmla="*/ T52 w 4032"/>
                              <a:gd name="T54" fmla="+- 0 2034 1486"/>
                              <a:gd name="T55" fmla="*/ 2034 h 576"/>
                              <a:gd name="T56" fmla="+- 0 8208 4183"/>
                              <a:gd name="T57" fmla="*/ T56 w 4032"/>
                              <a:gd name="T58" fmla="+- 0 2004 1486"/>
                              <a:gd name="T59" fmla="*/ 2004 h 576"/>
                              <a:gd name="T60" fmla="+- 0 8215 4183"/>
                              <a:gd name="T61" fmla="*/ T60 w 4032"/>
                              <a:gd name="T62" fmla="+- 0 1966 1486"/>
                              <a:gd name="T63" fmla="*/ 1966 h 576"/>
                              <a:gd name="T64" fmla="+- 0 8215 4183"/>
                              <a:gd name="T65" fmla="*/ T64 w 4032"/>
                              <a:gd name="T66" fmla="+- 0 1582 1486"/>
                              <a:gd name="T67" fmla="*/ 1582 h 576"/>
                              <a:gd name="T68" fmla="+- 0 8208 4183"/>
                              <a:gd name="T69" fmla="*/ T68 w 4032"/>
                              <a:gd name="T70" fmla="+- 0 1545 1486"/>
                              <a:gd name="T71" fmla="*/ 1545 h 576"/>
                              <a:gd name="T72" fmla="+- 0 8187 4183"/>
                              <a:gd name="T73" fmla="*/ T72 w 4032"/>
                              <a:gd name="T74" fmla="+- 0 1514 1486"/>
                              <a:gd name="T75" fmla="*/ 1514 h 576"/>
                              <a:gd name="T76" fmla="+- 0 8156 4183"/>
                              <a:gd name="T77" fmla="*/ T76 w 4032"/>
                              <a:gd name="T78" fmla="+- 0 1494 1486"/>
                              <a:gd name="T79" fmla="*/ 1494 h 576"/>
                              <a:gd name="T80" fmla="+- 0 8119 4183"/>
                              <a:gd name="T81" fmla="*/ T80 w 4032"/>
                              <a:gd name="T82" fmla="+- 0 1486 1486"/>
                              <a:gd name="T83" fmla="*/ 1486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032" h="576">
                                <a:moveTo>
                                  <a:pt x="3936" y="0"/>
                                </a:moveTo>
                                <a:lnTo>
                                  <a:pt x="96" y="0"/>
                                </a:lnTo>
                                <a:lnTo>
                                  <a:pt x="59" y="8"/>
                                </a:lnTo>
                                <a:lnTo>
                                  <a:pt x="28" y="28"/>
                                </a:lnTo>
                                <a:lnTo>
                                  <a:pt x="8" y="59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9"/>
                                </a:lnTo>
                                <a:lnTo>
                                  <a:pt x="96" y="576"/>
                                </a:lnTo>
                                <a:lnTo>
                                  <a:pt x="3936" y="576"/>
                                </a:lnTo>
                                <a:lnTo>
                                  <a:pt x="3973" y="569"/>
                                </a:lnTo>
                                <a:lnTo>
                                  <a:pt x="4004" y="548"/>
                                </a:lnTo>
                                <a:lnTo>
                                  <a:pt x="4025" y="518"/>
                                </a:lnTo>
                                <a:lnTo>
                                  <a:pt x="4032" y="480"/>
                                </a:lnTo>
                                <a:lnTo>
                                  <a:pt x="4032" y="96"/>
                                </a:lnTo>
                                <a:lnTo>
                                  <a:pt x="4025" y="59"/>
                                </a:lnTo>
                                <a:lnTo>
                                  <a:pt x="4004" y="28"/>
                                </a:lnTo>
                                <a:lnTo>
                                  <a:pt x="3973" y="8"/>
                                </a:lnTo>
                                <a:lnTo>
                                  <a:pt x="3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32"/>
                        <wps:cNvSpPr>
                          <a:spLocks/>
                        </wps:cNvSpPr>
                        <wps:spPr bwMode="auto">
                          <a:xfrm>
                            <a:off x="4183" y="1486"/>
                            <a:ext cx="4032" cy="576"/>
                          </a:xfrm>
                          <a:custGeom>
                            <a:avLst/>
                            <a:gdLst>
                              <a:gd name="T0" fmla="+- 0 4279 4183"/>
                              <a:gd name="T1" fmla="*/ T0 w 4032"/>
                              <a:gd name="T2" fmla="+- 0 1486 1486"/>
                              <a:gd name="T3" fmla="*/ 1486 h 576"/>
                              <a:gd name="T4" fmla="+- 0 4242 4183"/>
                              <a:gd name="T5" fmla="*/ T4 w 4032"/>
                              <a:gd name="T6" fmla="+- 0 1494 1486"/>
                              <a:gd name="T7" fmla="*/ 1494 h 576"/>
                              <a:gd name="T8" fmla="+- 0 4211 4183"/>
                              <a:gd name="T9" fmla="*/ T8 w 4032"/>
                              <a:gd name="T10" fmla="+- 0 1514 1486"/>
                              <a:gd name="T11" fmla="*/ 1514 h 576"/>
                              <a:gd name="T12" fmla="+- 0 4191 4183"/>
                              <a:gd name="T13" fmla="*/ T12 w 4032"/>
                              <a:gd name="T14" fmla="+- 0 1545 1486"/>
                              <a:gd name="T15" fmla="*/ 1545 h 576"/>
                              <a:gd name="T16" fmla="+- 0 4183 4183"/>
                              <a:gd name="T17" fmla="*/ T16 w 4032"/>
                              <a:gd name="T18" fmla="+- 0 1582 1486"/>
                              <a:gd name="T19" fmla="*/ 1582 h 576"/>
                              <a:gd name="T20" fmla="+- 0 4183 4183"/>
                              <a:gd name="T21" fmla="*/ T20 w 4032"/>
                              <a:gd name="T22" fmla="+- 0 1966 1486"/>
                              <a:gd name="T23" fmla="*/ 1966 h 576"/>
                              <a:gd name="T24" fmla="+- 0 4191 4183"/>
                              <a:gd name="T25" fmla="*/ T24 w 4032"/>
                              <a:gd name="T26" fmla="+- 0 2004 1486"/>
                              <a:gd name="T27" fmla="*/ 2004 h 576"/>
                              <a:gd name="T28" fmla="+- 0 4211 4183"/>
                              <a:gd name="T29" fmla="*/ T28 w 4032"/>
                              <a:gd name="T30" fmla="+- 0 2034 1486"/>
                              <a:gd name="T31" fmla="*/ 2034 h 576"/>
                              <a:gd name="T32" fmla="+- 0 4242 4183"/>
                              <a:gd name="T33" fmla="*/ T32 w 4032"/>
                              <a:gd name="T34" fmla="+- 0 2055 1486"/>
                              <a:gd name="T35" fmla="*/ 2055 h 576"/>
                              <a:gd name="T36" fmla="+- 0 4279 4183"/>
                              <a:gd name="T37" fmla="*/ T36 w 4032"/>
                              <a:gd name="T38" fmla="+- 0 2062 1486"/>
                              <a:gd name="T39" fmla="*/ 2062 h 576"/>
                              <a:gd name="T40" fmla="+- 0 8119 4183"/>
                              <a:gd name="T41" fmla="*/ T40 w 4032"/>
                              <a:gd name="T42" fmla="+- 0 2062 1486"/>
                              <a:gd name="T43" fmla="*/ 2062 h 576"/>
                              <a:gd name="T44" fmla="+- 0 8156 4183"/>
                              <a:gd name="T45" fmla="*/ T44 w 4032"/>
                              <a:gd name="T46" fmla="+- 0 2055 1486"/>
                              <a:gd name="T47" fmla="*/ 2055 h 576"/>
                              <a:gd name="T48" fmla="+- 0 8187 4183"/>
                              <a:gd name="T49" fmla="*/ T48 w 4032"/>
                              <a:gd name="T50" fmla="+- 0 2034 1486"/>
                              <a:gd name="T51" fmla="*/ 2034 h 576"/>
                              <a:gd name="T52" fmla="+- 0 8208 4183"/>
                              <a:gd name="T53" fmla="*/ T52 w 4032"/>
                              <a:gd name="T54" fmla="+- 0 2004 1486"/>
                              <a:gd name="T55" fmla="*/ 2004 h 576"/>
                              <a:gd name="T56" fmla="+- 0 8215 4183"/>
                              <a:gd name="T57" fmla="*/ T56 w 4032"/>
                              <a:gd name="T58" fmla="+- 0 1966 1486"/>
                              <a:gd name="T59" fmla="*/ 1966 h 576"/>
                              <a:gd name="T60" fmla="+- 0 8215 4183"/>
                              <a:gd name="T61" fmla="*/ T60 w 4032"/>
                              <a:gd name="T62" fmla="+- 0 1582 1486"/>
                              <a:gd name="T63" fmla="*/ 1582 h 576"/>
                              <a:gd name="T64" fmla="+- 0 8208 4183"/>
                              <a:gd name="T65" fmla="*/ T64 w 4032"/>
                              <a:gd name="T66" fmla="+- 0 1545 1486"/>
                              <a:gd name="T67" fmla="*/ 1545 h 576"/>
                              <a:gd name="T68" fmla="+- 0 8187 4183"/>
                              <a:gd name="T69" fmla="*/ T68 w 4032"/>
                              <a:gd name="T70" fmla="+- 0 1514 1486"/>
                              <a:gd name="T71" fmla="*/ 1514 h 576"/>
                              <a:gd name="T72" fmla="+- 0 8156 4183"/>
                              <a:gd name="T73" fmla="*/ T72 w 4032"/>
                              <a:gd name="T74" fmla="+- 0 1494 1486"/>
                              <a:gd name="T75" fmla="*/ 1494 h 576"/>
                              <a:gd name="T76" fmla="+- 0 8119 4183"/>
                              <a:gd name="T77" fmla="*/ T76 w 4032"/>
                              <a:gd name="T78" fmla="+- 0 1486 1486"/>
                              <a:gd name="T79" fmla="*/ 1486 h 576"/>
                              <a:gd name="T80" fmla="+- 0 4279 4183"/>
                              <a:gd name="T81" fmla="*/ T80 w 4032"/>
                              <a:gd name="T82" fmla="+- 0 1486 1486"/>
                              <a:gd name="T83" fmla="*/ 1486 h 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032" h="576">
                                <a:moveTo>
                                  <a:pt x="96" y="0"/>
                                </a:moveTo>
                                <a:lnTo>
                                  <a:pt x="59" y="8"/>
                                </a:lnTo>
                                <a:lnTo>
                                  <a:pt x="28" y="28"/>
                                </a:lnTo>
                                <a:lnTo>
                                  <a:pt x="8" y="59"/>
                                </a:lnTo>
                                <a:lnTo>
                                  <a:pt x="0" y="96"/>
                                </a:lnTo>
                                <a:lnTo>
                                  <a:pt x="0" y="480"/>
                                </a:lnTo>
                                <a:lnTo>
                                  <a:pt x="8" y="518"/>
                                </a:lnTo>
                                <a:lnTo>
                                  <a:pt x="28" y="548"/>
                                </a:lnTo>
                                <a:lnTo>
                                  <a:pt x="59" y="569"/>
                                </a:lnTo>
                                <a:lnTo>
                                  <a:pt x="96" y="576"/>
                                </a:lnTo>
                                <a:lnTo>
                                  <a:pt x="3936" y="576"/>
                                </a:lnTo>
                                <a:lnTo>
                                  <a:pt x="3973" y="569"/>
                                </a:lnTo>
                                <a:lnTo>
                                  <a:pt x="4004" y="548"/>
                                </a:lnTo>
                                <a:lnTo>
                                  <a:pt x="4025" y="518"/>
                                </a:lnTo>
                                <a:lnTo>
                                  <a:pt x="4032" y="480"/>
                                </a:lnTo>
                                <a:lnTo>
                                  <a:pt x="4032" y="96"/>
                                </a:lnTo>
                                <a:lnTo>
                                  <a:pt x="4025" y="59"/>
                                </a:lnTo>
                                <a:lnTo>
                                  <a:pt x="4004" y="28"/>
                                </a:lnTo>
                                <a:lnTo>
                                  <a:pt x="3973" y="8"/>
                                </a:lnTo>
                                <a:lnTo>
                                  <a:pt x="3936" y="0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33"/>
                        <wps:cNvSpPr>
                          <a:spLocks/>
                        </wps:cNvSpPr>
                        <wps:spPr bwMode="auto">
                          <a:xfrm>
                            <a:off x="6631" y="2638"/>
                            <a:ext cx="3744" cy="864"/>
                          </a:xfrm>
                          <a:custGeom>
                            <a:avLst/>
                            <a:gdLst>
                              <a:gd name="T0" fmla="+- 0 10231 6631"/>
                              <a:gd name="T1" fmla="*/ T0 w 3744"/>
                              <a:gd name="T2" fmla="+- 0 2638 2638"/>
                              <a:gd name="T3" fmla="*/ 2638 h 864"/>
                              <a:gd name="T4" fmla="+- 0 6775 6631"/>
                              <a:gd name="T5" fmla="*/ T4 w 3744"/>
                              <a:gd name="T6" fmla="+- 0 2638 2638"/>
                              <a:gd name="T7" fmla="*/ 2638 h 864"/>
                              <a:gd name="T8" fmla="+- 0 6719 6631"/>
                              <a:gd name="T9" fmla="*/ T8 w 3744"/>
                              <a:gd name="T10" fmla="+- 0 2650 2638"/>
                              <a:gd name="T11" fmla="*/ 2650 h 864"/>
                              <a:gd name="T12" fmla="+- 0 6674 6631"/>
                              <a:gd name="T13" fmla="*/ T12 w 3744"/>
                              <a:gd name="T14" fmla="+- 0 2680 2638"/>
                              <a:gd name="T15" fmla="*/ 2680 h 864"/>
                              <a:gd name="T16" fmla="+- 0 6643 6631"/>
                              <a:gd name="T17" fmla="*/ T16 w 3744"/>
                              <a:gd name="T18" fmla="+- 0 2726 2638"/>
                              <a:gd name="T19" fmla="*/ 2726 h 864"/>
                              <a:gd name="T20" fmla="+- 0 6631 6631"/>
                              <a:gd name="T21" fmla="*/ T20 w 3744"/>
                              <a:gd name="T22" fmla="+- 0 2782 2638"/>
                              <a:gd name="T23" fmla="*/ 2782 h 864"/>
                              <a:gd name="T24" fmla="+- 0 6631 6631"/>
                              <a:gd name="T25" fmla="*/ T24 w 3744"/>
                              <a:gd name="T26" fmla="+- 0 3358 2638"/>
                              <a:gd name="T27" fmla="*/ 3358 h 864"/>
                              <a:gd name="T28" fmla="+- 0 6643 6631"/>
                              <a:gd name="T29" fmla="*/ T28 w 3744"/>
                              <a:gd name="T30" fmla="+- 0 3414 2638"/>
                              <a:gd name="T31" fmla="*/ 3414 h 864"/>
                              <a:gd name="T32" fmla="+- 0 6674 6631"/>
                              <a:gd name="T33" fmla="*/ T32 w 3744"/>
                              <a:gd name="T34" fmla="+- 0 3460 2638"/>
                              <a:gd name="T35" fmla="*/ 3460 h 864"/>
                              <a:gd name="T36" fmla="+- 0 6719 6631"/>
                              <a:gd name="T37" fmla="*/ T36 w 3744"/>
                              <a:gd name="T38" fmla="+- 0 3491 2638"/>
                              <a:gd name="T39" fmla="*/ 3491 h 864"/>
                              <a:gd name="T40" fmla="+- 0 6775 6631"/>
                              <a:gd name="T41" fmla="*/ T40 w 3744"/>
                              <a:gd name="T42" fmla="+- 0 3502 2638"/>
                              <a:gd name="T43" fmla="*/ 3502 h 864"/>
                              <a:gd name="T44" fmla="+- 0 10231 6631"/>
                              <a:gd name="T45" fmla="*/ T44 w 3744"/>
                              <a:gd name="T46" fmla="+- 0 3502 2638"/>
                              <a:gd name="T47" fmla="*/ 3502 h 864"/>
                              <a:gd name="T48" fmla="+- 0 10287 6631"/>
                              <a:gd name="T49" fmla="*/ T48 w 3744"/>
                              <a:gd name="T50" fmla="+- 0 3491 2638"/>
                              <a:gd name="T51" fmla="*/ 3491 h 864"/>
                              <a:gd name="T52" fmla="+- 0 10333 6631"/>
                              <a:gd name="T53" fmla="*/ T52 w 3744"/>
                              <a:gd name="T54" fmla="+- 0 3460 2638"/>
                              <a:gd name="T55" fmla="*/ 3460 h 864"/>
                              <a:gd name="T56" fmla="+- 0 10364 6631"/>
                              <a:gd name="T57" fmla="*/ T56 w 3744"/>
                              <a:gd name="T58" fmla="+- 0 3414 2638"/>
                              <a:gd name="T59" fmla="*/ 3414 h 864"/>
                              <a:gd name="T60" fmla="+- 0 10375 6631"/>
                              <a:gd name="T61" fmla="*/ T60 w 3744"/>
                              <a:gd name="T62" fmla="+- 0 3358 2638"/>
                              <a:gd name="T63" fmla="*/ 3358 h 864"/>
                              <a:gd name="T64" fmla="+- 0 10375 6631"/>
                              <a:gd name="T65" fmla="*/ T64 w 3744"/>
                              <a:gd name="T66" fmla="+- 0 2782 2638"/>
                              <a:gd name="T67" fmla="*/ 2782 h 864"/>
                              <a:gd name="T68" fmla="+- 0 10364 6631"/>
                              <a:gd name="T69" fmla="*/ T68 w 3744"/>
                              <a:gd name="T70" fmla="+- 0 2726 2638"/>
                              <a:gd name="T71" fmla="*/ 2726 h 864"/>
                              <a:gd name="T72" fmla="+- 0 10333 6631"/>
                              <a:gd name="T73" fmla="*/ T72 w 3744"/>
                              <a:gd name="T74" fmla="+- 0 2680 2638"/>
                              <a:gd name="T75" fmla="*/ 2680 h 864"/>
                              <a:gd name="T76" fmla="+- 0 10287 6631"/>
                              <a:gd name="T77" fmla="*/ T76 w 3744"/>
                              <a:gd name="T78" fmla="+- 0 2650 2638"/>
                              <a:gd name="T79" fmla="*/ 2650 h 864"/>
                              <a:gd name="T80" fmla="+- 0 10231 6631"/>
                              <a:gd name="T81" fmla="*/ T80 w 3744"/>
                              <a:gd name="T82" fmla="+- 0 2638 2638"/>
                              <a:gd name="T83" fmla="*/ 2638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744" h="864">
                                <a:moveTo>
                                  <a:pt x="3600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2"/>
                                </a:lnTo>
                                <a:lnTo>
                                  <a:pt x="43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3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3600" y="864"/>
                                </a:lnTo>
                                <a:lnTo>
                                  <a:pt x="3656" y="853"/>
                                </a:lnTo>
                                <a:lnTo>
                                  <a:pt x="3702" y="822"/>
                                </a:lnTo>
                                <a:lnTo>
                                  <a:pt x="3733" y="776"/>
                                </a:lnTo>
                                <a:lnTo>
                                  <a:pt x="3744" y="720"/>
                                </a:lnTo>
                                <a:lnTo>
                                  <a:pt x="3744" y="144"/>
                                </a:lnTo>
                                <a:lnTo>
                                  <a:pt x="3733" y="88"/>
                                </a:lnTo>
                                <a:lnTo>
                                  <a:pt x="3702" y="42"/>
                                </a:lnTo>
                                <a:lnTo>
                                  <a:pt x="3656" y="12"/>
                                </a:lnTo>
                                <a:lnTo>
                                  <a:pt x="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34"/>
                        <wps:cNvSpPr>
                          <a:spLocks/>
                        </wps:cNvSpPr>
                        <wps:spPr bwMode="auto">
                          <a:xfrm>
                            <a:off x="6631" y="2638"/>
                            <a:ext cx="3744" cy="864"/>
                          </a:xfrm>
                          <a:custGeom>
                            <a:avLst/>
                            <a:gdLst>
                              <a:gd name="T0" fmla="+- 0 6775 6631"/>
                              <a:gd name="T1" fmla="*/ T0 w 3744"/>
                              <a:gd name="T2" fmla="+- 0 2638 2638"/>
                              <a:gd name="T3" fmla="*/ 2638 h 864"/>
                              <a:gd name="T4" fmla="+- 0 6719 6631"/>
                              <a:gd name="T5" fmla="*/ T4 w 3744"/>
                              <a:gd name="T6" fmla="+- 0 2650 2638"/>
                              <a:gd name="T7" fmla="*/ 2650 h 864"/>
                              <a:gd name="T8" fmla="+- 0 6674 6631"/>
                              <a:gd name="T9" fmla="*/ T8 w 3744"/>
                              <a:gd name="T10" fmla="+- 0 2680 2638"/>
                              <a:gd name="T11" fmla="*/ 2680 h 864"/>
                              <a:gd name="T12" fmla="+- 0 6643 6631"/>
                              <a:gd name="T13" fmla="*/ T12 w 3744"/>
                              <a:gd name="T14" fmla="+- 0 2726 2638"/>
                              <a:gd name="T15" fmla="*/ 2726 h 864"/>
                              <a:gd name="T16" fmla="+- 0 6631 6631"/>
                              <a:gd name="T17" fmla="*/ T16 w 3744"/>
                              <a:gd name="T18" fmla="+- 0 2782 2638"/>
                              <a:gd name="T19" fmla="*/ 2782 h 864"/>
                              <a:gd name="T20" fmla="+- 0 6631 6631"/>
                              <a:gd name="T21" fmla="*/ T20 w 3744"/>
                              <a:gd name="T22" fmla="+- 0 3358 2638"/>
                              <a:gd name="T23" fmla="*/ 3358 h 864"/>
                              <a:gd name="T24" fmla="+- 0 6643 6631"/>
                              <a:gd name="T25" fmla="*/ T24 w 3744"/>
                              <a:gd name="T26" fmla="+- 0 3414 2638"/>
                              <a:gd name="T27" fmla="*/ 3414 h 864"/>
                              <a:gd name="T28" fmla="+- 0 6674 6631"/>
                              <a:gd name="T29" fmla="*/ T28 w 3744"/>
                              <a:gd name="T30" fmla="+- 0 3460 2638"/>
                              <a:gd name="T31" fmla="*/ 3460 h 864"/>
                              <a:gd name="T32" fmla="+- 0 6719 6631"/>
                              <a:gd name="T33" fmla="*/ T32 w 3744"/>
                              <a:gd name="T34" fmla="+- 0 3491 2638"/>
                              <a:gd name="T35" fmla="*/ 3491 h 864"/>
                              <a:gd name="T36" fmla="+- 0 6775 6631"/>
                              <a:gd name="T37" fmla="*/ T36 w 3744"/>
                              <a:gd name="T38" fmla="+- 0 3502 2638"/>
                              <a:gd name="T39" fmla="*/ 3502 h 864"/>
                              <a:gd name="T40" fmla="+- 0 10231 6631"/>
                              <a:gd name="T41" fmla="*/ T40 w 3744"/>
                              <a:gd name="T42" fmla="+- 0 3502 2638"/>
                              <a:gd name="T43" fmla="*/ 3502 h 864"/>
                              <a:gd name="T44" fmla="+- 0 10287 6631"/>
                              <a:gd name="T45" fmla="*/ T44 w 3744"/>
                              <a:gd name="T46" fmla="+- 0 3491 2638"/>
                              <a:gd name="T47" fmla="*/ 3491 h 864"/>
                              <a:gd name="T48" fmla="+- 0 10333 6631"/>
                              <a:gd name="T49" fmla="*/ T48 w 3744"/>
                              <a:gd name="T50" fmla="+- 0 3460 2638"/>
                              <a:gd name="T51" fmla="*/ 3460 h 864"/>
                              <a:gd name="T52" fmla="+- 0 10364 6631"/>
                              <a:gd name="T53" fmla="*/ T52 w 3744"/>
                              <a:gd name="T54" fmla="+- 0 3414 2638"/>
                              <a:gd name="T55" fmla="*/ 3414 h 864"/>
                              <a:gd name="T56" fmla="+- 0 10375 6631"/>
                              <a:gd name="T57" fmla="*/ T56 w 3744"/>
                              <a:gd name="T58" fmla="+- 0 3358 2638"/>
                              <a:gd name="T59" fmla="*/ 3358 h 864"/>
                              <a:gd name="T60" fmla="+- 0 10375 6631"/>
                              <a:gd name="T61" fmla="*/ T60 w 3744"/>
                              <a:gd name="T62" fmla="+- 0 2782 2638"/>
                              <a:gd name="T63" fmla="*/ 2782 h 864"/>
                              <a:gd name="T64" fmla="+- 0 10364 6631"/>
                              <a:gd name="T65" fmla="*/ T64 w 3744"/>
                              <a:gd name="T66" fmla="+- 0 2726 2638"/>
                              <a:gd name="T67" fmla="*/ 2726 h 864"/>
                              <a:gd name="T68" fmla="+- 0 10333 6631"/>
                              <a:gd name="T69" fmla="*/ T68 w 3744"/>
                              <a:gd name="T70" fmla="+- 0 2680 2638"/>
                              <a:gd name="T71" fmla="*/ 2680 h 864"/>
                              <a:gd name="T72" fmla="+- 0 10287 6631"/>
                              <a:gd name="T73" fmla="*/ T72 w 3744"/>
                              <a:gd name="T74" fmla="+- 0 2650 2638"/>
                              <a:gd name="T75" fmla="*/ 2650 h 864"/>
                              <a:gd name="T76" fmla="+- 0 10231 6631"/>
                              <a:gd name="T77" fmla="*/ T76 w 3744"/>
                              <a:gd name="T78" fmla="+- 0 2638 2638"/>
                              <a:gd name="T79" fmla="*/ 2638 h 864"/>
                              <a:gd name="T80" fmla="+- 0 6775 6631"/>
                              <a:gd name="T81" fmla="*/ T80 w 3744"/>
                              <a:gd name="T82" fmla="+- 0 2638 2638"/>
                              <a:gd name="T83" fmla="*/ 2638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744" h="864">
                                <a:moveTo>
                                  <a:pt x="144" y="0"/>
                                </a:moveTo>
                                <a:lnTo>
                                  <a:pt x="88" y="12"/>
                                </a:lnTo>
                                <a:lnTo>
                                  <a:pt x="43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3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3600" y="864"/>
                                </a:lnTo>
                                <a:lnTo>
                                  <a:pt x="3656" y="853"/>
                                </a:lnTo>
                                <a:lnTo>
                                  <a:pt x="3702" y="822"/>
                                </a:lnTo>
                                <a:lnTo>
                                  <a:pt x="3733" y="776"/>
                                </a:lnTo>
                                <a:lnTo>
                                  <a:pt x="3744" y="720"/>
                                </a:lnTo>
                                <a:lnTo>
                                  <a:pt x="3744" y="144"/>
                                </a:lnTo>
                                <a:lnTo>
                                  <a:pt x="3733" y="88"/>
                                </a:lnTo>
                                <a:lnTo>
                                  <a:pt x="3702" y="42"/>
                                </a:lnTo>
                                <a:lnTo>
                                  <a:pt x="3656" y="12"/>
                                </a:lnTo>
                                <a:lnTo>
                                  <a:pt x="3600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35"/>
                        <wps:cNvSpPr>
                          <a:spLocks/>
                        </wps:cNvSpPr>
                        <wps:spPr bwMode="auto">
                          <a:xfrm>
                            <a:off x="2023" y="2782"/>
                            <a:ext cx="2448" cy="864"/>
                          </a:xfrm>
                          <a:custGeom>
                            <a:avLst/>
                            <a:gdLst>
                              <a:gd name="T0" fmla="+- 0 4327 2023"/>
                              <a:gd name="T1" fmla="*/ T0 w 2448"/>
                              <a:gd name="T2" fmla="+- 0 2782 2782"/>
                              <a:gd name="T3" fmla="*/ 2782 h 864"/>
                              <a:gd name="T4" fmla="+- 0 2167 2023"/>
                              <a:gd name="T5" fmla="*/ T4 w 2448"/>
                              <a:gd name="T6" fmla="+- 0 2782 2782"/>
                              <a:gd name="T7" fmla="*/ 2782 h 864"/>
                              <a:gd name="T8" fmla="+- 0 2111 2023"/>
                              <a:gd name="T9" fmla="*/ T8 w 2448"/>
                              <a:gd name="T10" fmla="+- 0 2794 2782"/>
                              <a:gd name="T11" fmla="*/ 2794 h 864"/>
                              <a:gd name="T12" fmla="+- 0 2065 2023"/>
                              <a:gd name="T13" fmla="*/ T12 w 2448"/>
                              <a:gd name="T14" fmla="+- 0 2824 2782"/>
                              <a:gd name="T15" fmla="*/ 2824 h 864"/>
                              <a:gd name="T16" fmla="+- 0 2035 2023"/>
                              <a:gd name="T17" fmla="*/ T16 w 2448"/>
                              <a:gd name="T18" fmla="+- 0 2870 2782"/>
                              <a:gd name="T19" fmla="*/ 2870 h 864"/>
                              <a:gd name="T20" fmla="+- 0 2023 2023"/>
                              <a:gd name="T21" fmla="*/ T20 w 2448"/>
                              <a:gd name="T22" fmla="+- 0 2926 2782"/>
                              <a:gd name="T23" fmla="*/ 2926 h 864"/>
                              <a:gd name="T24" fmla="+- 0 2023 2023"/>
                              <a:gd name="T25" fmla="*/ T24 w 2448"/>
                              <a:gd name="T26" fmla="+- 0 3502 2782"/>
                              <a:gd name="T27" fmla="*/ 3502 h 864"/>
                              <a:gd name="T28" fmla="+- 0 2035 2023"/>
                              <a:gd name="T29" fmla="*/ T28 w 2448"/>
                              <a:gd name="T30" fmla="+- 0 3558 2782"/>
                              <a:gd name="T31" fmla="*/ 3558 h 864"/>
                              <a:gd name="T32" fmla="+- 0 2065 2023"/>
                              <a:gd name="T33" fmla="*/ T32 w 2448"/>
                              <a:gd name="T34" fmla="+- 0 3604 2782"/>
                              <a:gd name="T35" fmla="*/ 3604 h 864"/>
                              <a:gd name="T36" fmla="+- 0 2111 2023"/>
                              <a:gd name="T37" fmla="*/ T36 w 2448"/>
                              <a:gd name="T38" fmla="+- 0 3635 2782"/>
                              <a:gd name="T39" fmla="*/ 3635 h 864"/>
                              <a:gd name="T40" fmla="+- 0 2167 2023"/>
                              <a:gd name="T41" fmla="*/ T40 w 2448"/>
                              <a:gd name="T42" fmla="+- 0 3646 2782"/>
                              <a:gd name="T43" fmla="*/ 3646 h 864"/>
                              <a:gd name="T44" fmla="+- 0 4327 2023"/>
                              <a:gd name="T45" fmla="*/ T44 w 2448"/>
                              <a:gd name="T46" fmla="+- 0 3646 2782"/>
                              <a:gd name="T47" fmla="*/ 3646 h 864"/>
                              <a:gd name="T48" fmla="+- 0 4383 2023"/>
                              <a:gd name="T49" fmla="*/ T48 w 2448"/>
                              <a:gd name="T50" fmla="+- 0 3635 2782"/>
                              <a:gd name="T51" fmla="*/ 3635 h 864"/>
                              <a:gd name="T52" fmla="+- 0 4429 2023"/>
                              <a:gd name="T53" fmla="*/ T52 w 2448"/>
                              <a:gd name="T54" fmla="+- 0 3604 2782"/>
                              <a:gd name="T55" fmla="*/ 3604 h 864"/>
                              <a:gd name="T56" fmla="+- 0 4460 2023"/>
                              <a:gd name="T57" fmla="*/ T56 w 2448"/>
                              <a:gd name="T58" fmla="+- 0 3558 2782"/>
                              <a:gd name="T59" fmla="*/ 3558 h 864"/>
                              <a:gd name="T60" fmla="+- 0 4471 2023"/>
                              <a:gd name="T61" fmla="*/ T60 w 2448"/>
                              <a:gd name="T62" fmla="+- 0 3502 2782"/>
                              <a:gd name="T63" fmla="*/ 3502 h 864"/>
                              <a:gd name="T64" fmla="+- 0 4471 2023"/>
                              <a:gd name="T65" fmla="*/ T64 w 2448"/>
                              <a:gd name="T66" fmla="+- 0 2926 2782"/>
                              <a:gd name="T67" fmla="*/ 2926 h 864"/>
                              <a:gd name="T68" fmla="+- 0 4460 2023"/>
                              <a:gd name="T69" fmla="*/ T68 w 2448"/>
                              <a:gd name="T70" fmla="+- 0 2870 2782"/>
                              <a:gd name="T71" fmla="*/ 2870 h 864"/>
                              <a:gd name="T72" fmla="+- 0 4429 2023"/>
                              <a:gd name="T73" fmla="*/ T72 w 2448"/>
                              <a:gd name="T74" fmla="+- 0 2824 2782"/>
                              <a:gd name="T75" fmla="*/ 2824 h 864"/>
                              <a:gd name="T76" fmla="+- 0 4383 2023"/>
                              <a:gd name="T77" fmla="*/ T76 w 2448"/>
                              <a:gd name="T78" fmla="+- 0 2794 2782"/>
                              <a:gd name="T79" fmla="*/ 2794 h 864"/>
                              <a:gd name="T80" fmla="+- 0 4327 2023"/>
                              <a:gd name="T81" fmla="*/ T80 w 2448"/>
                              <a:gd name="T82" fmla="+- 0 2782 2782"/>
                              <a:gd name="T83" fmla="*/ 2782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48" h="864">
                                <a:moveTo>
                                  <a:pt x="2304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2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304" y="864"/>
                                </a:lnTo>
                                <a:lnTo>
                                  <a:pt x="2360" y="853"/>
                                </a:lnTo>
                                <a:lnTo>
                                  <a:pt x="2406" y="822"/>
                                </a:lnTo>
                                <a:lnTo>
                                  <a:pt x="2437" y="776"/>
                                </a:lnTo>
                                <a:lnTo>
                                  <a:pt x="2448" y="720"/>
                                </a:lnTo>
                                <a:lnTo>
                                  <a:pt x="2448" y="144"/>
                                </a:lnTo>
                                <a:lnTo>
                                  <a:pt x="2437" y="88"/>
                                </a:lnTo>
                                <a:lnTo>
                                  <a:pt x="2406" y="42"/>
                                </a:lnTo>
                                <a:lnTo>
                                  <a:pt x="2360" y="12"/>
                                </a:lnTo>
                                <a:lnTo>
                                  <a:pt x="23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36"/>
                        <wps:cNvSpPr>
                          <a:spLocks/>
                        </wps:cNvSpPr>
                        <wps:spPr bwMode="auto">
                          <a:xfrm>
                            <a:off x="2023" y="2782"/>
                            <a:ext cx="2448" cy="864"/>
                          </a:xfrm>
                          <a:custGeom>
                            <a:avLst/>
                            <a:gdLst>
                              <a:gd name="T0" fmla="+- 0 2167 2023"/>
                              <a:gd name="T1" fmla="*/ T0 w 2448"/>
                              <a:gd name="T2" fmla="+- 0 2782 2782"/>
                              <a:gd name="T3" fmla="*/ 2782 h 864"/>
                              <a:gd name="T4" fmla="+- 0 2111 2023"/>
                              <a:gd name="T5" fmla="*/ T4 w 2448"/>
                              <a:gd name="T6" fmla="+- 0 2794 2782"/>
                              <a:gd name="T7" fmla="*/ 2794 h 864"/>
                              <a:gd name="T8" fmla="+- 0 2065 2023"/>
                              <a:gd name="T9" fmla="*/ T8 w 2448"/>
                              <a:gd name="T10" fmla="+- 0 2824 2782"/>
                              <a:gd name="T11" fmla="*/ 2824 h 864"/>
                              <a:gd name="T12" fmla="+- 0 2035 2023"/>
                              <a:gd name="T13" fmla="*/ T12 w 2448"/>
                              <a:gd name="T14" fmla="+- 0 2870 2782"/>
                              <a:gd name="T15" fmla="*/ 2870 h 864"/>
                              <a:gd name="T16" fmla="+- 0 2023 2023"/>
                              <a:gd name="T17" fmla="*/ T16 w 2448"/>
                              <a:gd name="T18" fmla="+- 0 2926 2782"/>
                              <a:gd name="T19" fmla="*/ 2926 h 864"/>
                              <a:gd name="T20" fmla="+- 0 2023 2023"/>
                              <a:gd name="T21" fmla="*/ T20 w 2448"/>
                              <a:gd name="T22" fmla="+- 0 3502 2782"/>
                              <a:gd name="T23" fmla="*/ 3502 h 864"/>
                              <a:gd name="T24" fmla="+- 0 2035 2023"/>
                              <a:gd name="T25" fmla="*/ T24 w 2448"/>
                              <a:gd name="T26" fmla="+- 0 3558 2782"/>
                              <a:gd name="T27" fmla="*/ 3558 h 864"/>
                              <a:gd name="T28" fmla="+- 0 2065 2023"/>
                              <a:gd name="T29" fmla="*/ T28 w 2448"/>
                              <a:gd name="T30" fmla="+- 0 3604 2782"/>
                              <a:gd name="T31" fmla="*/ 3604 h 864"/>
                              <a:gd name="T32" fmla="+- 0 2111 2023"/>
                              <a:gd name="T33" fmla="*/ T32 w 2448"/>
                              <a:gd name="T34" fmla="+- 0 3635 2782"/>
                              <a:gd name="T35" fmla="*/ 3635 h 864"/>
                              <a:gd name="T36" fmla="+- 0 2167 2023"/>
                              <a:gd name="T37" fmla="*/ T36 w 2448"/>
                              <a:gd name="T38" fmla="+- 0 3646 2782"/>
                              <a:gd name="T39" fmla="*/ 3646 h 864"/>
                              <a:gd name="T40" fmla="+- 0 4327 2023"/>
                              <a:gd name="T41" fmla="*/ T40 w 2448"/>
                              <a:gd name="T42" fmla="+- 0 3646 2782"/>
                              <a:gd name="T43" fmla="*/ 3646 h 864"/>
                              <a:gd name="T44" fmla="+- 0 4383 2023"/>
                              <a:gd name="T45" fmla="*/ T44 w 2448"/>
                              <a:gd name="T46" fmla="+- 0 3635 2782"/>
                              <a:gd name="T47" fmla="*/ 3635 h 864"/>
                              <a:gd name="T48" fmla="+- 0 4429 2023"/>
                              <a:gd name="T49" fmla="*/ T48 w 2448"/>
                              <a:gd name="T50" fmla="+- 0 3604 2782"/>
                              <a:gd name="T51" fmla="*/ 3604 h 864"/>
                              <a:gd name="T52" fmla="+- 0 4460 2023"/>
                              <a:gd name="T53" fmla="*/ T52 w 2448"/>
                              <a:gd name="T54" fmla="+- 0 3558 2782"/>
                              <a:gd name="T55" fmla="*/ 3558 h 864"/>
                              <a:gd name="T56" fmla="+- 0 4471 2023"/>
                              <a:gd name="T57" fmla="*/ T56 w 2448"/>
                              <a:gd name="T58" fmla="+- 0 3502 2782"/>
                              <a:gd name="T59" fmla="*/ 3502 h 864"/>
                              <a:gd name="T60" fmla="+- 0 4471 2023"/>
                              <a:gd name="T61" fmla="*/ T60 w 2448"/>
                              <a:gd name="T62" fmla="+- 0 2926 2782"/>
                              <a:gd name="T63" fmla="*/ 2926 h 864"/>
                              <a:gd name="T64" fmla="+- 0 4460 2023"/>
                              <a:gd name="T65" fmla="*/ T64 w 2448"/>
                              <a:gd name="T66" fmla="+- 0 2870 2782"/>
                              <a:gd name="T67" fmla="*/ 2870 h 864"/>
                              <a:gd name="T68" fmla="+- 0 4429 2023"/>
                              <a:gd name="T69" fmla="*/ T68 w 2448"/>
                              <a:gd name="T70" fmla="+- 0 2824 2782"/>
                              <a:gd name="T71" fmla="*/ 2824 h 864"/>
                              <a:gd name="T72" fmla="+- 0 4383 2023"/>
                              <a:gd name="T73" fmla="*/ T72 w 2448"/>
                              <a:gd name="T74" fmla="+- 0 2794 2782"/>
                              <a:gd name="T75" fmla="*/ 2794 h 864"/>
                              <a:gd name="T76" fmla="+- 0 4327 2023"/>
                              <a:gd name="T77" fmla="*/ T76 w 2448"/>
                              <a:gd name="T78" fmla="+- 0 2782 2782"/>
                              <a:gd name="T79" fmla="*/ 2782 h 864"/>
                              <a:gd name="T80" fmla="+- 0 2167 2023"/>
                              <a:gd name="T81" fmla="*/ T80 w 2448"/>
                              <a:gd name="T82" fmla="+- 0 2782 2782"/>
                              <a:gd name="T83" fmla="*/ 2782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48" h="864">
                                <a:moveTo>
                                  <a:pt x="144" y="0"/>
                                </a:moveTo>
                                <a:lnTo>
                                  <a:pt x="88" y="12"/>
                                </a:lnTo>
                                <a:lnTo>
                                  <a:pt x="42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2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2304" y="864"/>
                                </a:lnTo>
                                <a:lnTo>
                                  <a:pt x="2360" y="853"/>
                                </a:lnTo>
                                <a:lnTo>
                                  <a:pt x="2406" y="822"/>
                                </a:lnTo>
                                <a:lnTo>
                                  <a:pt x="2437" y="776"/>
                                </a:lnTo>
                                <a:lnTo>
                                  <a:pt x="2448" y="720"/>
                                </a:lnTo>
                                <a:lnTo>
                                  <a:pt x="2448" y="144"/>
                                </a:lnTo>
                                <a:lnTo>
                                  <a:pt x="2437" y="88"/>
                                </a:lnTo>
                                <a:lnTo>
                                  <a:pt x="2406" y="42"/>
                                </a:lnTo>
                                <a:lnTo>
                                  <a:pt x="2360" y="12"/>
                                </a:lnTo>
                                <a:lnTo>
                                  <a:pt x="2304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37"/>
                        <wps:cNvSpPr>
                          <a:spLocks/>
                        </wps:cNvSpPr>
                        <wps:spPr bwMode="auto">
                          <a:xfrm>
                            <a:off x="4615" y="3646"/>
                            <a:ext cx="4032" cy="864"/>
                          </a:xfrm>
                          <a:custGeom>
                            <a:avLst/>
                            <a:gdLst>
                              <a:gd name="T0" fmla="+- 0 8503 4615"/>
                              <a:gd name="T1" fmla="*/ T0 w 4032"/>
                              <a:gd name="T2" fmla="+- 0 3646 3646"/>
                              <a:gd name="T3" fmla="*/ 3646 h 864"/>
                              <a:gd name="T4" fmla="+- 0 4759 4615"/>
                              <a:gd name="T5" fmla="*/ T4 w 4032"/>
                              <a:gd name="T6" fmla="+- 0 3646 3646"/>
                              <a:gd name="T7" fmla="*/ 3646 h 864"/>
                              <a:gd name="T8" fmla="+- 0 4703 4615"/>
                              <a:gd name="T9" fmla="*/ T8 w 4032"/>
                              <a:gd name="T10" fmla="+- 0 3658 3646"/>
                              <a:gd name="T11" fmla="*/ 3658 h 864"/>
                              <a:gd name="T12" fmla="+- 0 4658 4615"/>
                              <a:gd name="T13" fmla="*/ T12 w 4032"/>
                              <a:gd name="T14" fmla="+- 0 3688 3646"/>
                              <a:gd name="T15" fmla="*/ 3688 h 864"/>
                              <a:gd name="T16" fmla="+- 0 4627 4615"/>
                              <a:gd name="T17" fmla="*/ T16 w 4032"/>
                              <a:gd name="T18" fmla="+- 0 3734 3646"/>
                              <a:gd name="T19" fmla="*/ 3734 h 864"/>
                              <a:gd name="T20" fmla="+- 0 4615 4615"/>
                              <a:gd name="T21" fmla="*/ T20 w 4032"/>
                              <a:gd name="T22" fmla="+- 0 3790 3646"/>
                              <a:gd name="T23" fmla="*/ 3790 h 864"/>
                              <a:gd name="T24" fmla="+- 0 4615 4615"/>
                              <a:gd name="T25" fmla="*/ T24 w 4032"/>
                              <a:gd name="T26" fmla="+- 0 4366 3646"/>
                              <a:gd name="T27" fmla="*/ 4366 h 864"/>
                              <a:gd name="T28" fmla="+- 0 4627 4615"/>
                              <a:gd name="T29" fmla="*/ T28 w 4032"/>
                              <a:gd name="T30" fmla="+- 0 4422 3646"/>
                              <a:gd name="T31" fmla="*/ 4422 h 864"/>
                              <a:gd name="T32" fmla="+- 0 4658 4615"/>
                              <a:gd name="T33" fmla="*/ T32 w 4032"/>
                              <a:gd name="T34" fmla="+- 0 4468 3646"/>
                              <a:gd name="T35" fmla="*/ 4468 h 864"/>
                              <a:gd name="T36" fmla="+- 0 4703 4615"/>
                              <a:gd name="T37" fmla="*/ T36 w 4032"/>
                              <a:gd name="T38" fmla="+- 0 4499 3646"/>
                              <a:gd name="T39" fmla="*/ 4499 h 864"/>
                              <a:gd name="T40" fmla="+- 0 4759 4615"/>
                              <a:gd name="T41" fmla="*/ T40 w 4032"/>
                              <a:gd name="T42" fmla="+- 0 4510 3646"/>
                              <a:gd name="T43" fmla="*/ 4510 h 864"/>
                              <a:gd name="T44" fmla="+- 0 8503 4615"/>
                              <a:gd name="T45" fmla="*/ T44 w 4032"/>
                              <a:gd name="T46" fmla="+- 0 4510 3646"/>
                              <a:gd name="T47" fmla="*/ 4510 h 864"/>
                              <a:gd name="T48" fmla="+- 0 8559 4615"/>
                              <a:gd name="T49" fmla="*/ T48 w 4032"/>
                              <a:gd name="T50" fmla="+- 0 4499 3646"/>
                              <a:gd name="T51" fmla="*/ 4499 h 864"/>
                              <a:gd name="T52" fmla="+- 0 8605 4615"/>
                              <a:gd name="T53" fmla="*/ T52 w 4032"/>
                              <a:gd name="T54" fmla="+- 0 4468 3646"/>
                              <a:gd name="T55" fmla="*/ 4468 h 864"/>
                              <a:gd name="T56" fmla="+- 0 8636 4615"/>
                              <a:gd name="T57" fmla="*/ T56 w 4032"/>
                              <a:gd name="T58" fmla="+- 0 4422 3646"/>
                              <a:gd name="T59" fmla="*/ 4422 h 864"/>
                              <a:gd name="T60" fmla="+- 0 8647 4615"/>
                              <a:gd name="T61" fmla="*/ T60 w 4032"/>
                              <a:gd name="T62" fmla="+- 0 4366 3646"/>
                              <a:gd name="T63" fmla="*/ 4366 h 864"/>
                              <a:gd name="T64" fmla="+- 0 8647 4615"/>
                              <a:gd name="T65" fmla="*/ T64 w 4032"/>
                              <a:gd name="T66" fmla="+- 0 3790 3646"/>
                              <a:gd name="T67" fmla="*/ 3790 h 864"/>
                              <a:gd name="T68" fmla="+- 0 8636 4615"/>
                              <a:gd name="T69" fmla="*/ T68 w 4032"/>
                              <a:gd name="T70" fmla="+- 0 3734 3646"/>
                              <a:gd name="T71" fmla="*/ 3734 h 864"/>
                              <a:gd name="T72" fmla="+- 0 8605 4615"/>
                              <a:gd name="T73" fmla="*/ T72 w 4032"/>
                              <a:gd name="T74" fmla="+- 0 3688 3646"/>
                              <a:gd name="T75" fmla="*/ 3688 h 864"/>
                              <a:gd name="T76" fmla="+- 0 8559 4615"/>
                              <a:gd name="T77" fmla="*/ T76 w 4032"/>
                              <a:gd name="T78" fmla="+- 0 3658 3646"/>
                              <a:gd name="T79" fmla="*/ 3658 h 864"/>
                              <a:gd name="T80" fmla="+- 0 8503 4615"/>
                              <a:gd name="T81" fmla="*/ T80 w 4032"/>
                              <a:gd name="T82" fmla="+- 0 3646 3646"/>
                              <a:gd name="T83" fmla="*/ 3646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032" h="864">
                                <a:moveTo>
                                  <a:pt x="3888" y="0"/>
                                </a:moveTo>
                                <a:lnTo>
                                  <a:pt x="144" y="0"/>
                                </a:lnTo>
                                <a:lnTo>
                                  <a:pt x="88" y="12"/>
                                </a:lnTo>
                                <a:lnTo>
                                  <a:pt x="43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3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3888" y="864"/>
                                </a:lnTo>
                                <a:lnTo>
                                  <a:pt x="3944" y="853"/>
                                </a:lnTo>
                                <a:lnTo>
                                  <a:pt x="3990" y="822"/>
                                </a:lnTo>
                                <a:lnTo>
                                  <a:pt x="4021" y="776"/>
                                </a:lnTo>
                                <a:lnTo>
                                  <a:pt x="4032" y="720"/>
                                </a:lnTo>
                                <a:lnTo>
                                  <a:pt x="4032" y="144"/>
                                </a:lnTo>
                                <a:lnTo>
                                  <a:pt x="4021" y="88"/>
                                </a:lnTo>
                                <a:lnTo>
                                  <a:pt x="3990" y="42"/>
                                </a:lnTo>
                                <a:lnTo>
                                  <a:pt x="3944" y="12"/>
                                </a:lnTo>
                                <a:lnTo>
                                  <a:pt x="38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Freeform 138"/>
                        <wps:cNvSpPr>
                          <a:spLocks/>
                        </wps:cNvSpPr>
                        <wps:spPr bwMode="auto">
                          <a:xfrm>
                            <a:off x="4615" y="3646"/>
                            <a:ext cx="4032" cy="864"/>
                          </a:xfrm>
                          <a:custGeom>
                            <a:avLst/>
                            <a:gdLst>
                              <a:gd name="T0" fmla="+- 0 4759 4615"/>
                              <a:gd name="T1" fmla="*/ T0 w 4032"/>
                              <a:gd name="T2" fmla="+- 0 3646 3646"/>
                              <a:gd name="T3" fmla="*/ 3646 h 864"/>
                              <a:gd name="T4" fmla="+- 0 4703 4615"/>
                              <a:gd name="T5" fmla="*/ T4 w 4032"/>
                              <a:gd name="T6" fmla="+- 0 3658 3646"/>
                              <a:gd name="T7" fmla="*/ 3658 h 864"/>
                              <a:gd name="T8" fmla="+- 0 4658 4615"/>
                              <a:gd name="T9" fmla="*/ T8 w 4032"/>
                              <a:gd name="T10" fmla="+- 0 3688 3646"/>
                              <a:gd name="T11" fmla="*/ 3688 h 864"/>
                              <a:gd name="T12" fmla="+- 0 4627 4615"/>
                              <a:gd name="T13" fmla="*/ T12 w 4032"/>
                              <a:gd name="T14" fmla="+- 0 3734 3646"/>
                              <a:gd name="T15" fmla="*/ 3734 h 864"/>
                              <a:gd name="T16" fmla="+- 0 4615 4615"/>
                              <a:gd name="T17" fmla="*/ T16 w 4032"/>
                              <a:gd name="T18" fmla="+- 0 3790 3646"/>
                              <a:gd name="T19" fmla="*/ 3790 h 864"/>
                              <a:gd name="T20" fmla="+- 0 4615 4615"/>
                              <a:gd name="T21" fmla="*/ T20 w 4032"/>
                              <a:gd name="T22" fmla="+- 0 4366 3646"/>
                              <a:gd name="T23" fmla="*/ 4366 h 864"/>
                              <a:gd name="T24" fmla="+- 0 4627 4615"/>
                              <a:gd name="T25" fmla="*/ T24 w 4032"/>
                              <a:gd name="T26" fmla="+- 0 4422 3646"/>
                              <a:gd name="T27" fmla="*/ 4422 h 864"/>
                              <a:gd name="T28" fmla="+- 0 4658 4615"/>
                              <a:gd name="T29" fmla="*/ T28 w 4032"/>
                              <a:gd name="T30" fmla="+- 0 4468 3646"/>
                              <a:gd name="T31" fmla="*/ 4468 h 864"/>
                              <a:gd name="T32" fmla="+- 0 4703 4615"/>
                              <a:gd name="T33" fmla="*/ T32 w 4032"/>
                              <a:gd name="T34" fmla="+- 0 4499 3646"/>
                              <a:gd name="T35" fmla="*/ 4499 h 864"/>
                              <a:gd name="T36" fmla="+- 0 4759 4615"/>
                              <a:gd name="T37" fmla="*/ T36 w 4032"/>
                              <a:gd name="T38" fmla="+- 0 4510 3646"/>
                              <a:gd name="T39" fmla="*/ 4510 h 864"/>
                              <a:gd name="T40" fmla="+- 0 8503 4615"/>
                              <a:gd name="T41" fmla="*/ T40 w 4032"/>
                              <a:gd name="T42" fmla="+- 0 4510 3646"/>
                              <a:gd name="T43" fmla="*/ 4510 h 864"/>
                              <a:gd name="T44" fmla="+- 0 8559 4615"/>
                              <a:gd name="T45" fmla="*/ T44 w 4032"/>
                              <a:gd name="T46" fmla="+- 0 4499 3646"/>
                              <a:gd name="T47" fmla="*/ 4499 h 864"/>
                              <a:gd name="T48" fmla="+- 0 8605 4615"/>
                              <a:gd name="T49" fmla="*/ T48 w 4032"/>
                              <a:gd name="T50" fmla="+- 0 4468 3646"/>
                              <a:gd name="T51" fmla="*/ 4468 h 864"/>
                              <a:gd name="T52" fmla="+- 0 8636 4615"/>
                              <a:gd name="T53" fmla="*/ T52 w 4032"/>
                              <a:gd name="T54" fmla="+- 0 4422 3646"/>
                              <a:gd name="T55" fmla="*/ 4422 h 864"/>
                              <a:gd name="T56" fmla="+- 0 8647 4615"/>
                              <a:gd name="T57" fmla="*/ T56 w 4032"/>
                              <a:gd name="T58" fmla="+- 0 4366 3646"/>
                              <a:gd name="T59" fmla="*/ 4366 h 864"/>
                              <a:gd name="T60" fmla="+- 0 8647 4615"/>
                              <a:gd name="T61" fmla="*/ T60 w 4032"/>
                              <a:gd name="T62" fmla="+- 0 3790 3646"/>
                              <a:gd name="T63" fmla="*/ 3790 h 864"/>
                              <a:gd name="T64" fmla="+- 0 8636 4615"/>
                              <a:gd name="T65" fmla="*/ T64 w 4032"/>
                              <a:gd name="T66" fmla="+- 0 3734 3646"/>
                              <a:gd name="T67" fmla="*/ 3734 h 864"/>
                              <a:gd name="T68" fmla="+- 0 8605 4615"/>
                              <a:gd name="T69" fmla="*/ T68 w 4032"/>
                              <a:gd name="T70" fmla="+- 0 3688 3646"/>
                              <a:gd name="T71" fmla="*/ 3688 h 864"/>
                              <a:gd name="T72" fmla="+- 0 8559 4615"/>
                              <a:gd name="T73" fmla="*/ T72 w 4032"/>
                              <a:gd name="T74" fmla="+- 0 3658 3646"/>
                              <a:gd name="T75" fmla="*/ 3658 h 864"/>
                              <a:gd name="T76" fmla="+- 0 8503 4615"/>
                              <a:gd name="T77" fmla="*/ T76 w 4032"/>
                              <a:gd name="T78" fmla="+- 0 3646 3646"/>
                              <a:gd name="T79" fmla="*/ 3646 h 864"/>
                              <a:gd name="T80" fmla="+- 0 4759 4615"/>
                              <a:gd name="T81" fmla="*/ T80 w 4032"/>
                              <a:gd name="T82" fmla="+- 0 3646 3646"/>
                              <a:gd name="T83" fmla="*/ 3646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032" h="864">
                                <a:moveTo>
                                  <a:pt x="144" y="0"/>
                                </a:moveTo>
                                <a:lnTo>
                                  <a:pt x="88" y="12"/>
                                </a:lnTo>
                                <a:lnTo>
                                  <a:pt x="43" y="42"/>
                                </a:lnTo>
                                <a:lnTo>
                                  <a:pt x="12" y="88"/>
                                </a:lnTo>
                                <a:lnTo>
                                  <a:pt x="0" y="144"/>
                                </a:lnTo>
                                <a:lnTo>
                                  <a:pt x="0" y="720"/>
                                </a:lnTo>
                                <a:lnTo>
                                  <a:pt x="12" y="776"/>
                                </a:lnTo>
                                <a:lnTo>
                                  <a:pt x="43" y="822"/>
                                </a:lnTo>
                                <a:lnTo>
                                  <a:pt x="88" y="853"/>
                                </a:lnTo>
                                <a:lnTo>
                                  <a:pt x="144" y="864"/>
                                </a:lnTo>
                                <a:lnTo>
                                  <a:pt x="3888" y="864"/>
                                </a:lnTo>
                                <a:lnTo>
                                  <a:pt x="3944" y="853"/>
                                </a:lnTo>
                                <a:lnTo>
                                  <a:pt x="3990" y="822"/>
                                </a:lnTo>
                                <a:lnTo>
                                  <a:pt x="4021" y="776"/>
                                </a:lnTo>
                                <a:lnTo>
                                  <a:pt x="4032" y="720"/>
                                </a:lnTo>
                                <a:lnTo>
                                  <a:pt x="4032" y="144"/>
                                </a:lnTo>
                                <a:lnTo>
                                  <a:pt x="4021" y="88"/>
                                </a:lnTo>
                                <a:lnTo>
                                  <a:pt x="3990" y="42"/>
                                </a:lnTo>
                                <a:lnTo>
                                  <a:pt x="3944" y="12"/>
                                </a:lnTo>
                                <a:lnTo>
                                  <a:pt x="3888" y="0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DB6E1C" id="Группа 2" o:spid="_x0000_s1026" style="position:absolute;margin-left:93.6pt;margin-top:66.75pt;width:430.4pt;height:166.35pt;z-index:-251641856;mso-position-horizontal-relative:page" coordorigin="1872,1335" coordsize="8608,3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">
                <v:shape id="Picture 122" o:spid="_x0000_s1027" type="#_x0000_t75" style="position:absolute;left:1879;top:1342;width:8594;height:3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RP8HDAAAA2gAAAA8AAABkcnMvZG93bnJldi54bWxEj0FrAjEUhO8F/0N4Qm81u0VL2RoXLSj1&#10;0EO30vPr5nWzunlZkqjrv28EweMwM98w83KwnTiRD61jBfkkA0FcO91yo2D3vX56BREissbOMSm4&#10;UIByMXqYY6Hdmb/oVMVGJAiHAhWYGPtCylAbshgmridO3p/zFmOSvpHa4znBbSefs+xFWmw5LRjs&#10;6d1QfaiOVsF62PzkxlT7X+xm6I+7/nO22ir1OB6WbyAiDfEevrU/tIIpXK+kGyA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xE/wcMAAADaAAAADwAAAAAAAAAAAAAAAACf&#10;AgAAZHJzL2Rvd25yZXYueG1sUEsFBgAAAAAEAAQA9wAAAI8DAAAAAA==&#10;">
                  <v:imagedata r:id="rId35" o:title=""/>
                </v:shape>
                <v:rect id="Rectangle 123" o:spid="_x0000_s1028" style="position:absolute;left:1879;top:1342;width:8594;height:3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bAlMIA&#10;AADaAAAADwAAAGRycy9kb3ducmV2LnhtbESPQWvCQBSE74L/YXlCb7prKaGkriLSQvFU0xz09pp9&#10;ZoPZtyG7jem/7wqCx2FmvmFWm9G1YqA+NJ41LBcKBHHlTcO1hvL7Y/4KIkRkg61n0vBHATbr6WSF&#10;ufFXPtBQxFokCIccNdgYu1zKUFlyGBa+I07e2fcOY5J9LU2P1wR3rXxWKpMOG04LFjvaWaouxa/T&#10;cBr3Je7VV/PyUx2z912h7NCWWj/Nxu0biEhjfITv7U+jIYPblXQ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5sCUwgAAANoAAAAPAAAAAAAAAAAAAAAAAJgCAABkcnMvZG93&#10;bnJldi54bWxQSwUGAAAAAAQABAD1AAAAhwMAAAAA&#10;" filled="f" strokeweight=".72pt"/>
                <v:line id="Line 124" o:spid="_x0000_s1029" style="position:absolute;visibility:visible;mso-wrap-style:square" from="7639,2076" to="7980,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JAicIAAADaAAAADwAAAGRycy9kb3ducmV2LnhtbERPy2rCQBTdF/oPwy2400kVbUkzEREE&#10;6Urjo+3uNnObhGbuDJmpiX/vLIQuD+edLQfTigt1vrGs4HmSgCAurW64UnA8bMavIHxA1thaJgVX&#10;8rDMHx8yTLXteU+XIlQihrBPUUEdgkul9GVNBv3EOuLI/djOYIiwq6TusI/hppXTJFlIgw3Hhhod&#10;rWsqf4s/o+D7k/rT/ryaf7zMi+NpN3Pnr3en1OhpWL2BCDSEf/HdvdUK4tZ4Jd4Am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QJAicIAAADaAAAADwAAAAAAAAAAAAAA&#10;AAChAgAAZHJzL2Rvd25yZXYueG1sUEsFBgAAAAAEAAQA+QAAAJADAAAAAA==&#10;" strokeweight=".72pt"/>
                <v:shape id="Freeform 125" o:spid="_x0000_s1030" style="position:absolute;left:7915;top:2480;width:159;height:174;visibility:visible;mso-wrap-style:square;v-text-anchor:top" coordsize="159,1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NOMQA&#10;AADbAAAADwAAAGRycy9kb3ducmV2LnhtbESPT2sCMRDF74V+hzAFbzVbD1JWo4golGIF/xx6HJJx&#10;d+tmsk2ibr995yB4m+G9ee8303nvW3WlmJrABt6GBShiG1zDlYHjYf36DiplZIdtYDLwRwnms+en&#10;KZYu3HhH132ulIRwKtFAnXNXap1sTR7TMHTEop1C9JhljZV2EW8S7ls9Koqx9tiwNNTY0bIme95f&#10;vIHNmr/py65Gnz+7RdweTvZ3u7LGDF76xQRUpj4/zPfrDyf4Qi+/yAB6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XjTjEAAAA2wAAAA8AAAAAAAAAAAAAAAAAmAIAAGRycy9k&#10;b3ducmV2LnhtbFBLBQYAAAAABAAEAPUAAACJAwAAAAA=&#10;" path="m126,l,95r159,79l126,xe" fillcolor="black" stroked="f">
                  <v:path arrowok="t" o:connecttype="custom" o:connectlocs="126,2480;0,2575;159,2654;126,2480" o:connectangles="0,0,0,0"/>
                </v:shape>
                <v:shape id="AutoShape 126" o:spid="_x0000_s1031" style="position:absolute;left:4292;top:2075;width:3780;height:612;visibility:visible;mso-wrap-style:square;v-text-anchor:top" coordsize="3780,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PsGsMA&#10;AADbAAAADwAAAGRycy9kb3ducmV2LnhtbERP22rCQBB9F/yHZQTfmo3SlhpdpZQWLbYUL/g8ZMck&#10;NDsbdjcm/r1bKPg2h3Odxao3tbiQ85VlBZMkBUGcW11xoeB4+Hh4AeEDssbaMim4kofVcjhYYKZt&#10;xzu67EMhYgj7DBWUITSZlD4vyaBPbEMcubN1BkOErpDaYRfDTS2nafosDVYcG0ps6K2k/HffGgWz&#10;98en09ad0+7zp11vvr6pOF1bpcaj/nUOIlAf7uJ/90bH+VP4+yUe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PsGsMAAADbAAAADwAAAAAAAAAAAAAAAACYAgAAZHJzL2Rv&#10;d25yZXYueG1sUEsFBgAAAAAEAAQA9QAAAIgDAAAAAA==&#10;" path="m3059,r721,577m612,l,612e" filled="f" strokeweight=".72pt">
                  <v:path arrowok="t" o:connecttype="custom" o:connectlocs="3059,2076;3780,2653;612,2076;0,2688" o:connectangles="0,0,0,0"/>
                </v:shape>
                <v:shape id="Freeform 127" o:spid="_x0000_s1032" style="position:absolute;left:4183;top:2630;width:168;height:168;visibility:visible;mso-wrap-style:square;v-text-anchor:top" coordsize="168,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qp8EA&#10;AADbAAAADwAAAGRycy9kb3ducmV2LnhtbERPTWsCMRC9F/ofwhS81WxFxa5GKQXBk+IqUm/jZtws&#10;3UyWJOr6741Q6G0e73Nmi8424ko+1I4VfPQzEMSl0zVXCva75fsERIjIGhvHpOBOARbz15cZ5trd&#10;eEvXIlYihXDIUYGJsc2lDKUhi6HvWuLEnZ23GBP0ldQebyncNnKQZWNpsebUYLClb0Plb3GxCnC8&#10;1uVpsNkXn5ejsYX+GfnDUKneW/c1BRGpi//iP/dKp/lDeP6SDp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cqqfBAAAA2wAAAA8AAAAAAAAAAAAAAAAAmAIAAGRycy9kb3du&#10;cmV2LnhtbFBLBQYAAAAABAAEAPUAAACGAwAAAAA=&#10;" path="m57,l,168,168,112,57,xe" fillcolor="black" stroked="f">
                  <v:path arrowok="t" o:connecttype="custom" o:connectlocs="57,2630;0,2798;168,2742;57,2630" o:connectangles="0,0,0,0"/>
                </v:shape>
                <v:shape id="AutoShape 128" o:spid="_x0000_s1033" style="position:absolute;left:4183;top:2075;width:2134;height:1419;visibility:visible;mso-wrap-style:square;v-text-anchor:top" coordsize="2134,14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qeAMAA&#10;AADbAAAADwAAAGRycy9kb3ducmV2LnhtbERPS4vCMBC+L/gfwgje1lQPsluN4gPBi4i2eh6asa02&#10;k5JE7f77zYKwt/n4njNbdKYRT3K+tqxgNExAEBdW11wqyLPt5xcIH5A1NpZJwQ95WMx7HzNMtX3x&#10;kZ6nUIoYwj5FBVUIbSqlLyoy6Ie2JY7c1TqDIUJXSu3wFcNNI8dJMpEGa44NFba0rqi4nx5GwWV1&#10;cHv/fdByc866m643Sb7LlBr0u+UURKAu/Ivf7p2O8yfw90s8QM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qeAMAAAADbAAAADwAAAAAAAAAAAAAAAACYAgAAZHJzL2Rvd25y&#10;ZXYueG1sUEsFBgAAAAAEAAQA9QAAAIUDAAAAAA==&#10;" path="m,721l1153,t719,6l2134,1418e" filled="f" strokeweight=".72pt">
                  <v:path arrowok="t" o:connecttype="custom" o:connectlocs="0,2797;1153,2076;1872,2082;2134,3494" o:connectangles="0,0,0,0"/>
                </v:shape>
                <v:shape id="Freeform 129" o:spid="_x0000_s1034" style="position:absolute;left:6240;top:3477;width:155;height:171;visibility:visible;mso-wrap-style:square;v-text-anchor:top" coordsize="155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gj4cIA&#10;AADbAAAADwAAAGRycy9kb3ducmV2LnhtbESPS28CMQyE70j9D5Er9QZZOPBYCKhCqoq48ThwtDbe&#10;h7pxVklgl39fH5C42ZrxzOfNbnCtelCIjWcD00kGirjwtuHKwPXyM16CignZYuuZDDwpwm77Mdpg&#10;bn3PJ3qcU6UkhGOOBuqUulzrWNTkME58Ryxa6YPDJGuotA3YS7hr9SzL5tphw9JQY0f7moq/890Z&#10;8KdLeZjdVkdtF+Vv6vtpWC1bY74+h+81qERDeptf1wcr+AIrv8gAevs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2CPhwgAAANsAAAAPAAAAAAAAAAAAAAAAAJgCAABkcnMvZG93&#10;bnJldi54bWxQSwUGAAAAAAQABAD1AAAAhwMAAAAA&#10;" path="m155,l,29,106,171,155,xe" fillcolor="black" stroked="f">
                  <v:path arrowok="t" o:connecttype="custom" o:connectlocs="155,3477;0,3506;106,3648;155,3477" o:connectangles="0,0,0,0"/>
                </v:shape>
                <v:line id="Line 130" o:spid="_x0000_s1035" style="position:absolute;visibility:visible;mso-wrap-style:square" from="6487,2062" to="6487,3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FXscMAAADbAAAADwAAAGRycy9kb3ducmV2LnhtbERPS2vCQBC+F/oflhF6qxtbrBpdRQqF&#10;0pPG923MjklodnbJbk38912h0Nt8fM+ZLTpTiys1vrKsYNBPQBDnVldcKNhuPp7HIHxA1lhbJgU3&#10;8rCYPz7MMNW25TVds1CIGMI+RQVlCC6V0uclGfR964gjd7GNwRBhU0jdYBvDTS1fkuRNGqw4NpTo&#10;6L2k/Dv7MQrOR2p36/1yeBgNs+1u9er2py+n1FOvW05BBOrCv/jP/anj/Ancf4kH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hV7HDAAAA2wAAAA8AAAAAAAAAAAAA&#10;AAAAoQIAAGRycy9kb3ducmV2LnhtbFBLBQYAAAAABAAEAPkAAACRAwAAAAA=&#10;" strokeweight=".72pt"/>
                <v:shape id="Freeform 131" o:spid="_x0000_s1036" style="position:absolute;left:4183;top:1486;width:4032;height:576;visibility:visible;mso-wrap-style:square;v-text-anchor:top" coordsize="4032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irlbwA&#10;AADbAAAADwAAAGRycy9kb3ducmV2LnhtbERPy6rCMBDdC/5DGMGdpnahUo0iguBGxOd6aKYPbCY1&#10;iVr/3iwu3OXhvJfrzjTiTc7XlhVMxgkI4tzqmksF18tuNAfhA7LGxjIp+JKH9arfW2Km7YdP9D6H&#10;UsQQ9hkqqEJoMyl9XpFBP7YtceQK6wyGCF0ptcNPDDeNTJNkKg3WHBsqbGlbUf44v4wCf5td3ROL&#10;7+ZZ3PeHmW5serwpNRx0mwWIQF34F/+591pBGtfHL/EHyNUP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TeKuVvAAAANsAAAAPAAAAAAAAAAAAAAAAAJgCAABkcnMvZG93bnJldi54&#10;bWxQSwUGAAAAAAQABAD1AAAAgQMAAAAA&#10;" path="m3936,l96,,59,8,28,28,8,59,,96,,480r8,38l28,548r31,21l96,576r3840,l3973,569r31,-21l4025,518r7,-38l4032,96r-7,-37l4004,28,3973,8,3936,xe" stroked="f">
                  <v:path arrowok="t" o:connecttype="custom" o:connectlocs="3936,1486;96,1486;59,1494;28,1514;8,1545;0,1582;0,1966;8,2004;28,2034;59,2055;96,2062;3936,2062;3973,2055;4004,2034;4025,2004;4032,1966;4032,1582;4025,1545;4004,1514;3973,1494;3936,1486" o:connectangles="0,0,0,0,0,0,0,0,0,0,0,0,0,0,0,0,0,0,0,0,0"/>
                </v:shape>
                <v:shape id="Freeform 132" o:spid="_x0000_s1037" style="position:absolute;left:4183;top:1486;width:4032;height:576;visibility:visible;mso-wrap-style:square;v-text-anchor:top" coordsize="4032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F9QMUA&#10;AADbAAAADwAAAGRycy9kb3ducmV2LnhtbESPQWvCQBSE7wX/w/KE3urGHLRGVxFFULCFalCPj+wz&#10;CWbfxuw2xn/fLRR6HGbmG2a26EwlWmpcaVnBcBCBIM6sLjlXkB43b+8gnEfWWFkmBU9ysJj3XmaY&#10;aPvgL2oPPhcBwi5BBYX3dSKlywoy6Aa2Jg7e1TYGfZBNLnWDjwA3lYyjaCQNlhwWCqxpVVB2O3wb&#10;Be3uo9yf5Hp8jj4v98k5NenoGCv12u+WUxCeOv8f/mtvtYJ4CL9fwg+Q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cX1AxQAAANsAAAAPAAAAAAAAAAAAAAAAAJgCAABkcnMv&#10;ZG93bnJldi54bWxQSwUGAAAAAAQABAD1AAAAigMAAAAA&#10;" path="m96,l59,8,28,28,8,59,,96,,480r8,38l28,548r31,21l96,576r3840,l3973,569r31,-21l4025,518r7,-38l4032,96r-7,-37l4004,28,3973,8,3936,,96,xe" filled="f" strokeweight=".72pt">
                  <v:path arrowok="t" o:connecttype="custom" o:connectlocs="96,1486;59,1494;28,1514;8,1545;0,1582;0,1966;8,2004;28,2034;59,2055;96,2062;3936,2062;3973,2055;4004,2034;4025,2004;4032,1966;4032,1582;4025,1545;4004,1514;3973,1494;3936,1486;96,1486" o:connectangles="0,0,0,0,0,0,0,0,0,0,0,0,0,0,0,0,0,0,0,0,0"/>
                </v:shape>
                <v:shape id="Freeform 133" o:spid="_x0000_s1038" style="position:absolute;left:6631;top:2638;width:3744;height:864;visibility:visible;mso-wrap-style:square;v-text-anchor:top" coordsize="3744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NUocUA&#10;AADbAAAADwAAAGRycy9kb3ducmV2LnhtbESPQWvCQBSE74L/YXmCF6kbA0pJs4oItiIUNK1Cb4/s&#10;a5KafRuyq8Z/3xUEj8PMfMOki87U4kKtqywrmIwjEMS51RUXCr6/1i+vIJxH1lhbJgU3crCY93sp&#10;JtpeeU+XzBciQNglqKD0vkmkdHlJBt3YNsTB+7WtQR9kW0jd4jXATS3jKJpJgxWHhRIbWpWUn7Kz&#10;UeBH70d7KLZ/n9Pd5GdqultWf1RKDQfd8g2Ep84/w4/2RiuIY7h/CT9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E1ShxQAAANsAAAAPAAAAAAAAAAAAAAAAAJgCAABkcnMv&#10;ZG93bnJldi54bWxQSwUGAAAAAAQABAD1AAAAigMAAAAA&#10;" path="m3600,l144,,88,12,43,42,12,88,,144,,720r12,56l43,822r45,31l144,864r3456,l3656,853r46,-31l3733,776r11,-56l3744,144,3733,88,3702,42,3656,12,3600,xe" stroked="f">
                  <v:path arrowok="t" o:connecttype="custom" o:connectlocs="3600,2638;144,2638;88,2650;43,2680;12,2726;0,2782;0,3358;12,3414;43,3460;88,3491;144,3502;3600,3502;3656,3491;3702,3460;3733,3414;3744,3358;3744,2782;3733,2726;3702,2680;3656,2650;3600,2638" o:connectangles="0,0,0,0,0,0,0,0,0,0,0,0,0,0,0,0,0,0,0,0,0"/>
                </v:shape>
                <v:shape id="Freeform 134" o:spid="_x0000_s1039" style="position:absolute;left:6631;top:2638;width:3744;height:864;visibility:visible;mso-wrap-style:square;v-text-anchor:top" coordsize="3744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/CxcMA&#10;AADbAAAADwAAAGRycy9kb3ducmV2LnhtbESPUWvCMBSF34X9h3AHvshMl4mMzigyEIpPW+sPuDZ3&#10;aVlzU5pMq7/eCMIeD+ec73BWm9F14kRDaD1reJ1nIIhrb1q2Gg7V7uUdRIjIBjvPpOFCATbrp8kK&#10;c+PP/E2nMlqRIBxy1NDE2OdShrohh2Hue+Lk/fjBYUxysNIMeE5w10mVZUvpsOW00GBPnw3Vv+Wf&#10;07C1XwtZKZvR7LpXRXVclAoLrafP4/YDRKQx/ocf7cJoUG9w/5J+gF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1/CxcMAAADbAAAADwAAAAAAAAAAAAAAAACYAgAAZHJzL2Rv&#10;d25yZXYueG1sUEsFBgAAAAAEAAQA9QAAAIgDAAAAAA==&#10;" path="m144,l88,12,43,42,12,88,,144,,720r12,56l43,822r45,31l144,864r3456,l3656,853r46,-31l3733,776r11,-56l3744,144,3733,88,3702,42,3656,12,3600,,144,xe" filled="f" strokeweight=".72pt">
                  <v:path arrowok="t" o:connecttype="custom" o:connectlocs="144,2638;88,2650;43,2680;12,2726;0,2782;0,3358;12,3414;43,3460;88,3491;144,3502;3600,3502;3656,3491;3702,3460;3733,3414;3744,3358;3744,2782;3733,2726;3702,2680;3656,2650;3600,2638;144,2638" o:connectangles="0,0,0,0,0,0,0,0,0,0,0,0,0,0,0,0,0,0,0,0,0"/>
                </v:shape>
                <v:shape id="Freeform 135" o:spid="_x0000_s1040" style="position:absolute;left:2023;top:2782;width:2448;height:864;visibility:visible;mso-wrap-style:square;v-text-anchor:top" coordsize="2448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/KR8MA&#10;AADbAAAADwAAAGRycy9kb3ducmV2LnhtbESPQWvCQBSE74X+h+UVvNWNUoumboKWCgFPUfH8mn0m&#10;wezbkN3G6K93hYLHYWa+YZbpYBrRU+dqywom4wgEcWF1zaWCw37zPgfhPLLGxjIpuJKDNHl9WWKs&#10;7YVz6ne+FAHCLkYFlfdtLKUrKjLoxrYlDt7JdgZ9kF0pdYeXADeNnEbRpzRYc1iosKXviorz7s8o&#10;0Ov81svZvDxuF/XvefFzzAZtlBq9DasvEJ4G/wz/tzOtYPoBjy/hB8jk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9/KR8MAAADbAAAADwAAAAAAAAAAAAAAAACYAgAAZHJzL2Rv&#10;d25yZXYueG1sUEsFBgAAAAAEAAQA9QAAAIgDAAAAAA==&#10;" path="m2304,l144,,88,12,42,42,12,88,,144,,720r12,56l42,822r46,31l144,864r2160,l2360,853r46,-31l2437,776r11,-56l2448,144,2437,88,2406,42,2360,12,2304,xe" stroked="f">
                  <v:path arrowok="t" o:connecttype="custom" o:connectlocs="2304,2782;144,2782;88,2794;42,2824;12,2870;0,2926;0,3502;12,3558;42,3604;88,3635;144,3646;2304,3646;2360,3635;2406,3604;2437,3558;2448,3502;2448,2926;2437,2870;2406,2824;2360,2794;2304,2782" o:connectangles="0,0,0,0,0,0,0,0,0,0,0,0,0,0,0,0,0,0,0,0,0"/>
                </v:shape>
                <v:shape id="Freeform 136" o:spid="_x0000_s1041" style="position:absolute;left:2023;top:2782;width:2448;height:864;visibility:visible;mso-wrap-style:square;v-text-anchor:top" coordsize="2448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x+4MMA&#10;AADbAAAADwAAAGRycy9kb3ducmV2LnhtbESPQWvCQBSE70L/w/IEb7pRUSR1lSIUrHjQ2Pb8yD6T&#10;0Ly3IbvVtL/eFQSPw8x8wyzXHdfqQq2vnBgYjxJQJLmzlRQGPk/vwwUoH1As1k7IwB95WK9eektM&#10;rbvKkS5ZKFSEiE/RQBlCk2rt85IY/cg1JNE7u5YxRNkW2rZ4jXCu9SRJ5pqxkrhQYkObkvKf7JcN&#10;7Hebwz73frrl03d2Pn7x/8eUjRn0u7dXUIG68Aw/2ltrYDKD+5f4A/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x+4MMAAADbAAAADwAAAAAAAAAAAAAAAACYAgAAZHJzL2Rv&#10;d25yZXYueG1sUEsFBgAAAAAEAAQA9QAAAIgDAAAAAA==&#10;" path="m144,l88,12,42,42,12,88,,144,,720r12,56l42,822r46,31l144,864r2160,l2360,853r46,-31l2437,776r11,-56l2448,144,2437,88,2406,42,2360,12,2304,,144,xe" filled="f" strokeweight=".72pt">
                  <v:path arrowok="t" o:connecttype="custom" o:connectlocs="144,2782;88,2794;42,2824;12,2870;0,2926;0,3502;12,3558;42,3604;88,3635;144,3646;2304,3646;2360,3635;2406,3604;2437,3558;2448,3502;2448,2926;2437,2870;2406,2824;2360,2794;2304,2782;144,2782" o:connectangles="0,0,0,0,0,0,0,0,0,0,0,0,0,0,0,0,0,0,0,0,0"/>
                </v:shape>
                <v:shape id="Freeform 137" o:spid="_x0000_s1042" style="position:absolute;left:4615;top:3646;width:4032;height:864;visibility:visible;mso-wrap-style:square;v-text-anchor:top" coordsize="403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ynYcUA&#10;AADbAAAADwAAAGRycy9kb3ducmV2LnhtbESPT2sCMRTE7wW/Q3hCL6Vm60HqalZUEHoq1q7Y42Pz&#10;9o9uXrZJuq7f3hQKPQ4z8xtmuRpMK3pyvrGs4GWSgCAurG64UpB/7p5fQfiArLG1TApu5GGVjR6W&#10;mGp75Q/qD6ESEcI+RQV1CF0qpS9qMugntiOOXmmdwRClq6R2eI1w08ppksykwYbjQo0dbWsqLocf&#10;o6A8b/rTVz7/Pssdu6Oev+/3lyelHsfDegEi0BD+w3/tN61gOoPfL/EH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nKdhxQAAANsAAAAPAAAAAAAAAAAAAAAAAJgCAABkcnMv&#10;ZG93bnJldi54bWxQSwUGAAAAAAQABAD1AAAAigMAAAAA&#10;" path="m3888,l144,,88,12,43,42,12,88,,144,,720r12,56l43,822r45,31l144,864r3744,l3944,853r46,-31l4021,776r11,-56l4032,144,4021,88,3990,42,3944,12,3888,xe" stroked="f">
                  <v:path arrowok="t" o:connecttype="custom" o:connectlocs="3888,3646;144,3646;88,3658;43,3688;12,3734;0,3790;0,4366;12,4422;43,4468;88,4499;144,4510;3888,4510;3944,4499;3990,4468;4021,4422;4032,4366;4032,3790;4021,3734;3990,3688;3944,3658;3888,3646" o:connectangles="0,0,0,0,0,0,0,0,0,0,0,0,0,0,0,0,0,0,0,0,0"/>
                </v:shape>
                <v:shape id="Freeform 138" o:spid="_x0000_s1043" style="position:absolute;left:4615;top:3646;width:4032;height:864;visibility:visible;mso-wrap-style:square;v-text-anchor:top" coordsize="4032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W5usMA&#10;AADbAAAADwAAAGRycy9kb3ducmV2LnhtbESPQWsCMRSE7wX/Q3hCbzXrHtplaxQRBLUgVq3nx+a5&#10;G9y8LEnU7b83BaHHYWa+YSaz3rbiRj4YxwrGowwEceW04VrB8bB8K0CEiKyxdUwKfinAbDp4mWCp&#10;3Z2/6baPtUgQDiUqaGLsSilD1ZDFMHIdcfLOzluMSfpaao/3BLetzLPsXVo0nBYa7GjRUHXZX62C&#10;1bLYmNPB7/Iv3CyK8c92bY6k1Ouwn3+CiNTH//CzvdIK8g/4+5J+gJ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W5usMAAADbAAAADwAAAAAAAAAAAAAAAACYAgAAZHJzL2Rv&#10;d25yZXYueG1sUEsFBgAAAAAEAAQA9QAAAIgDAAAAAA==&#10;" path="m144,l88,12,43,42,12,88,,144,,720r12,56l43,822r45,31l144,864r3744,l3944,853r46,-31l4021,776r11,-56l4032,144,4021,88,3990,42,3944,12,3888,,144,xe" filled="f" strokeweight=".72pt">
                  <v:path arrowok="t" o:connecttype="custom" o:connectlocs="144,3646;88,3658;43,3688;12,3734;0,3790;0,4366;12,4422;43,4468;88,4499;144,4510;3888,4510;3944,4499;3990,4468;4021,4422;4032,4366;4032,3790;4021,3734;3990,3688;3944,3658;3888,3646;144,3646" o:connectangles="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i/>
        </w:rPr>
        <w:t>Государственные деловые интересы</w:t>
      </w:r>
      <w:r>
        <w:t>, которые проявляются во всех</w:t>
      </w:r>
      <w:r>
        <w:rPr>
          <w:spacing w:val="-67"/>
        </w:rPr>
        <w:t xml:space="preserve"> </w:t>
      </w:r>
      <w:r>
        <w:t>таких действиях государства, в большей или меньшей степени отражают</w:t>
      </w:r>
      <w:r>
        <w:rPr>
          <w:spacing w:val="1"/>
        </w:rPr>
        <w:t xml:space="preserve"> </w:t>
      </w:r>
      <w:r>
        <w:t>фактически существующие интересы общества (т.е. сообщества граждан</w:t>
      </w:r>
      <w:r>
        <w:rPr>
          <w:spacing w:val="1"/>
        </w:rPr>
        <w:t xml:space="preserve"> </w:t>
      </w:r>
      <w:r>
        <w:t>данного государства) как</w:t>
      </w:r>
      <w:r>
        <w:rPr>
          <w:spacing w:val="-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целого.</w:t>
      </w:r>
    </w:p>
    <w:p w:rsidR="00287595" w:rsidRDefault="00287595" w:rsidP="00287595">
      <w:pPr>
        <w:pStyle w:val="a3"/>
        <w:spacing w:before="2"/>
        <w:jc w:val="left"/>
        <w:rPr>
          <w:sz w:val="25"/>
        </w:rPr>
      </w:pPr>
    </w:p>
    <w:p w:rsidR="00287595" w:rsidRDefault="00287595" w:rsidP="00287595">
      <w:pPr>
        <w:pStyle w:val="5"/>
        <w:ind w:left="996" w:right="879"/>
        <w:jc w:val="center"/>
      </w:pPr>
      <w:r>
        <w:t>Государственные</w:t>
      </w:r>
      <w:r>
        <w:rPr>
          <w:spacing w:val="-12"/>
        </w:rPr>
        <w:t xml:space="preserve"> </w:t>
      </w:r>
      <w:r>
        <w:t>интересы</w:t>
      </w:r>
    </w:p>
    <w:p w:rsidR="00287595" w:rsidRDefault="00287595" w:rsidP="00287595">
      <w:pPr>
        <w:pStyle w:val="a3"/>
        <w:jc w:val="left"/>
        <w:rPr>
          <w:b/>
          <w:i/>
          <w:sz w:val="20"/>
        </w:rPr>
      </w:pPr>
    </w:p>
    <w:p w:rsidR="00287595" w:rsidRDefault="00287595" w:rsidP="00287595">
      <w:pPr>
        <w:pStyle w:val="a3"/>
        <w:jc w:val="left"/>
        <w:rPr>
          <w:b/>
          <w:i/>
          <w:sz w:val="20"/>
        </w:rPr>
      </w:pPr>
    </w:p>
    <w:p w:rsidR="00287595" w:rsidRDefault="00287595" w:rsidP="00287595">
      <w:pPr>
        <w:pStyle w:val="a3"/>
        <w:spacing w:before="8"/>
        <w:jc w:val="left"/>
        <w:rPr>
          <w:b/>
          <w:i/>
          <w:sz w:val="25"/>
        </w:rPr>
      </w:pPr>
    </w:p>
    <w:p w:rsidR="00287595" w:rsidRDefault="00287595" w:rsidP="00287595">
      <w:pPr>
        <w:rPr>
          <w:sz w:val="25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232" w:line="242" w:lineRule="auto"/>
        <w:ind w:left="1451" w:right="-11"/>
        <w:jc w:val="left"/>
      </w:pPr>
      <w:r>
        <w:lastRenderedPageBreak/>
        <w:t>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страны</w:t>
      </w:r>
    </w:p>
    <w:p w:rsidR="00287595" w:rsidRDefault="00287595" w:rsidP="00287595">
      <w:pPr>
        <w:pStyle w:val="a3"/>
        <w:spacing w:before="88" w:line="242" w:lineRule="auto"/>
        <w:ind w:left="2601" w:right="1299"/>
        <w:jc w:val="left"/>
      </w:pPr>
      <w:r>
        <w:br w:type="column"/>
      </w:r>
      <w:r>
        <w:lastRenderedPageBreak/>
        <w:t>Безопасность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-8"/>
        </w:rPr>
        <w:t xml:space="preserve"> </w:t>
      </w:r>
      <w:r>
        <w:t>личности</w:t>
      </w:r>
      <w:r>
        <w:rPr>
          <w:spacing w:val="-8"/>
        </w:rPr>
        <w:t xml:space="preserve"> </w:t>
      </w:r>
      <w:r>
        <w:t>и</w:t>
      </w:r>
    </w:p>
    <w:p w:rsidR="00287595" w:rsidRDefault="00287595" w:rsidP="00287595">
      <w:pPr>
        <w:pStyle w:val="a3"/>
        <w:spacing w:before="1"/>
        <w:jc w:val="left"/>
        <w:rPr>
          <w:sz w:val="31"/>
        </w:rPr>
      </w:pPr>
    </w:p>
    <w:p w:rsidR="00287595" w:rsidRDefault="00287595" w:rsidP="00287595">
      <w:pPr>
        <w:pStyle w:val="a3"/>
        <w:spacing w:line="242" w:lineRule="auto"/>
        <w:ind w:left="1294" w:right="3150" w:hanging="710"/>
        <w:jc w:val="left"/>
      </w:pPr>
      <w:r>
        <w:t>Социальная</w:t>
      </w:r>
      <w:r>
        <w:rPr>
          <w:spacing w:val="-11"/>
        </w:rPr>
        <w:t xml:space="preserve"> </w:t>
      </w:r>
      <w:r>
        <w:t>обеспеченность</w:t>
      </w:r>
      <w:r>
        <w:rPr>
          <w:spacing w:val="-67"/>
        </w:rPr>
        <w:t xml:space="preserve"> </w:t>
      </w:r>
      <w:r>
        <w:t>граждан</w:t>
      </w:r>
    </w:p>
    <w:p w:rsidR="00287595" w:rsidRDefault="00287595" w:rsidP="00287595">
      <w:pPr>
        <w:spacing w:line="242" w:lineRule="auto"/>
        <w:sectPr w:rsidR="00287595">
          <w:type w:val="continuous"/>
          <w:pgSz w:w="11900" w:h="16840"/>
          <w:pgMar w:top="1460" w:right="560" w:bottom="280" w:left="760" w:header="720" w:footer="720" w:gutter="0"/>
          <w:cols w:num="2" w:space="720" w:equalWidth="0">
            <w:col w:w="3421" w:space="40"/>
            <w:col w:w="7119"/>
          </w:cols>
        </w:sectPr>
      </w:pPr>
    </w:p>
    <w:p w:rsidR="00287595" w:rsidRDefault="00287595" w:rsidP="00287595">
      <w:pPr>
        <w:pStyle w:val="a3"/>
        <w:spacing w:before="4"/>
        <w:jc w:val="left"/>
        <w:rPr>
          <w:sz w:val="15"/>
        </w:rPr>
      </w:pPr>
    </w:p>
    <w:p w:rsidR="00287595" w:rsidRDefault="00287595" w:rsidP="00287595">
      <w:pPr>
        <w:spacing w:before="90"/>
        <w:ind w:left="941"/>
        <w:rPr>
          <w:sz w:val="24"/>
        </w:rPr>
      </w:pPr>
      <w:r>
        <w:rPr>
          <w:sz w:val="24"/>
        </w:rPr>
        <w:t>Рис.1.14.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интересы.</w:t>
      </w:r>
    </w:p>
    <w:p w:rsidR="00287595" w:rsidRDefault="00287595" w:rsidP="00287595">
      <w:pPr>
        <w:rPr>
          <w:sz w:val="24"/>
        </w:rPr>
        <w:sectPr w:rsidR="00287595">
          <w:type w:val="continuous"/>
          <w:pgSz w:w="11900" w:h="16840"/>
          <w:pgMar w:top="1460" w:right="560" w:bottom="280" w:left="760" w:header="720" w:footer="720" w:gutter="0"/>
          <w:cols w:space="720"/>
        </w:sectPr>
      </w:pPr>
    </w:p>
    <w:p w:rsidR="00287595" w:rsidRDefault="00287595" w:rsidP="00287595">
      <w:pPr>
        <w:pStyle w:val="a3"/>
        <w:spacing w:before="167" w:line="242" w:lineRule="auto"/>
        <w:ind w:left="941" w:right="795" w:firstLine="709"/>
      </w:pPr>
      <w:r>
        <w:lastRenderedPageBreak/>
        <w:t>Государственные деловые интересы входят в соприкосновение с</w:t>
      </w:r>
      <w:r>
        <w:rPr>
          <w:spacing w:val="1"/>
        </w:rPr>
        <w:t xml:space="preserve"> </w:t>
      </w:r>
      <w:r>
        <w:t>частными эгоистическими деловыми интересами различных субъектов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институт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 действительного навязывания своих интересов остальным</w:t>
      </w:r>
      <w:r>
        <w:rPr>
          <w:spacing w:val="1"/>
        </w:rPr>
        <w:t xml:space="preserve"> </w:t>
      </w:r>
      <w:r>
        <w:t>типам</w:t>
      </w:r>
      <w:r>
        <w:rPr>
          <w:spacing w:val="-2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бизнеса.</w:t>
      </w:r>
    </w:p>
    <w:p w:rsidR="00287595" w:rsidRDefault="00287595" w:rsidP="00287595">
      <w:pPr>
        <w:pStyle w:val="a3"/>
        <w:spacing w:before="11"/>
        <w:jc w:val="left"/>
      </w:pPr>
    </w:p>
    <w:p w:rsidR="00287595" w:rsidRDefault="00287595" w:rsidP="00287595">
      <w:pPr>
        <w:pStyle w:val="a3"/>
        <w:spacing w:line="244" w:lineRule="auto"/>
        <w:ind w:left="941" w:right="795" w:firstLine="709"/>
      </w:pP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обстоятельство,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служащими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rPr>
          <w:b/>
          <w:i/>
        </w:rPr>
        <w:t>частно-государственном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бизнесе</w:t>
      </w:r>
      <w:r>
        <w:t>. Его содержание состоит в том, что, исполняя свои должностные</w:t>
      </w:r>
      <w:r>
        <w:rPr>
          <w:spacing w:val="-67"/>
        </w:rPr>
        <w:t xml:space="preserve"> </w:t>
      </w:r>
      <w:r>
        <w:t>обязанности,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служащие</w:t>
      </w:r>
      <w:r>
        <w:rPr>
          <w:spacing w:val="1"/>
        </w:rPr>
        <w:t xml:space="preserve"> </w:t>
      </w:r>
      <w:r>
        <w:t>вольно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невольно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занимаются</w:t>
      </w:r>
      <w:r>
        <w:rPr>
          <w:spacing w:val="-2"/>
        </w:rPr>
        <w:t xml:space="preserve"> </w:t>
      </w:r>
      <w:r>
        <w:t>бизнесом.</w:t>
      </w:r>
    </w:p>
    <w:p w:rsidR="00287595" w:rsidRDefault="00287595" w:rsidP="00287595">
      <w:pPr>
        <w:pStyle w:val="a3"/>
        <w:spacing w:line="242" w:lineRule="auto"/>
        <w:ind w:left="941" w:right="796" w:firstLine="709"/>
      </w:pPr>
      <w:r>
        <w:t>Следует подчеркнуть, что практически во всех странах с рыночно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экономикой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служащими</w:t>
      </w:r>
      <w:r>
        <w:rPr>
          <w:spacing w:val="1"/>
        </w:rPr>
        <w:t xml:space="preserve"> </w:t>
      </w:r>
      <w:r>
        <w:t>предпринимательской деятельностью не разрешено. Скажем, чиновники</w:t>
      </w:r>
      <w:r>
        <w:rPr>
          <w:spacing w:val="1"/>
        </w:rPr>
        <w:t xml:space="preserve"> </w:t>
      </w:r>
      <w:r>
        <w:t>мэрии или префектуры, не говоря уже о членах правительства, не имеют</w:t>
      </w:r>
      <w:r>
        <w:rPr>
          <w:spacing w:val="1"/>
        </w:rPr>
        <w:t xml:space="preserve"> </w:t>
      </w:r>
      <w:r>
        <w:t>права быть учредителями предпринимательских фирм. Часто они даже</w:t>
      </w:r>
      <w:r>
        <w:rPr>
          <w:spacing w:val="1"/>
        </w:rPr>
        <w:t xml:space="preserve"> </w:t>
      </w:r>
      <w:r>
        <w:t>лишены</w:t>
      </w:r>
      <w:r>
        <w:rPr>
          <w:spacing w:val="-3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негосударственных</w:t>
      </w:r>
      <w:r>
        <w:rPr>
          <w:spacing w:val="-3"/>
        </w:rPr>
        <w:t xml:space="preserve"> </w:t>
      </w:r>
      <w:r>
        <w:t>фирмах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найму.</w:t>
      </w:r>
    </w:p>
    <w:p w:rsidR="00287595" w:rsidRDefault="00287595" w:rsidP="00287595">
      <w:pPr>
        <w:pStyle w:val="a3"/>
        <w:spacing w:line="242" w:lineRule="auto"/>
        <w:ind w:left="941" w:right="795" w:firstLine="709"/>
      </w:pPr>
      <w:r>
        <w:t>Однако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частно-государственным</w:t>
      </w:r>
      <w:r>
        <w:rPr>
          <w:spacing w:val="1"/>
        </w:rPr>
        <w:t xml:space="preserve"> </w:t>
      </w:r>
      <w:r>
        <w:t>бизнесом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понимаем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служащими</w:t>
      </w:r>
      <w:r>
        <w:rPr>
          <w:spacing w:val="1"/>
        </w:rPr>
        <w:t xml:space="preserve"> </w:t>
      </w:r>
      <w:r>
        <w:t>побочной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принести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предпринимательские</w:t>
      </w:r>
      <w:r>
        <w:rPr>
          <w:spacing w:val="1"/>
        </w:rPr>
        <w:t xml:space="preserve"> </w:t>
      </w:r>
      <w:r>
        <w:t>доходы,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исполнение ими своих обязанностей по основному месту работы, т.е. 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1"/>
        </w:rPr>
        <w:t xml:space="preserve"> </w:t>
      </w:r>
      <w:r>
        <w:t>органах.</w:t>
      </w:r>
    </w:p>
    <w:p w:rsidR="00287595" w:rsidRDefault="00287595" w:rsidP="00287595">
      <w:pPr>
        <w:pStyle w:val="a3"/>
        <w:spacing w:before="6"/>
        <w:jc w:val="left"/>
      </w:pPr>
    </w:p>
    <w:p w:rsidR="00287595" w:rsidRDefault="00287595" w:rsidP="00287595">
      <w:pPr>
        <w:pStyle w:val="a3"/>
        <w:spacing w:line="242" w:lineRule="auto"/>
        <w:ind w:left="941" w:right="796" w:firstLine="709"/>
      </w:pPr>
      <w:r>
        <w:t>Такие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квалифицированы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 основаниям:</w:t>
      </w:r>
    </w:p>
    <w:p w:rsidR="00287595" w:rsidRDefault="00287595" w:rsidP="00287595">
      <w:pPr>
        <w:pStyle w:val="a3"/>
        <w:spacing w:before="4" w:line="242" w:lineRule="auto"/>
        <w:ind w:left="941" w:right="796" w:firstLine="567"/>
      </w:pPr>
      <w:r>
        <w:rPr>
          <w:b/>
          <w:i/>
        </w:rPr>
        <w:t>Во-первых</w:t>
      </w:r>
      <w:r>
        <w:t>, частные деловые интересы проявляются через любые</w:t>
      </w:r>
      <w:r>
        <w:rPr>
          <w:spacing w:val="1"/>
        </w:rPr>
        <w:t xml:space="preserve"> </w:t>
      </w:r>
      <w:r>
        <w:t>формы государственного регулирования</w:t>
      </w:r>
      <w:r>
        <w:rPr>
          <w:spacing w:val="-1"/>
        </w:rPr>
        <w:t xml:space="preserve"> </w:t>
      </w:r>
      <w:r>
        <w:t>экономики.</w:t>
      </w:r>
    </w:p>
    <w:p w:rsidR="00287595" w:rsidRDefault="00287595" w:rsidP="00287595">
      <w:pPr>
        <w:pStyle w:val="a3"/>
        <w:spacing w:before="2" w:line="242" w:lineRule="auto"/>
        <w:ind w:left="941" w:right="795" w:firstLine="567"/>
      </w:pPr>
      <w:r>
        <w:t>Это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выдачей государственных заказов, бюджетных субсидий или дотаций,</w:t>
      </w:r>
      <w:r>
        <w:rPr>
          <w:spacing w:val="1"/>
        </w:rPr>
        <w:t xml:space="preserve"> </w:t>
      </w:r>
      <w:r>
        <w:t>установлением</w:t>
      </w:r>
      <w:r>
        <w:rPr>
          <w:spacing w:val="-5"/>
        </w:rPr>
        <w:t xml:space="preserve"> </w:t>
      </w:r>
      <w:r>
        <w:t>предельных</w:t>
      </w:r>
      <w:r>
        <w:rPr>
          <w:spacing w:val="-4"/>
        </w:rPr>
        <w:t xml:space="preserve"> </w:t>
      </w:r>
      <w:r>
        <w:t>нормативов</w:t>
      </w:r>
      <w:r>
        <w:rPr>
          <w:spacing w:val="-4"/>
        </w:rPr>
        <w:t xml:space="preserve"> </w:t>
      </w:r>
      <w:r>
        <w:t>цен,</w:t>
      </w:r>
      <w:r>
        <w:rPr>
          <w:spacing w:val="-5"/>
        </w:rPr>
        <w:t xml:space="preserve"> </w:t>
      </w:r>
      <w:r>
        <w:t>кредитных</w:t>
      </w:r>
      <w:r>
        <w:rPr>
          <w:spacing w:val="-2"/>
        </w:rPr>
        <w:t xml:space="preserve"> </w:t>
      </w:r>
      <w:r>
        <w:t>ставок,</w:t>
      </w:r>
      <w:r>
        <w:rPr>
          <w:spacing w:val="-5"/>
        </w:rPr>
        <w:t xml:space="preserve"> </w:t>
      </w:r>
      <w:r>
        <w:t>налогов</w:t>
      </w:r>
      <w:r>
        <w:rPr>
          <w:spacing w:val="-4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 других случаях осуществляется конкретными лицами (а не 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таковыми),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полного</w:t>
      </w:r>
      <w:r>
        <w:rPr>
          <w:spacing w:val="-1"/>
        </w:rPr>
        <w:t xml:space="preserve"> </w:t>
      </w:r>
      <w:r>
        <w:t>избежания</w:t>
      </w:r>
      <w:r>
        <w:rPr>
          <w:spacing w:val="-2"/>
        </w:rPr>
        <w:t xml:space="preserve"> </w:t>
      </w:r>
      <w:r>
        <w:t>субъективизма при</w:t>
      </w:r>
      <w:r>
        <w:rPr>
          <w:spacing w:val="-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нет.</w:t>
      </w:r>
    </w:p>
    <w:p w:rsidR="00287595" w:rsidRDefault="00287595" w:rsidP="00287595">
      <w:pPr>
        <w:pStyle w:val="a3"/>
        <w:spacing w:before="9" w:line="242" w:lineRule="auto"/>
        <w:ind w:left="941" w:right="796" w:firstLine="709"/>
      </w:pPr>
      <w:r>
        <w:rPr>
          <w:b/>
          <w:i/>
        </w:rPr>
        <w:t>Во-вторых</w:t>
      </w:r>
      <w:r>
        <w:t>,</w:t>
      </w:r>
      <w:r>
        <w:rPr>
          <w:spacing w:val="1"/>
        </w:rPr>
        <w:t xml:space="preserve"> </w:t>
      </w:r>
      <w:r>
        <w:t>принимаемые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вольно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невольно, дают определенные преимущества одним субъектам бизнеса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другими:</w:t>
      </w:r>
    </w:p>
    <w:p w:rsidR="00287595" w:rsidRDefault="00287595" w:rsidP="00287595">
      <w:pPr>
        <w:pStyle w:val="a7"/>
        <w:numPr>
          <w:ilvl w:val="0"/>
          <w:numId w:val="3"/>
        </w:numPr>
        <w:tabs>
          <w:tab w:val="left" w:pos="2012"/>
        </w:tabs>
        <w:spacing w:before="3" w:line="242" w:lineRule="auto"/>
        <w:ind w:right="795" w:hanging="360"/>
        <w:rPr>
          <w:sz w:val="28"/>
        </w:rPr>
      </w:pP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1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бизнеса,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 мелких предпринимателей в выигрышное положение по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сравнению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субъектами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крупного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предпринимательства;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60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7"/>
        <w:numPr>
          <w:ilvl w:val="0"/>
          <w:numId w:val="3"/>
        </w:numPr>
        <w:tabs>
          <w:tab w:val="left" w:pos="2011"/>
        </w:tabs>
        <w:spacing w:before="61" w:line="242" w:lineRule="auto"/>
        <w:ind w:right="795" w:hanging="360"/>
        <w:rPr>
          <w:sz w:val="28"/>
        </w:rPr>
      </w:pPr>
      <w:r>
        <w:rPr>
          <w:sz w:val="28"/>
        </w:rPr>
        <w:lastRenderedPageBreak/>
        <w:t>любое решение о повышении импортных таможенных тарифов</w:t>
      </w:r>
      <w:r>
        <w:rPr>
          <w:spacing w:val="1"/>
          <w:sz w:val="28"/>
        </w:rPr>
        <w:t xml:space="preserve"> </w:t>
      </w:r>
      <w:r>
        <w:rPr>
          <w:sz w:val="28"/>
        </w:rPr>
        <w:t>дает отечественным производителям продукции привилегии 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импортерам.</w:t>
      </w:r>
    </w:p>
    <w:p w:rsidR="00287595" w:rsidRDefault="00287595" w:rsidP="00287595">
      <w:pPr>
        <w:pStyle w:val="a3"/>
        <w:spacing w:before="5" w:line="242" w:lineRule="auto"/>
        <w:ind w:left="941" w:right="795" w:firstLine="849"/>
      </w:pPr>
      <w:r>
        <w:rPr>
          <w:b/>
          <w:i/>
        </w:rPr>
        <w:t>В-третьих</w:t>
      </w:r>
      <w:r>
        <w:t>,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служащие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лоббирования в пользу предпринимателей, желающих реализовать (как</w:t>
      </w:r>
      <w:r>
        <w:rPr>
          <w:spacing w:val="1"/>
        </w:rPr>
        <w:t xml:space="preserve"> </w:t>
      </w:r>
      <w:r>
        <w:t>говорят,</w:t>
      </w:r>
      <w:r>
        <w:rPr>
          <w:spacing w:val="1"/>
        </w:rPr>
        <w:t xml:space="preserve"> </w:t>
      </w:r>
      <w:r>
        <w:t>«продвинуть»)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предпринимательский</w:t>
      </w:r>
      <w:r>
        <w:rPr>
          <w:spacing w:val="1"/>
        </w:rPr>
        <w:t xml:space="preserve"> </w:t>
      </w:r>
      <w:r>
        <w:t>проект.</w:t>
      </w:r>
      <w:r>
        <w:rPr>
          <w:spacing w:val="1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примеру, составляет основу так называемого бизнеса на эксклюзивных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предпринимателю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71"/>
        </w:rPr>
        <w:t xml:space="preserve"> </w:t>
      </w:r>
      <w:r>
        <w:t>исключительное</w:t>
      </w:r>
      <w:r>
        <w:rPr>
          <w:spacing w:val="-67"/>
        </w:rPr>
        <w:t xml:space="preserve"> </w:t>
      </w:r>
      <w:r>
        <w:t>право на осуществление какой-либо деятельности, скажем, на экспорт</w:t>
      </w:r>
      <w:r>
        <w:rPr>
          <w:spacing w:val="1"/>
        </w:rPr>
        <w:t xml:space="preserve"> </w:t>
      </w:r>
      <w:r>
        <w:t>некоторых</w:t>
      </w:r>
      <w:r>
        <w:rPr>
          <w:spacing w:val="-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сырья.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типичного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мировую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«сухого</w:t>
      </w:r>
      <w:r>
        <w:rPr>
          <w:spacing w:val="1"/>
        </w:rPr>
        <w:t xml:space="preserve"> </w:t>
      </w:r>
      <w:r>
        <w:t>закона»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запрещающих</w:t>
      </w:r>
      <w:r>
        <w:rPr>
          <w:spacing w:val="1"/>
        </w:rPr>
        <w:t xml:space="preserve"> </w:t>
      </w:r>
      <w:r>
        <w:t>производство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сбыт</w:t>
      </w:r>
      <w:r>
        <w:rPr>
          <w:spacing w:val="9"/>
        </w:rPr>
        <w:t xml:space="preserve"> </w:t>
      </w:r>
      <w:r>
        <w:t>алкогольных</w:t>
      </w:r>
      <w:r>
        <w:rPr>
          <w:spacing w:val="12"/>
        </w:rPr>
        <w:t xml:space="preserve"> </w:t>
      </w:r>
      <w:r>
        <w:t>изделий.</w:t>
      </w:r>
      <w:r>
        <w:rPr>
          <w:spacing w:val="8"/>
        </w:rPr>
        <w:t xml:space="preserve"> </w:t>
      </w:r>
      <w:r>
        <w:t>Практика</w:t>
      </w:r>
      <w:r>
        <w:rPr>
          <w:spacing w:val="8"/>
        </w:rPr>
        <w:t xml:space="preserve"> </w:t>
      </w:r>
      <w:r>
        <w:t>применения</w:t>
      </w:r>
    </w:p>
    <w:p w:rsidR="00287595" w:rsidRDefault="00287595" w:rsidP="00287595">
      <w:pPr>
        <w:pStyle w:val="a3"/>
        <w:spacing w:before="4" w:line="242" w:lineRule="auto"/>
        <w:ind w:left="941" w:right="795"/>
      </w:pPr>
      <w:r>
        <w:t>«сухого закона» в США в начале 30-х годов прошлого века привела не к</w:t>
      </w:r>
      <w:r>
        <w:rPr>
          <w:spacing w:val="1"/>
        </w:rPr>
        <w:t xml:space="preserve"> </w:t>
      </w:r>
      <w:r>
        <w:t>искоренению пьянства, а к невиданному обогащению предпринимателей,</w:t>
      </w:r>
      <w:r>
        <w:rPr>
          <w:spacing w:val="-67"/>
        </w:rPr>
        <w:t xml:space="preserve"> </w:t>
      </w:r>
      <w:r>
        <w:t>занимавшихся</w:t>
      </w:r>
      <w:r>
        <w:rPr>
          <w:spacing w:val="1"/>
        </w:rPr>
        <w:t xml:space="preserve"> </w:t>
      </w:r>
      <w:r>
        <w:t>контрабандой</w:t>
      </w:r>
      <w:r>
        <w:rPr>
          <w:spacing w:val="1"/>
        </w:rPr>
        <w:t xml:space="preserve"> </w:t>
      </w:r>
      <w:r>
        <w:t>алкогольных</w:t>
      </w:r>
      <w:r>
        <w:rPr>
          <w:spacing w:val="1"/>
        </w:rPr>
        <w:t xml:space="preserve"> </w:t>
      </w:r>
      <w:r>
        <w:t>напитков,</w:t>
      </w:r>
      <w:r>
        <w:rPr>
          <w:spacing w:val="1"/>
        </w:rPr>
        <w:t xml:space="preserve"> </w:t>
      </w:r>
      <w:r>
        <w:t>подпольным</w:t>
      </w:r>
      <w:r>
        <w:rPr>
          <w:spacing w:val="1"/>
        </w:rPr>
        <w:t xml:space="preserve"> </w:t>
      </w:r>
      <w:r>
        <w:t>производством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сбытом</w:t>
      </w:r>
      <w:r>
        <w:rPr>
          <w:spacing w:val="1"/>
        </w:rPr>
        <w:t xml:space="preserve"> </w:t>
      </w:r>
      <w:r>
        <w:t>водки.</w:t>
      </w:r>
      <w:r>
        <w:rPr>
          <w:spacing w:val="1"/>
        </w:rPr>
        <w:t xml:space="preserve"> </w:t>
      </w:r>
      <w:r>
        <w:t>Подобными</w:t>
      </w:r>
      <w:r>
        <w:rPr>
          <w:spacing w:val="1"/>
        </w:rPr>
        <w:t xml:space="preserve"> </w:t>
      </w:r>
      <w:r>
        <w:t>оказались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«сухого</w:t>
      </w:r>
      <w:r>
        <w:rPr>
          <w:spacing w:val="1"/>
        </w:rPr>
        <w:t xml:space="preserve"> </w:t>
      </w:r>
      <w:r>
        <w:t>закона»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80-е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продажу</w:t>
      </w:r>
      <w:r>
        <w:rPr>
          <w:spacing w:val="1"/>
        </w:rPr>
        <w:t xml:space="preserve"> </w:t>
      </w:r>
      <w:r>
        <w:t>водки</w:t>
      </w:r>
      <w:r>
        <w:rPr>
          <w:spacing w:val="1"/>
        </w:rPr>
        <w:t xml:space="preserve"> </w:t>
      </w:r>
      <w:r>
        <w:t>привели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самогоноварения,</w:t>
      </w:r>
      <w:r>
        <w:rPr>
          <w:spacing w:val="7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обогащению</w:t>
      </w:r>
      <w:r>
        <w:rPr>
          <w:spacing w:val="-3"/>
        </w:rPr>
        <w:t xml:space="preserve"> </w:t>
      </w:r>
      <w:r>
        <w:t>подпольных</w:t>
      </w:r>
      <w:r>
        <w:rPr>
          <w:spacing w:val="-2"/>
        </w:rPr>
        <w:t xml:space="preserve"> </w:t>
      </w:r>
      <w:r>
        <w:t>торговцев</w:t>
      </w:r>
      <w:r>
        <w:rPr>
          <w:spacing w:val="-2"/>
        </w:rPr>
        <w:t xml:space="preserve"> </w:t>
      </w:r>
      <w:r>
        <w:t>спиртными</w:t>
      </w:r>
      <w:r>
        <w:rPr>
          <w:spacing w:val="-1"/>
        </w:rPr>
        <w:t xml:space="preserve"> </w:t>
      </w:r>
      <w:r>
        <w:t>напитками.</w:t>
      </w:r>
    </w:p>
    <w:p w:rsidR="00287595" w:rsidRDefault="00287595" w:rsidP="00287595">
      <w:pPr>
        <w:pStyle w:val="a3"/>
        <w:spacing w:before="1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Частно-государственный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трактовать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однозначно негативное явление. Данное явление выступает неизбежным,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предельному</w:t>
      </w:r>
      <w:r>
        <w:rPr>
          <w:spacing w:val="1"/>
        </w:rPr>
        <w:t xml:space="preserve"> </w:t>
      </w:r>
      <w:r>
        <w:t>сокращению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субъективизма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решениях,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облеченными</w:t>
      </w:r>
      <w:r>
        <w:rPr>
          <w:spacing w:val="1"/>
        </w:rPr>
        <w:t xml:space="preserve"> </w:t>
      </w:r>
      <w:r>
        <w:t>властными</w:t>
      </w:r>
      <w:r>
        <w:rPr>
          <w:spacing w:val="-67"/>
        </w:rPr>
        <w:t xml:space="preserve"> </w:t>
      </w:r>
      <w:r>
        <w:t>полномочиями государственными служащими, памятуя о том, что любое</w:t>
      </w:r>
      <w:r>
        <w:rPr>
          <w:spacing w:val="-6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скажется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балансе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типов</w:t>
      </w:r>
      <w:r>
        <w:rPr>
          <w:spacing w:val="-67"/>
        </w:rPr>
        <w:t xml:space="preserve"> </w:t>
      </w:r>
      <w:r>
        <w:t>субъектов бизнеса.</w:t>
      </w:r>
    </w:p>
    <w:p w:rsidR="00287595" w:rsidRDefault="00287595" w:rsidP="00287595">
      <w:pPr>
        <w:pStyle w:val="a3"/>
        <w:spacing w:before="9" w:line="242" w:lineRule="auto"/>
        <w:ind w:left="941" w:right="795" w:firstLine="567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имеет</w:t>
      </w:r>
      <w:r>
        <w:rPr>
          <w:spacing w:val="-67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ограничивать</w:t>
      </w:r>
      <w:r>
        <w:rPr>
          <w:spacing w:val="1"/>
        </w:rPr>
        <w:t xml:space="preserve"> </w:t>
      </w:r>
      <w:r>
        <w:t>масштабы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установления</w:t>
      </w:r>
      <w:r>
        <w:rPr>
          <w:spacing w:val="-5"/>
        </w:rPr>
        <w:t xml:space="preserve"> </w:t>
      </w:r>
      <w:r>
        <w:t>мер</w:t>
      </w:r>
      <w:r>
        <w:rPr>
          <w:spacing w:val="-5"/>
        </w:rPr>
        <w:t xml:space="preserve"> </w:t>
      </w:r>
      <w:r>
        <w:t>уголовной</w:t>
      </w:r>
      <w:r>
        <w:rPr>
          <w:spacing w:val="-6"/>
        </w:rPr>
        <w:t xml:space="preserve"> </w:t>
      </w:r>
      <w:r>
        <w:t>ответственности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взяточничество,</w:t>
      </w:r>
      <w:r>
        <w:rPr>
          <w:spacing w:val="-68"/>
        </w:rPr>
        <w:t xml:space="preserve"> </w:t>
      </w:r>
      <w:r>
        <w:t>коррупцию, злоупотребление служебным положением, вымогательство.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взятки</w:t>
      </w:r>
      <w:r>
        <w:rPr>
          <w:spacing w:val="1"/>
        </w:rPr>
        <w:t xml:space="preserve"> </w:t>
      </w:r>
      <w:r>
        <w:t>узаконены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t>«гонораром</w:t>
      </w:r>
      <w:r>
        <w:rPr>
          <w:spacing w:val="1"/>
        </w:rPr>
        <w:t xml:space="preserve"> </w:t>
      </w:r>
      <w:r>
        <w:t>чиновника за выполненную работу». Но полностью устранить отдельные</w:t>
      </w:r>
      <w:r>
        <w:rPr>
          <w:spacing w:val="-67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частно-государственного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никто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состоянии.</w:t>
      </w:r>
    </w:p>
    <w:p w:rsidR="00287595" w:rsidRDefault="00287595" w:rsidP="00287595">
      <w:pPr>
        <w:pStyle w:val="a3"/>
        <w:spacing w:before="5"/>
        <w:jc w:val="left"/>
        <w:rPr>
          <w:sz w:val="34"/>
        </w:rPr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Роль государства как специфического субъекта деловых отношений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складывающейся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бизнеса,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тех</w:t>
      </w:r>
      <w:r>
        <w:rPr>
          <w:spacing w:val="20"/>
        </w:rPr>
        <w:t xml:space="preserve"> </w:t>
      </w:r>
      <w:r>
        <w:t>целей,</w:t>
      </w:r>
      <w:r>
        <w:rPr>
          <w:spacing w:val="19"/>
        </w:rPr>
        <w:t xml:space="preserve"> </w:t>
      </w:r>
      <w:r>
        <w:t>которые</w:t>
      </w:r>
      <w:r>
        <w:rPr>
          <w:spacing w:val="20"/>
        </w:rPr>
        <w:t xml:space="preserve"> </w:t>
      </w:r>
      <w:r>
        <w:t>государство</w:t>
      </w:r>
      <w:r>
        <w:rPr>
          <w:spacing w:val="19"/>
        </w:rPr>
        <w:t xml:space="preserve"> </w:t>
      </w:r>
      <w:r>
        <w:t>ставит</w:t>
      </w:r>
      <w:r>
        <w:rPr>
          <w:spacing w:val="19"/>
        </w:rPr>
        <w:t xml:space="preserve"> </w:t>
      </w:r>
      <w:r>
        <w:t>перед</w:t>
      </w:r>
      <w:r>
        <w:rPr>
          <w:spacing w:val="19"/>
        </w:rPr>
        <w:t xml:space="preserve"> </w:t>
      </w:r>
      <w:r>
        <w:t>собой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тот</w:t>
      </w:r>
      <w:r>
        <w:rPr>
          <w:spacing w:val="18"/>
        </w:rPr>
        <w:t xml:space="preserve"> </w:t>
      </w:r>
      <w:r>
        <w:t>или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/>
        <w:ind w:left="941"/>
      </w:pPr>
      <w:r>
        <w:lastRenderedPageBreak/>
        <w:t>иной</w:t>
      </w:r>
      <w:r>
        <w:rPr>
          <w:spacing w:val="-2"/>
        </w:rPr>
        <w:t xml:space="preserve"> </w:t>
      </w:r>
      <w:r>
        <w:t>исторический</w:t>
      </w:r>
      <w:r>
        <w:rPr>
          <w:spacing w:val="-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экономики.</w:t>
      </w:r>
    </w:p>
    <w:p w:rsidR="00287595" w:rsidRDefault="00287595" w:rsidP="00287595">
      <w:pPr>
        <w:pStyle w:val="a3"/>
        <w:spacing w:before="5" w:line="242" w:lineRule="auto"/>
        <w:ind w:left="941" w:right="1465" w:firstLine="567"/>
      </w:pPr>
      <w:r>
        <w:t>К</w:t>
      </w:r>
      <w:r>
        <w:rPr>
          <w:spacing w:val="-6"/>
        </w:rPr>
        <w:t xml:space="preserve"> </w:t>
      </w:r>
      <w:r>
        <w:t>примеру,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конкретной</w:t>
      </w:r>
      <w:r>
        <w:rPr>
          <w:spacing w:val="-4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государство</w:t>
      </w:r>
      <w:r>
        <w:rPr>
          <w:spacing w:val="-68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оказаться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отношению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предпринимательскому</w:t>
      </w:r>
      <w:r>
        <w:rPr>
          <w:spacing w:val="-3"/>
        </w:rPr>
        <w:t xml:space="preserve"> </w:t>
      </w:r>
      <w:r>
        <w:t>бизнесу</w:t>
      </w:r>
    </w:p>
    <w:p w:rsidR="00287595" w:rsidRDefault="00287595" w:rsidP="00287595">
      <w:pPr>
        <w:pStyle w:val="a7"/>
        <w:numPr>
          <w:ilvl w:val="1"/>
          <w:numId w:val="3"/>
        </w:numPr>
        <w:tabs>
          <w:tab w:val="left" w:pos="2230"/>
          <w:tab w:val="left" w:pos="5224"/>
          <w:tab w:val="left" w:pos="7444"/>
          <w:tab w:val="left" w:pos="8723"/>
        </w:tabs>
        <w:spacing w:before="2" w:line="242" w:lineRule="auto"/>
        <w:ind w:right="796"/>
        <w:rPr>
          <w:sz w:val="28"/>
        </w:rPr>
      </w:pPr>
      <w:r>
        <w:rPr>
          <w:sz w:val="28"/>
        </w:rPr>
        <w:t>тормозом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оно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крайне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неблагоприятную</w:t>
      </w:r>
      <w:r>
        <w:rPr>
          <w:sz w:val="28"/>
        </w:rPr>
        <w:tab/>
        <w:t>обстановку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развития</w:t>
      </w:r>
      <w:r>
        <w:rPr>
          <w:spacing w:val="-68"/>
          <w:sz w:val="28"/>
        </w:rPr>
        <w:t xml:space="preserve"> </w:t>
      </w:r>
      <w:r>
        <w:rPr>
          <w:sz w:val="28"/>
        </w:rPr>
        <w:t>предпринимательства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или запрещает</w:t>
      </w:r>
      <w:r>
        <w:rPr>
          <w:spacing w:val="-1"/>
          <w:sz w:val="28"/>
        </w:rPr>
        <w:t xml:space="preserve"> </w:t>
      </w:r>
      <w:r>
        <w:rPr>
          <w:sz w:val="28"/>
        </w:rPr>
        <w:t>его;</w:t>
      </w:r>
    </w:p>
    <w:p w:rsidR="00287595" w:rsidRDefault="00287595" w:rsidP="00287595">
      <w:pPr>
        <w:pStyle w:val="a7"/>
        <w:numPr>
          <w:ilvl w:val="1"/>
          <w:numId w:val="3"/>
        </w:numPr>
        <w:tabs>
          <w:tab w:val="left" w:pos="2230"/>
        </w:tabs>
        <w:spacing w:before="4" w:line="242" w:lineRule="auto"/>
        <w:ind w:right="796" w:hanging="360"/>
        <w:rPr>
          <w:sz w:val="28"/>
        </w:rPr>
      </w:pPr>
      <w:r>
        <w:rPr>
          <w:sz w:val="28"/>
        </w:rPr>
        <w:t>сторонним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прямо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противодействует развитию предпринимательства, но в то же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2"/>
          <w:sz w:val="28"/>
        </w:rPr>
        <w:t xml:space="preserve"> </w:t>
      </w:r>
      <w:r>
        <w:rPr>
          <w:sz w:val="28"/>
        </w:rPr>
        <w:t>этому развитию;</w:t>
      </w:r>
    </w:p>
    <w:p w:rsidR="00287595" w:rsidRDefault="00287595" w:rsidP="00287595">
      <w:pPr>
        <w:pStyle w:val="a7"/>
        <w:numPr>
          <w:ilvl w:val="1"/>
          <w:numId w:val="3"/>
        </w:numPr>
        <w:tabs>
          <w:tab w:val="left" w:pos="2229"/>
        </w:tabs>
        <w:spacing w:before="3" w:line="242" w:lineRule="auto"/>
        <w:ind w:left="2228" w:right="796" w:hanging="360"/>
        <w:rPr>
          <w:sz w:val="28"/>
        </w:rPr>
      </w:pPr>
      <w:r>
        <w:rPr>
          <w:sz w:val="28"/>
        </w:rPr>
        <w:t>ускорителем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ведет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вовлечению в предпринимательский процесс новых субъектов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(нередко</w:t>
      </w:r>
      <w:r>
        <w:rPr>
          <w:spacing w:val="1"/>
          <w:sz w:val="28"/>
        </w:rPr>
        <w:t xml:space="preserve"> </w:t>
      </w:r>
      <w:r>
        <w:rPr>
          <w:sz w:val="28"/>
        </w:rPr>
        <w:t>такая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«взрыв»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«буму» предпринимательства).</w:t>
      </w:r>
    </w:p>
    <w:p w:rsidR="00287595" w:rsidRDefault="00287595" w:rsidP="00287595">
      <w:pPr>
        <w:pStyle w:val="a3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В заключение укажем еще на один специфический тип субъектов</w:t>
      </w:r>
      <w:r>
        <w:rPr>
          <w:spacing w:val="1"/>
        </w:rPr>
        <w:t xml:space="preserve"> </w:t>
      </w:r>
      <w:r>
        <w:t xml:space="preserve">бизнеса, который можно назвать </w:t>
      </w:r>
      <w:r>
        <w:rPr>
          <w:b/>
          <w:i/>
        </w:rPr>
        <w:t>субъектами общественного бизнеса</w:t>
      </w:r>
      <w:r>
        <w:t>.</w:t>
      </w:r>
      <w:r>
        <w:rPr>
          <w:spacing w:val="1"/>
        </w:rPr>
        <w:t xml:space="preserve"> </w:t>
      </w:r>
      <w:r>
        <w:t>Таковыми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сотрудников,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подпадает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отмеченных выше типов субъектов бизнеса. Это такие организации, как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объединенных</w:t>
      </w:r>
      <w:r>
        <w:rPr>
          <w:spacing w:val="1"/>
        </w:rPr>
        <w:t xml:space="preserve"> </w:t>
      </w:r>
      <w:r>
        <w:t>наций</w:t>
      </w:r>
      <w:r>
        <w:rPr>
          <w:spacing w:val="1"/>
        </w:rPr>
        <w:t xml:space="preserve"> </w:t>
      </w:r>
      <w:r>
        <w:t>(ООН),</w:t>
      </w:r>
      <w:r>
        <w:rPr>
          <w:spacing w:val="1"/>
        </w:rPr>
        <w:t xml:space="preserve"> </w:t>
      </w:r>
      <w:r>
        <w:t>ЮНЕСКО,</w:t>
      </w:r>
      <w:r>
        <w:rPr>
          <w:spacing w:val="1"/>
        </w:rPr>
        <w:t xml:space="preserve"> </w:t>
      </w:r>
      <w:r>
        <w:t>Всемирная</w:t>
      </w:r>
      <w:r>
        <w:rPr>
          <w:spacing w:val="1"/>
        </w:rPr>
        <w:t xml:space="preserve"> </w:t>
      </w:r>
      <w:r>
        <w:t>торговая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(ВТО),</w:t>
      </w:r>
      <w:r>
        <w:rPr>
          <w:spacing w:val="1"/>
        </w:rPr>
        <w:t xml:space="preserve"> </w:t>
      </w:r>
      <w:r>
        <w:t>Североатлантический</w:t>
      </w:r>
      <w:r>
        <w:rPr>
          <w:spacing w:val="1"/>
        </w:rPr>
        <w:t xml:space="preserve"> </w:t>
      </w:r>
      <w:r>
        <w:t>военный</w:t>
      </w:r>
      <w:r>
        <w:rPr>
          <w:spacing w:val="1"/>
        </w:rPr>
        <w:t xml:space="preserve"> </w:t>
      </w:r>
      <w:r>
        <w:t>альянс</w:t>
      </w:r>
      <w:r>
        <w:rPr>
          <w:spacing w:val="-67"/>
        </w:rPr>
        <w:t xml:space="preserve"> </w:t>
      </w:r>
      <w:r>
        <w:t>(НАТО),</w:t>
      </w:r>
      <w:r>
        <w:rPr>
          <w:spacing w:val="-2"/>
        </w:rPr>
        <w:t xml:space="preserve"> </w:t>
      </w:r>
      <w:r>
        <w:t>Европейское</w:t>
      </w:r>
      <w:r>
        <w:rPr>
          <w:spacing w:val="-1"/>
        </w:rPr>
        <w:t xml:space="preserve"> </w:t>
      </w:r>
      <w:r>
        <w:t>экономическое</w:t>
      </w:r>
      <w:r>
        <w:rPr>
          <w:spacing w:val="-2"/>
        </w:rPr>
        <w:t xml:space="preserve"> </w:t>
      </w:r>
      <w:r>
        <w:t>сообщество.</w:t>
      </w:r>
    </w:p>
    <w:p w:rsidR="00287595" w:rsidRDefault="00287595" w:rsidP="00287595">
      <w:pPr>
        <w:pStyle w:val="a3"/>
        <w:spacing w:before="13" w:line="242" w:lineRule="auto"/>
        <w:ind w:left="941" w:right="795" w:firstLine="567"/>
      </w:pPr>
      <w:r>
        <w:t>Деятельность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отнесена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бизнесу,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принимаемыми</w:t>
      </w:r>
      <w:r>
        <w:rPr>
          <w:spacing w:val="1"/>
        </w:rPr>
        <w:t xml:space="preserve"> </w:t>
      </w:r>
      <w:r>
        <w:t>ими,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стран-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отнесена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предпринимательскому бизнесу, поскольку указанные и иные подобные</w:t>
      </w:r>
      <w:r>
        <w:rPr>
          <w:spacing w:val="1"/>
        </w:rPr>
        <w:t xml:space="preserve"> </w:t>
      </w:r>
      <w:r>
        <w:t>организации занимаются непосредственно не предпринимательством, 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-1"/>
        </w:rPr>
        <w:t xml:space="preserve"> </w:t>
      </w:r>
      <w:r>
        <w:t>бизнеса в</w:t>
      </w:r>
      <w:r>
        <w:rPr>
          <w:spacing w:val="-1"/>
        </w:rPr>
        <w:t xml:space="preserve"> </w:t>
      </w:r>
      <w:r>
        <w:t>мире.</w:t>
      </w:r>
    </w:p>
    <w:p w:rsidR="00287595" w:rsidRDefault="00287595" w:rsidP="00287595">
      <w:pPr>
        <w:pStyle w:val="a3"/>
        <w:jc w:val="left"/>
        <w:rPr>
          <w:sz w:val="30"/>
        </w:rPr>
      </w:pPr>
    </w:p>
    <w:p w:rsidR="00287595" w:rsidRDefault="00287595" w:rsidP="00287595">
      <w:pPr>
        <w:pStyle w:val="a3"/>
        <w:spacing w:before="1"/>
        <w:jc w:val="left"/>
      </w:pPr>
    </w:p>
    <w:p w:rsidR="00287595" w:rsidRDefault="00287595" w:rsidP="00287595">
      <w:pPr>
        <w:pStyle w:val="4"/>
        <w:numPr>
          <w:ilvl w:val="1"/>
          <w:numId w:val="11"/>
        </w:numPr>
        <w:tabs>
          <w:tab w:val="left" w:pos="1999"/>
        </w:tabs>
        <w:ind w:left="1998"/>
        <w:jc w:val="left"/>
      </w:pPr>
      <w:r>
        <w:t>О</w:t>
      </w:r>
      <w:r>
        <w:rPr>
          <w:spacing w:val="-5"/>
        </w:rPr>
        <w:t xml:space="preserve"> </w:t>
      </w:r>
      <w:r>
        <w:t>предмете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бизнеса»</w:t>
      </w:r>
    </w:p>
    <w:p w:rsidR="00287595" w:rsidRDefault="00287595" w:rsidP="00287595">
      <w:pPr>
        <w:pStyle w:val="a3"/>
        <w:spacing w:before="5"/>
        <w:jc w:val="left"/>
        <w:rPr>
          <w:b/>
        </w:rPr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Предметом учебного курса «Основы бизнеса» является бизнес 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Напомним,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определяется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процесс</w:t>
      </w:r>
      <w:r>
        <w:rPr>
          <w:spacing w:val="-7"/>
        </w:rPr>
        <w:t xml:space="preserve"> </w:t>
      </w:r>
      <w:r>
        <w:t>деловой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поведенческого</w:t>
      </w:r>
      <w:r>
        <w:rPr>
          <w:spacing w:val="-68"/>
        </w:rPr>
        <w:t xml:space="preserve"> </w:t>
      </w:r>
      <w:r>
        <w:t>толкования</w:t>
      </w:r>
      <w:r>
        <w:rPr>
          <w:spacing w:val="17"/>
        </w:rPr>
        <w:t xml:space="preserve"> </w:t>
      </w:r>
      <w:r>
        <w:t>рассматриваемого</w:t>
      </w:r>
      <w:r>
        <w:rPr>
          <w:spacing w:val="17"/>
        </w:rPr>
        <w:t xml:space="preserve"> </w:t>
      </w:r>
      <w:r>
        <w:t>явления,</w:t>
      </w:r>
      <w:r>
        <w:rPr>
          <w:spacing w:val="17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совокупность</w:t>
      </w:r>
      <w:r>
        <w:rPr>
          <w:spacing w:val="19"/>
        </w:rPr>
        <w:t xml:space="preserve"> </w:t>
      </w:r>
      <w:r>
        <w:t>отношений</w:t>
      </w:r>
      <w:r>
        <w:rPr>
          <w:spacing w:val="17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его коммуникативного</w:t>
      </w:r>
      <w:r>
        <w:rPr>
          <w:spacing w:val="2"/>
        </w:rPr>
        <w:t xml:space="preserve"> </w:t>
      </w:r>
      <w:r>
        <w:t>толкования.</w:t>
      </w:r>
      <w:r>
        <w:rPr>
          <w:spacing w:val="-3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обоими</w:t>
      </w:r>
      <w:r>
        <w:rPr>
          <w:spacing w:val="-1"/>
        </w:rPr>
        <w:t xml:space="preserve"> </w:t>
      </w:r>
      <w:r>
        <w:t>подходами</w:t>
      </w:r>
      <w:r>
        <w:rPr>
          <w:spacing w:val="-1"/>
        </w:rPr>
        <w:t xml:space="preserve"> </w:t>
      </w:r>
      <w:r>
        <w:t>к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толкованию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противоречия.</w:t>
      </w:r>
      <w:r>
        <w:rPr>
          <w:spacing w:val="1"/>
        </w:rPr>
        <w:t xml:space="preserve"> </w:t>
      </w:r>
      <w:r>
        <w:t>Бизнес,</w:t>
      </w:r>
      <w:r>
        <w:rPr>
          <w:spacing w:val="1"/>
        </w:rPr>
        <w:t xml:space="preserve"> </w:t>
      </w:r>
      <w:r>
        <w:t>действительно,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предпринимает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деловых</w:t>
      </w:r>
      <w:r>
        <w:rPr>
          <w:spacing w:val="-67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клиентами,</w:t>
      </w:r>
      <w:r>
        <w:rPr>
          <w:spacing w:val="-67"/>
        </w:rPr>
        <w:t xml:space="preserve"> </w:t>
      </w:r>
      <w:r>
        <w:t>контрагентами</w:t>
      </w:r>
      <w:r>
        <w:rPr>
          <w:spacing w:val="1"/>
        </w:rPr>
        <w:t xml:space="preserve"> </w:t>
      </w:r>
      <w:r>
        <w:t>(партнерами),</w:t>
      </w:r>
      <w:r>
        <w:rPr>
          <w:spacing w:val="1"/>
        </w:rPr>
        <w:t xml:space="preserve"> </w:t>
      </w:r>
      <w:r>
        <w:t>конкурентами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общественностью,</w:t>
      </w:r>
      <w:r>
        <w:rPr>
          <w:spacing w:val="1"/>
        </w:rPr>
        <w:t xml:space="preserve"> </w:t>
      </w:r>
      <w:r>
        <w:t>отстаивая свои интересы. В этом, согласно прагматической концепции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rPr>
          <w:b/>
          <w:i/>
        </w:rPr>
        <w:t>двойственный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характер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бизнеса</w:t>
      </w:r>
      <w:r>
        <w:rPr>
          <w:b/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явления.</w:t>
      </w:r>
    </w:p>
    <w:p w:rsidR="00287595" w:rsidRDefault="00287595" w:rsidP="00287595">
      <w:pPr>
        <w:pStyle w:val="a3"/>
        <w:spacing w:before="5"/>
        <w:jc w:val="left"/>
        <w:rPr>
          <w:sz w:val="29"/>
        </w:rPr>
      </w:pPr>
    </w:p>
    <w:p w:rsidR="00287595" w:rsidRDefault="00287595" w:rsidP="00287595">
      <w:pPr>
        <w:pStyle w:val="a3"/>
        <w:ind w:left="1509"/>
      </w:pPr>
      <w:r>
        <w:t>Изучая</w:t>
      </w:r>
      <w:r>
        <w:rPr>
          <w:spacing w:val="10"/>
        </w:rPr>
        <w:t xml:space="preserve"> </w:t>
      </w:r>
      <w:r>
        <w:t>бизнес</w:t>
      </w:r>
      <w:r>
        <w:rPr>
          <w:spacing w:val="79"/>
        </w:rPr>
        <w:t xml:space="preserve"> </w:t>
      </w:r>
      <w:r>
        <w:t>как</w:t>
      </w:r>
      <w:r>
        <w:rPr>
          <w:spacing w:val="78"/>
        </w:rPr>
        <w:t xml:space="preserve"> </w:t>
      </w:r>
      <w:r>
        <w:t>процесс</w:t>
      </w:r>
      <w:r>
        <w:rPr>
          <w:spacing w:val="78"/>
        </w:rPr>
        <w:t xml:space="preserve"> </w:t>
      </w:r>
      <w:r>
        <w:t>деловой</w:t>
      </w:r>
      <w:r>
        <w:rPr>
          <w:spacing w:val="80"/>
        </w:rPr>
        <w:t xml:space="preserve"> </w:t>
      </w:r>
      <w:r>
        <w:t>деятельности,</w:t>
      </w:r>
      <w:r>
        <w:rPr>
          <w:spacing w:val="78"/>
        </w:rPr>
        <w:t xml:space="preserve"> </w:t>
      </w:r>
      <w:r>
        <w:t>учебный</w:t>
      </w:r>
      <w:r>
        <w:rPr>
          <w:spacing w:val="77"/>
        </w:rPr>
        <w:t xml:space="preserve"> </w:t>
      </w:r>
      <w:r>
        <w:t>курс</w:t>
      </w:r>
    </w:p>
    <w:p w:rsidR="00287595" w:rsidRDefault="00287595" w:rsidP="00287595">
      <w:pPr>
        <w:pStyle w:val="a3"/>
        <w:spacing w:before="5" w:line="242" w:lineRule="auto"/>
        <w:ind w:left="941" w:right="795"/>
      </w:pPr>
      <w:r>
        <w:t>«Основы</w:t>
      </w:r>
      <w:r>
        <w:rPr>
          <w:spacing w:val="1"/>
        </w:rPr>
        <w:t xml:space="preserve"> </w:t>
      </w:r>
      <w:r>
        <w:t>бизнеса»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деятельности» и «технология деловой деятельности» представляет собой</w:t>
      </w:r>
      <w:r>
        <w:rPr>
          <w:spacing w:val="1"/>
        </w:rPr>
        <w:t xml:space="preserve"> </w:t>
      </w:r>
      <w:r>
        <w:t>частный случай взаимосвязи содержания и формы, которая свойственна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явлениям.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-2"/>
        </w:rPr>
        <w:t xml:space="preserve"> </w:t>
      </w:r>
      <w:r>
        <w:t>между элементами,</w:t>
      </w:r>
      <w:r>
        <w:rPr>
          <w:spacing w:val="-2"/>
        </w:rPr>
        <w:t xml:space="preserve"> </w:t>
      </w:r>
      <w:r>
        <w:t>структуру элементов.</w:t>
      </w:r>
    </w:p>
    <w:p w:rsidR="00287595" w:rsidRDefault="00287595" w:rsidP="00287595">
      <w:pPr>
        <w:pStyle w:val="a3"/>
        <w:spacing w:before="10" w:line="242" w:lineRule="auto"/>
        <w:ind w:left="941" w:right="795" w:firstLine="567"/>
      </w:pPr>
      <w:r>
        <w:t>Понятие «</w:t>
      </w:r>
      <w:r>
        <w:rPr>
          <w:b/>
          <w:i/>
        </w:rPr>
        <w:t>содержание деловой деятельности</w:t>
      </w:r>
      <w:r>
        <w:t>» включает объекты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(предпринимательский,</w:t>
      </w:r>
      <w:r>
        <w:rPr>
          <w:spacing w:val="1"/>
        </w:rPr>
        <w:t xml:space="preserve"> </w:t>
      </w:r>
      <w:r>
        <w:t>потребительский,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(инвестиционный</w:t>
      </w:r>
      <w:r>
        <w:rPr>
          <w:spacing w:val="1"/>
        </w:rPr>
        <w:t xml:space="preserve"> </w:t>
      </w:r>
      <w:r>
        <w:t>бизнес,</w:t>
      </w:r>
      <w:r>
        <w:rPr>
          <w:spacing w:val="1"/>
        </w:rPr>
        <w:t xml:space="preserve"> </w:t>
      </w:r>
      <w:r>
        <w:t>производственный бизнес, коммерческий бизнес, др.), его качественные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организационно-правовые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предпринимательства) и количественные параметры (например, малый,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крупный</w:t>
      </w:r>
      <w:r>
        <w:rPr>
          <w:spacing w:val="1"/>
        </w:rPr>
        <w:t xml:space="preserve"> </w:t>
      </w:r>
      <w:r>
        <w:t>бизнес).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субъектов соответствующего типа и вида бизнеса в отношении объектов</w:t>
      </w:r>
      <w:r>
        <w:rPr>
          <w:spacing w:val="1"/>
        </w:rPr>
        <w:t xml:space="preserve"> </w:t>
      </w:r>
      <w:r>
        <w:t>бизнеса, в том числе все формы создания бизнеса, организации бизнеса,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бизнесом,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ликвидации</w:t>
      </w:r>
      <w:r>
        <w:rPr>
          <w:spacing w:val="7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</w:t>
      </w:r>
      <w:r>
        <w:rPr>
          <w:b/>
          <w:i/>
        </w:rPr>
        <w:t>технология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деловой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t>».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сделок.</w:t>
      </w:r>
    </w:p>
    <w:p w:rsidR="00287595" w:rsidRDefault="00287595" w:rsidP="00287595">
      <w:pPr>
        <w:pStyle w:val="a3"/>
        <w:spacing w:before="10"/>
        <w:jc w:val="left"/>
        <w:rPr>
          <w:sz w:val="29"/>
        </w:rPr>
      </w:pPr>
    </w:p>
    <w:p w:rsidR="00287595" w:rsidRDefault="00287595" w:rsidP="00287595">
      <w:pPr>
        <w:pStyle w:val="a3"/>
        <w:spacing w:line="242" w:lineRule="auto"/>
        <w:ind w:left="941" w:right="796" w:firstLine="567"/>
      </w:pPr>
      <w:r>
        <w:t>Изучая бизнес как совокупность деловых отношений, курс «Основы</w:t>
      </w:r>
      <w:r>
        <w:rPr>
          <w:spacing w:val="1"/>
        </w:rPr>
        <w:t xml:space="preserve"> </w:t>
      </w:r>
      <w:r>
        <w:t>бизнеса»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особенности:</w:t>
      </w:r>
    </w:p>
    <w:p w:rsidR="00287595" w:rsidRDefault="00287595" w:rsidP="00287595">
      <w:pPr>
        <w:pStyle w:val="a7"/>
        <w:numPr>
          <w:ilvl w:val="0"/>
          <w:numId w:val="2"/>
        </w:numPr>
        <w:tabs>
          <w:tab w:val="left" w:pos="2290"/>
        </w:tabs>
        <w:spacing w:before="4" w:line="244" w:lineRule="auto"/>
        <w:ind w:right="797"/>
        <w:rPr>
          <w:sz w:val="28"/>
        </w:rPr>
      </w:pPr>
      <w:r>
        <w:rPr>
          <w:sz w:val="28"/>
        </w:rPr>
        <w:t>поскольку в основе данного курса лежат отношения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 а также связанные с ними общественные 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 бизнеса, включая и конфликты интересов, бизнес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социальное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явление</w:t>
      </w:r>
      <w:r>
        <w:rPr>
          <w:sz w:val="28"/>
        </w:rPr>
        <w:t>;</w:t>
      </w:r>
    </w:p>
    <w:p w:rsidR="00287595" w:rsidRDefault="00287595" w:rsidP="00287595">
      <w:pPr>
        <w:pStyle w:val="a7"/>
        <w:numPr>
          <w:ilvl w:val="0"/>
          <w:numId w:val="2"/>
        </w:numPr>
        <w:tabs>
          <w:tab w:val="left" w:pos="2290"/>
        </w:tabs>
        <w:spacing w:line="242" w:lineRule="auto"/>
        <w:ind w:right="796" w:hanging="781"/>
        <w:rPr>
          <w:sz w:val="28"/>
        </w:rPr>
      </w:pP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человеческой  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 xml:space="preserve">деятельности,  </w:t>
      </w:r>
      <w:r>
        <w:rPr>
          <w:spacing w:val="62"/>
          <w:sz w:val="28"/>
        </w:rPr>
        <w:t xml:space="preserve"> </w:t>
      </w:r>
      <w:proofErr w:type="gramEnd"/>
      <w:r>
        <w:rPr>
          <w:sz w:val="28"/>
        </w:rPr>
        <w:t xml:space="preserve">каждая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из  </w:t>
      </w:r>
      <w:r>
        <w:rPr>
          <w:spacing w:val="63"/>
          <w:sz w:val="28"/>
        </w:rPr>
        <w:t xml:space="preserve"> </w:t>
      </w:r>
      <w:r>
        <w:rPr>
          <w:sz w:val="28"/>
        </w:rPr>
        <w:t xml:space="preserve">которых  </w:t>
      </w:r>
      <w:r>
        <w:rPr>
          <w:spacing w:val="64"/>
          <w:sz w:val="28"/>
        </w:rPr>
        <w:t xml:space="preserve"> </w:t>
      </w:r>
      <w:r>
        <w:rPr>
          <w:sz w:val="28"/>
        </w:rPr>
        <w:t>имеет</w:t>
      </w:r>
    </w:p>
    <w:p w:rsidR="00287595" w:rsidRDefault="00287595" w:rsidP="00287595">
      <w:pPr>
        <w:spacing w:line="242" w:lineRule="auto"/>
        <w:jc w:val="both"/>
        <w:rPr>
          <w:sz w:val="28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4" w:lineRule="auto"/>
        <w:ind w:left="2289" w:right="795"/>
      </w:pPr>
      <w:r>
        <w:lastRenderedPageBreak/>
        <w:t>экономическую основу; поэтому непосредственной областью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  <w:i/>
        </w:rPr>
        <w:t>прикладная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экономика</w:t>
      </w:r>
      <w:r>
        <w:rPr>
          <w:b/>
          <w:i/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отраслевых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видовых</w:t>
      </w:r>
      <w:r>
        <w:rPr>
          <w:spacing w:val="-1"/>
        </w:rPr>
        <w:t xml:space="preserve"> </w:t>
      </w:r>
      <w:r>
        <w:t>разрезах;</w:t>
      </w:r>
    </w:p>
    <w:p w:rsidR="00287595" w:rsidRDefault="00287595" w:rsidP="00287595">
      <w:pPr>
        <w:pStyle w:val="a7"/>
        <w:numPr>
          <w:ilvl w:val="0"/>
          <w:numId w:val="2"/>
        </w:numPr>
        <w:tabs>
          <w:tab w:val="left" w:pos="2290"/>
        </w:tabs>
        <w:spacing w:line="242" w:lineRule="auto"/>
        <w:ind w:right="796"/>
        <w:rPr>
          <w:sz w:val="28"/>
        </w:rPr>
      </w:pP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областью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прикладной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менеджмент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поскольку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важную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играют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осуществления;</w:t>
      </w:r>
    </w:p>
    <w:p w:rsidR="00287595" w:rsidRDefault="00287595" w:rsidP="00287595">
      <w:pPr>
        <w:pStyle w:val="a7"/>
        <w:numPr>
          <w:ilvl w:val="0"/>
          <w:numId w:val="2"/>
        </w:numPr>
        <w:tabs>
          <w:tab w:val="left" w:pos="2290"/>
        </w:tabs>
        <w:spacing w:before="4" w:line="242" w:lineRule="auto"/>
        <w:ind w:right="795"/>
        <w:rPr>
          <w:sz w:val="28"/>
        </w:rPr>
      </w:pPr>
      <w:r>
        <w:rPr>
          <w:sz w:val="28"/>
        </w:rPr>
        <w:t>деловые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статичное,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динамичное явление</w:t>
      </w:r>
      <w:r>
        <w:rPr>
          <w:sz w:val="28"/>
        </w:rPr>
        <w:t>; развитие бизнеса является постоянным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процессом, в ходе которого деловые отношения усложняются,</w:t>
      </w:r>
      <w:r>
        <w:rPr>
          <w:spacing w:val="-68"/>
          <w:sz w:val="28"/>
        </w:rPr>
        <w:t xml:space="preserve"> </w:t>
      </w:r>
      <w:r>
        <w:rPr>
          <w:sz w:val="28"/>
        </w:rPr>
        <w:t>обогащаются,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совершенствуются,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приобретают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проявления;</w:t>
      </w:r>
    </w:p>
    <w:p w:rsidR="00287595" w:rsidRDefault="00287595" w:rsidP="00287595">
      <w:pPr>
        <w:pStyle w:val="a7"/>
        <w:numPr>
          <w:ilvl w:val="0"/>
          <w:numId w:val="2"/>
        </w:numPr>
        <w:tabs>
          <w:tab w:val="left" w:pos="2290"/>
        </w:tabs>
        <w:spacing w:before="7" w:line="242" w:lineRule="auto"/>
        <w:ind w:right="795"/>
        <w:rPr>
          <w:sz w:val="28"/>
        </w:rPr>
      </w:pPr>
      <w:r>
        <w:rPr>
          <w:sz w:val="28"/>
        </w:rPr>
        <w:t>деловые отношения имеют наряду с экономической формой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правоотношения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субъектов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бизнеса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опирается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 норм.</w:t>
      </w:r>
    </w:p>
    <w:p w:rsidR="00287595" w:rsidRDefault="00287595" w:rsidP="00287595">
      <w:pPr>
        <w:pStyle w:val="a3"/>
        <w:spacing w:before="2"/>
        <w:jc w:val="left"/>
        <w:rPr>
          <w:sz w:val="29"/>
        </w:rPr>
      </w:pPr>
    </w:p>
    <w:p w:rsidR="00287595" w:rsidRDefault="00287595" w:rsidP="00287595">
      <w:pPr>
        <w:pStyle w:val="a3"/>
        <w:spacing w:before="1" w:line="242" w:lineRule="auto"/>
        <w:ind w:left="941" w:right="796" w:firstLine="567"/>
      </w:pPr>
      <w:r>
        <w:t>Деловые отношения</w:t>
      </w:r>
      <w:r>
        <w:rPr>
          <w:spacing w:val="1"/>
        </w:rPr>
        <w:t xml:space="preserve"> </w:t>
      </w:r>
      <w:r>
        <w:t xml:space="preserve">представляют собой </w:t>
      </w:r>
      <w:r>
        <w:rPr>
          <w:b/>
          <w:i/>
        </w:rPr>
        <w:t>систему отношений</w:t>
      </w:r>
      <w:r>
        <w:t>, для</w:t>
      </w:r>
      <w:r>
        <w:rPr>
          <w:spacing w:val="-67"/>
        </w:rPr>
        <w:t xml:space="preserve"> </w:t>
      </w:r>
      <w:r>
        <w:t>которой характерно наличие особых системных признаков. Подробнее о</w:t>
      </w:r>
      <w:r>
        <w:rPr>
          <w:spacing w:val="1"/>
        </w:rPr>
        <w:t xml:space="preserve"> </w:t>
      </w:r>
      <w:r>
        <w:t>сути</w:t>
      </w:r>
      <w:r>
        <w:rPr>
          <w:spacing w:val="31"/>
        </w:rPr>
        <w:t xml:space="preserve"> </w:t>
      </w:r>
      <w:r>
        <w:t>данных</w:t>
      </w:r>
      <w:r>
        <w:rPr>
          <w:spacing w:val="32"/>
        </w:rPr>
        <w:t xml:space="preserve"> </w:t>
      </w:r>
      <w:r>
        <w:t>признаков</w:t>
      </w:r>
      <w:r>
        <w:rPr>
          <w:spacing w:val="30"/>
        </w:rPr>
        <w:t xml:space="preserve"> </w:t>
      </w:r>
      <w:r>
        <w:t>мы</w:t>
      </w:r>
      <w:r>
        <w:rPr>
          <w:spacing w:val="31"/>
        </w:rPr>
        <w:t xml:space="preserve"> </w:t>
      </w:r>
      <w:r>
        <w:t>поговорим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заключительном</w:t>
      </w:r>
      <w:r>
        <w:rPr>
          <w:spacing w:val="28"/>
        </w:rPr>
        <w:t xml:space="preserve"> </w:t>
      </w:r>
      <w:r>
        <w:t>разделе</w:t>
      </w:r>
      <w:r>
        <w:rPr>
          <w:spacing w:val="30"/>
        </w:rPr>
        <w:t xml:space="preserve"> </w:t>
      </w:r>
      <w:r>
        <w:t>курса</w:t>
      </w:r>
    </w:p>
    <w:p w:rsidR="00287595" w:rsidRDefault="00287595" w:rsidP="00287595">
      <w:pPr>
        <w:pStyle w:val="a3"/>
        <w:spacing w:before="4" w:line="242" w:lineRule="auto"/>
        <w:ind w:left="941" w:right="795"/>
      </w:pPr>
      <w:r>
        <w:t>«Основы</w:t>
      </w:r>
      <w:r>
        <w:rPr>
          <w:spacing w:val="1"/>
        </w:rPr>
        <w:t xml:space="preserve"> </w:t>
      </w:r>
      <w:r>
        <w:t>бизнеса».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  <w:i/>
        </w:rPr>
        <w:t>наличие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структурных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>уровней</w:t>
      </w:r>
      <w:r>
        <w:rPr>
          <w:b/>
          <w:i/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укажем</w:t>
      </w:r>
      <w:r>
        <w:rPr>
          <w:spacing w:val="1"/>
        </w:rPr>
        <w:t xml:space="preserve"> </w:t>
      </w:r>
      <w:r>
        <w:t>теперь.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науке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микроуровень,</w:t>
      </w:r>
      <w:r>
        <w:rPr>
          <w:spacing w:val="1"/>
        </w:rPr>
        <w:t xml:space="preserve"> </w:t>
      </w:r>
      <w:r>
        <w:t>мезоуровень</w:t>
      </w:r>
      <w:r>
        <w:rPr>
          <w:spacing w:val="71"/>
        </w:rPr>
        <w:t xml:space="preserve"> </w:t>
      </w:r>
      <w:r>
        <w:t>(уровень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отраслевой</w:t>
      </w:r>
      <w:r>
        <w:rPr>
          <w:spacing w:val="1"/>
        </w:rPr>
        <w:t xml:space="preserve"> </w:t>
      </w:r>
      <w:r>
        <w:t>экономики),</w:t>
      </w:r>
      <w:r>
        <w:rPr>
          <w:spacing w:val="1"/>
        </w:rPr>
        <w:t xml:space="preserve"> </w:t>
      </w:r>
      <w:r>
        <w:t>макроуровень</w:t>
      </w:r>
      <w:r>
        <w:rPr>
          <w:spacing w:val="1"/>
        </w:rPr>
        <w:t xml:space="preserve"> </w:t>
      </w:r>
      <w:r>
        <w:t>(уровень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экономики),</w:t>
      </w:r>
      <w:r>
        <w:rPr>
          <w:spacing w:val="1"/>
        </w:rPr>
        <w:t xml:space="preserve"> </w:t>
      </w:r>
      <w:r>
        <w:t>мегауровень</w:t>
      </w:r>
      <w:r>
        <w:rPr>
          <w:spacing w:val="1"/>
        </w:rPr>
        <w:t xml:space="preserve"> </w:t>
      </w:r>
      <w:r>
        <w:t>(уровень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экономики).</w:t>
      </w:r>
    </w:p>
    <w:p w:rsidR="00287595" w:rsidRDefault="00287595" w:rsidP="00287595">
      <w:pPr>
        <w:pStyle w:val="a3"/>
        <w:tabs>
          <w:tab w:val="left" w:pos="2759"/>
          <w:tab w:val="left" w:pos="4463"/>
          <w:tab w:val="left" w:pos="6249"/>
          <w:tab w:val="left" w:pos="8577"/>
        </w:tabs>
        <w:spacing w:before="10" w:line="242" w:lineRule="auto"/>
        <w:ind w:left="941" w:right="795" w:firstLine="567"/>
      </w:pPr>
      <w:r>
        <w:t>Важно</w:t>
      </w:r>
      <w:r>
        <w:rPr>
          <w:spacing w:val="1"/>
        </w:rPr>
        <w:t xml:space="preserve"> </w:t>
      </w:r>
      <w:r>
        <w:t>подчеркнуть,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proofErr w:type="gramStart"/>
      <w:r>
        <w:t>поэтому,</w:t>
      </w:r>
      <w:r>
        <w:tab/>
      </w:r>
      <w:proofErr w:type="gramEnd"/>
      <w:r>
        <w:t>скажем,</w:t>
      </w:r>
      <w:r>
        <w:tab/>
        <w:t>деловую</w:t>
      </w:r>
      <w:r>
        <w:tab/>
        <w:t>деятельность</w:t>
      </w:r>
      <w:r>
        <w:tab/>
      </w:r>
      <w:r>
        <w:rPr>
          <w:spacing w:val="-1"/>
        </w:rPr>
        <w:t>субъектов</w:t>
      </w:r>
      <w:r>
        <w:rPr>
          <w:spacing w:val="-68"/>
        </w:rPr>
        <w:t xml:space="preserve"> </w:t>
      </w:r>
      <w:r>
        <w:t>предпринимательского бизнеса (так называемых предпринимательских</w:t>
      </w:r>
      <w:r>
        <w:rPr>
          <w:spacing w:val="1"/>
        </w:rPr>
        <w:t xml:space="preserve"> </w:t>
      </w:r>
      <w:r>
        <w:t>бизнес-единиц)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микроуровню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сделок, а деятельность субъектов государственного или общественного</w:t>
      </w:r>
      <w:r>
        <w:rPr>
          <w:spacing w:val="1"/>
        </w:rPr>
        <w:t xml:space="preserve"> </w:t>
      </w:r>
      <w:r>
        <w:t>бизнеса – только к макроуровню или мегауровню экономики. Данная</w:t>
      </w:r>
      <w:r>
        <w:rPr>
          <w:spacing w:val="1"/>
        </w:rPr>
        <w:t xml:space="preserve"> </w:t>
      </w:r>
      <w:r>
        <w:t>деятельность и связанные с нею деловые отношения субъектов бизнеса</w:t>
      </w:r>
      <w:r>
        <w:rPr>
          <w:spacing w:val="1"/>
        </w:rPr>
        <w:t xml:space="preserve"> </w:t>
      </w:r>
      <w:r>
        <w:t>проявляются на всех структурных уровнях экономики. Осуществление</w:t>
      </w:r>
      <w:r>
        <w:rPr>
          <w:spacing w:val="1"/>
        </w:rPr>
        <w:t xml:space="preserve"> </w:t>
      </w:r>
      <w:r>
        <w:t>предпринимательских</w:t>
      </w:r>
      <w:r>
        <w:rPr>
          <w:spacing w:val="11"/>
        </w:rPr>
        <w:t xml:space="preserve"> </w:t>
      </w:r>
      <w:r>
        <w:t>сделок</w:t>
      </w:r>
      <w:r>
        <w:rPr>
          <w:spacing w:val="10"/>
        </w:rPr>
        <w:t xml:space="preserve"> </w:t>
      </w:r>
      <w:r>
        <w:t>влияет,</w:t>
      </w:r>
      <w:r>
        <w:rPr>
          <w:spacing w:val="8"/>
        </w:rPr>
        <w:t xml:space="preserve"> </w:t>
      </w:r>
      <w:r>
        <w:t>например,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динамику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795"/>
      </w:pPr>
      <w:r>
        <w:lastRenderedPageBreak/>
        <w:t>макроэкономических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 власти и управления, напротив, имеют определяющее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субъектов бизнеса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микроуровне экономики.</w:t>
      </w:r>
    </w:p>
    <w:p w:rsidR="00287595" w:rsidRDefault="00287595" w:rsidP="00287595">
      <w:pPr>
        <w:pStyle w:val="a3"/>
        <w:spacing w:before="9"/>
        <w:jc w:val="left"/>
      </w:pPr>
    </w:p>
    <w:p w:rsidR="00287595" w:rsidRDefault="00287595" w:rsidP="00287595">
      <w:pPr>
        <w:pStyle w:val="a3"/>
        <w:spacing w:line="242" w:lineRule="auto"/>
        <w:ind w:left="941" w:right="795" w:firstLine="567"/>
      </w:pPr>
      <w:r>
        <w:t>«Бизнес» и «экономика» не являются тождественными понятиями.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«экономики»,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безразличен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вступающих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состязательные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бизнеса,</w:t>
      </w:r>
      <w:r>
        <w:rPr>
          <w:spacing w:val="1"/>
        </w:rPr>
        <w:t xml:space="preserve"> </w:t>
      </w:r>
      <w:r>
        <w:t>данное</w:t>
      </w:r>
      <w:r>
        <w:rPr>
          <w:spacing w:val="7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фиксирует</w:t>
      </w:r>
      <w:r>
        <w:rPr>
          <w:spacing w:val="29"/>
        </w:rPr>
        <w:t xml:space="preserve"> </w:t>
      </w:r>
      <w:r>
        <w:t>внимание</w:t>
      </w:r>
      <w:r>
        <w:rPr>
          <w:spacing w:val="27"/>
        </w:rPr>
        <w:t xml:space="preserve"> </w:t>
      </w:r>
      <w:r>
        <w:t>лишь</w:t>
      </w:r>
      <w:r>
        <w:rPr>
          <w:spacing w:val="27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самом</w:t>
      </w:r>
      <w:r>
        <w:rPr>
          <w:spacing w:val="26"/>
        </w:rPr>
        <w:t xml:space="preserve"> </w:t>
      </w:r>
      <w:r>
        <w:t>наличии</w:t>
      </w:r>
      <w:r>
        <w:rPr>
          <w:spacing w:val="27"/>
        </w:rPr>
        <w:t xml:space="preserve"> </w:t>
      </w:r>
      <w:r>
        <w:t>этих</w:t>
      </w:r>
      <w:r>
        <w:rPr>
          <w:spacing w:val="26"/>
        </w:rPr>
        <w:t xml:space="preserve"> </w:t>
      </w:r>
      <w:r>
        <w:t>отношений.</w:t>
      </w:r>
      <w:r>
        <w:rPr>
          <w:spacing w:val="26"/>
        </w:rPr>
        <w:t xml:space="preserve"> </w:t>
      </w:r>
      <w:r>
        <w:t>Для</w:t>
      </w:r>
    </w:p>
    <w:p w:rsidR="00287595" w:rsidRDefault="00287595" w:rsidP="00287595">
      <w:pPr>
        <w:pStyle w:val="a3"/>
        <w:spacing w:before="5" w:line="242" w:lineRule="auto"/>
        <w:ind w:left="941" w:right="795"/>
      </w:pPr>
      <w:r>
        <w:t xml:space="preserve">«бизнеса» же </w:t>
      </w:r>
      <w:proofErr w:type="gramStart"/>
      <w:r>
        <w:t>важно</w:t>
      </w:r>
      <w:proofErr w:type="gramEnd"/>
      <w:r>
        <w:t xml:space="preserve"> как раз наполнение этих отношений конкретными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конкурентной</w:t>
      </w:r>
      <w:r>
        <w:rPr>
          <w:spacing w:val="1"/>
        </w:rPr>
        <w:t xml:space="preserve"> </w:t>
      </w:r>
      <w:r>
        <w:t>борьбы.</w:t>
      </w:r>
      <w:r>
        <w:rPr>
          <w:spacing w:val="1"/>
        </w:rPr>
        <w:t xml:space="preserve"> </w:t>
      </w:r>
      <w:r>
        <w:t>«Экономика»</w:t>
      </w:r>
      <w:r>
        <w:rPr>
          <w:spacing w:val="7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конкуренции,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«бизнеса»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 – агрессивно, пассивно или нейтрально – ведут себя конкуренты,</w:t>
      </w:r>
      <w:r>
        <w:rPr>
          <w:spacing w:val="-67"/>
        </w:rPr>
        <w:t xml:space="preserve"> </w:t>
      </w:r>
      <w:r>
        <w:t>вступая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сделки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</w:p>
    <w:p w:rsidR="00287595" w:rsidRDefault="00287595" w:rsidP="00287595">
      <w:pPr>
        <w:pStyle w:val="a3"/>
        <w:spacing w:before="6"/>
        <w:ind w:left="1509"/>
      </w:pPr>
      <w:r>
        <w:t>«Экономика»</w:t>
      </w:r>
      <w:r>
        <w:rPr>
          <w:spacing w:val="114"/>
        </w:rPr>
        <w:t xml:space="preserve"> </w:t>
      </w:r>
      <w:r>
        <w:t xml:space="preserve">лишь  </w:t>
      </w:r>
      <w:r>
        <w:rPr>
          <w:spacing w:val="43"/>
        </w:rPr>
        <w:t xml:space="preserve"> </w:t>
      </w:r>
      <w:r>
        <w:t xml:space="preserve">фиксирует  </w:t>
      </w:r>
      <w:r>
        <w:rPr>
          <w:spacing w:val="45"/>
        </w:rPr>
        <w:t xml:space="preserve"> </w:t>
      </w:r>
      <w:r>
        <w:t xml:space="preserve">наличие  </w:t>
      </w:r>
      <w:r>
        <w:rPr>
          <w:spacing w:val="42"/>
        </w:rPr>
        <w:t xml:space="preserve"> </w:t>
      </w:r>
      <w:r>
        <w:t xml:space="preserve">правовых  </w:t>
      </w:r>
      <w:r>
        <w:rPr>
          <w:spacing w:val="42"/>
        </w:rPr>
        <w:t xml:space="preserve"> </w:t>
      </w:r>
      <w:proofErr w:type="gramStart"/>
      <w:r>
        <w:t xml:space="preserve">норм,  </w:t>
      </w:r>
      <w:r>
        <w:rPr>
          <w:spacing w:val="41"/>
        </w:rPr>
        <w:t xml:space="preserve"> </w:t>
      </w:r>
      <w:proofErr w:type="gramEnd"/>
      <w:r>
        <w:t>для</w:t>
      </w:r>
    </w:p>
    <w:p w:rsidR="00287595" w:rsidRDefault="00287595" w:rsidP="00287595">
      <w:pPr>
        <w:pStyle w:val="a3"/>
        <w:spacing w:before="5" w:line="242" w:lineRule="auto"/>
        <w:ind w:left="941" w:right="795" w:hanging="1"/>
      </w:pPr>
      <w:r>
        <w:t>«бизнеса» последние являются объектом самого пристального внимания,</w:t>
      </w:r>
      <w:r>
        <w:rPr>
          <w:spacing w:val="-67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субъектов бизнеса, но и очерчивают коридор свободы этих субъектов 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68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деловой деятельности.</w:t>
      </w:r>
    </w:p>
    <w:p w:rsidR="00287595" w:rsidRDefault="00287595" w:rsidP="00287595">
      <w:pPr>
        <w:pStyle w:val="a3"/>
        <w:jc w:val="left"/>
        <w:rPr>
          <w:sz w:val="20"/>
        </w:rPr>
      </w:pPr>
    </w:p>
    <w:p w:rsidR="00287595" w:rsidRDefault="00287595" w:rsidP="00287595">
      <w:pPr>
        <w:pStyle w:val="a3"/>
        <w:spacing w:before="6"/>
        <w:jc w:val="left"/>
        <w:rPr>
          <w:sz w:val="29"/>
        </w:rPr>
      </w:pPr>
    </w:p>
    <w:p w:rsidR="00287595" w:rsidRDefault="00287595" w:rsidP="00287595">
      <w:pPr>
        <w:rPr>
          <w:sz w:val="29"/>
        </w:rPr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88"/>
        <w:ind w:left="2934"/>
        <w:jc w:val="left"/>
      </w:pPr>
      <w:r>
        <w:lastRenderedPageBreak/>
        <w:t>Различия</w:t>
      </w:r>
      <w:r>
        <w:rPr>
          <w:spacing w:val="-6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«бизнесом»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«экономикой»</w:t>
      </w:r>
    </w:p>
    <w:p w:rsidR="00287595" w:rsidRDefault="00287595" w:rsidP="00287595">
      <w:pPr>
        <w:pStyle w:val="a3"/>
        <w:spacing w:before="10"/>
        <w:jc w:val="left"/>
        <w:rPr>
          <w:sz w:val="35"/>
        </w:rPr>
      </w:pPr>
      <w:r>
        <w:br w:type="column"/>
      </w:r>
    </w:p>
    <w:p w:rsidR="00287595" w:rsidRDefault="00287595" w:rsidP="00287595">
      <w:pPr>
        <w:ind w:left="228"/>
      </w:pPr>
      <w:r>
        <w:t>Табл.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1.3.</w:t>
      </w:r>
    </w:p>
    <w:p w:rsidR="00287595" w:rsidRDefault="00287595" w:rsidP="00287595">
      <w:pPr>
        <w:sectPr w:rsidR="00287595">
          <w:type w:val="continuous"/>
          <w:pgSz w:w="11900" w:h="16840"/>
          <w:pgMar w:top="1460" w:right="560" w:bottom="280" w:left="760" w:header="720" w:footer="720" w:gutter="0"/>
          <w:cols w:num="2" w:space="720" w:equalWidth="0">
            <w:col w:w="8355" w:space="40"/>
            <w:col w:w="2185"/>
          </w:cols>
        </w:sectPr>
      </w:pPr>
    </w:p>
    <w:tbl>
      <w:tblPr>
        <w:tblStyle w:val="TableNormal"/>
        <w:tblW w:w="0" w:type="auto"/>
        <w:tblInd w:w="8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117"/>
        <w:gridCol w:w="3261"/>
      </w:tblGrid>
      <w:tr w:rsidR="00287595" w:rsidTr="008D42E9">
        <w:trPr>
          <w:trHeight w:val="235"/>
        </w:trPr>
        <w:tc>
          <w:tcPr>
            <w:tcW w:w="2660" w:type="dxa"/>
          </w:tcPr>
          <w:p w:rsidR="00287595" w:rsidRDefault="00287595" w:rsidP="008D42E9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17" w:type="dxa"/>
          </w:tcPr>
          <w:p w:rsidR="00287595" w:rsidRDefault="00287595" w:rsidP="008D42E9">
            <w:pPr>
              <w:pStyle w:val="TableParagraph"/>
              <w:spacing w:before="6"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«Экономика»</w:t>
            </w:r>
          </w:p>
        </w:tc>
        <w:tc>
          <w:tcPr>
            <w:tcW w:w="3261" w:type="dxa"/>
          </w:tcPr>
          <w:p w:rsidR="00287595" w:rsidRDefault="00287595" w:rsidP="008D42E9">
            <w:pPr>
              <w:pStyle w:val="TableParagraph"/>
              <w:spacing w:before="6"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«Бизнес»</w:t>
            </w:r>
          </w:p>
        </w:tc>
      </w:tr>
      <w:tr w:rsidR="00287595" w:rsidTr="008D42E9">
        <w:trPr>
          <w:trHeight w:val="1170"/>
        </w:trPr>
        <w:tc>
          <w:tcPr>
            <w:tcW w:w="2660" w:type="dxa"/>
          </w:tcPr>
          <w:p w:rsidR="00287595" w:rsidRDefault="00287595" w:rsidP="008D42E9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Широта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</w:p>
        </w:tc>
        <w:tc>
          <w:tcPr>
            <w:tcW w:w="3117" w:type="dxa"/>
          </w:tcPr>
          <w:p w:rsidR="00287595" w:rsidRPr="003E21FC" w:rsidRDefault="00287595" w:rsidP="008D42E9">
            <w:pPr>
              <w:pStyle w:val="TableParagraph"/>
              <w:spacing w:line="234" w:lineRule="exact"/>
              <w:ind w:left="108" w:right="48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Более общее понятие, охватывает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макро-, микро-, мезо-, мегауровни</w:t>
            </w:r>
            <w:r w:rsidRPr="003E21FC">
              <w:rPr>
                <w:spacing w:val="-47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производства, обмена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деятельностью и потребления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продукции</w:t>
            </w:r>
          </w:p>
        </w:tc>
        <w:tc>
          <w:tcPr>
            <w:tcW w:w="3261" w:type="dxa"/>
          </w:tcPr>
          <w:p w:rsidR="00287595" w:rsidRPr="003E21FC" w:rsidRDefault="00287595" w:rsidP="008D42E9">
            <w:pPr>
              <w:pStyle w:val="TableParagraph"/>
              <w:spacing w:before="2" w:line="244" w:lineRule="auto"/>
              <w:ind w:left="108" w:right="53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Более конкретная характеристика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отношений, развивающихся между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определенными субъектами на всех</w:t>
            </w:r>
            <w:r w:rsidRPr="003E21FC">
              <w:rPr>
                <w:spacing w:val="-47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структурных уровнях экономики</w:t>
            </w:r>
          </w:p>
        </w:tc>
      </w:tr>
      <w:tr w:rsidR="00287595" w:rsidTr="008D42E9">
        <w:trPr>
          <w:trHeight w:val="234"/>
        </w:trPr>
        <w:tc>
          <w:tcPr>
            <w:tcW w:w="2660" w:type="dxa"/>
          </w:tcPr>
          <w:p w:rsidR="00287595" w:rsidRPr="003E21FC" w:rsidRDefault="00287595" w:rsidP="008D42E9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  <w:tc>
          <w:tcPr>
            <w:tcW w:w="3117" w:type="dxa"/>
          </w:tcPr>
          <w:p w:rsidR="00287595" w:rsidRPr="003E21FC" w:rsidRDefault="00287595" w:rsidP="008D42E9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  <w:tc>
          <w:tcPr>
            <w:tcW w:w="3261" w:type="dxa"/>
          </w:tcPr>
          <w:p w:rsidR="00287595" w:rsidRPr="003E21FC" w:rsidRDefault="00287595" w:rsidP="008D42E9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  <w:tr w:rsidR="00287595" w:rsidTr="008D42E9">
        <w:trPr>
          <w:trHeight w:val="936"/>
        </w:trPr>
        <w:tc>
          <w:tcPr>
            <w:tcW w:w="2660" w:type="dxa"/>
          </w:tcPr>
          <w:p w:rsidR="00287595" w:rsidRDefault="00287595" w:rsidP="008D42E9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конкуренции</w:t>
            </w:r>
          </w:p>
        </w:tc>
        <w:tc>
          <w:tcPr>
            <w:tcW w:w="3117" w:type="dxa"/>
          </w:tcPr>
          <w:p w:rsidR="00287595" w:rsidRPr="003E21FC" w:rsidRDefault="00287595" w:rsidP="008D42E9">
            <w:pPr>
              <w:pStyle w:val="TableParagraph"/>
              <w:spacing w:before="2" w:line="244" w:lineRule="auto"/>
              <w:ind w:left="108" w:right="418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Ограничивается указанием на</w:t>
            </w:r>
            <w:r w:rsidRPr="003E21FC">
              <w:rPr>
                <w:spacing w:val="-47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необходимость</w:t>
            </w:r>
            <w:r w:rsidRPr="003E21FC">
              <w:rPr>
                <w:spacing w:val="-2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конкуренции</w:t>
            </w:r>
          </w:p>
        </w:tc>
        <w:tc>
          <w:tcPr>
            <w:tcW w:w="3261" w:type="dxa"/>
          </w:tcPr>
          <w:p w:rsidR="00287595" w:rsidRPr="003E21FC" w:rsidRDefault="00287595" w:rsidP="008D42E9">
            <w:pPr>
              <w:pStyle w:val="TableParagraph"/>
              <w:spacing w:line="234" w:lineRule="exact"/>
              <w:ind w:left="108" w:right="402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Важен анализ поведения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конкурентов, формы и типы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соперничества, причины такого</w:t>
            </w:r>
            <w:r w:rsidRPr="003E21FC">
              <w:rPr>
                <w:spacing w:val="-47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поведения и</w:t>
            </w:r>
            <w:r w:rsidRPr="003E21FC">
              <w:rPr>
                <w:spacing w:val="-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их коррекция</w:t>
            </w:r>
          </w:p>
        </w:tc>
      </w:tr>
      <w:tr w:rsidR="00287595" w:rsidTr="008D42E9">
        <w:trPr>
          <w:trHeight w:val="702"/>
        </w:trPr>
        <w:tc>
          <w:tcPr>
            <w:tcW w:w="2660" w:type="dxa"/>
          </w:tcPr>
          <w:p w:rsidR="00287595" w:rsidRDefault="00287595" w:rsidP="008D42E9">
            <w:pPr>
              <w:pStyle w:val="TableParagraph"/>
              <w:spacing w:before="2" w:line="244" w:lineRule="auto"/>
              <w:ind w:right="490"/>
              <w:rPr>
                <w:sz w:val="20"/>
              </w:rPr>
            </w:pPr>
            <w:r>
              <w:rPr>
                <w:sz w:val="20"/>
              </w:rPr>
              <w:t>Отношение к правовым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нормам</w:t>
            </w:r>
          </w:p>
        </w:tc>
        <w:tc>
          <w:tcPr>
            <w:tcW w:w="3117" w:type="dxa"/>
          </w:tcPr>
          <w:p w:rsidR="00287595" w:rsidRPr="003E21FC" w:rsidRDefault="00287595" w:rsidP="008D42E9">
            <w:pPr>
              <w:pStyle w:val="TableParagraph"/>
              <w:spacing w:before="2" w:line="244" w:lineRule="auto"/>
              <w:ind w:left="108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Фиксация (констатация)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наличия</w:t>
            </w:r>
            <w:r w:rsidRPr="003E21FC">
              <w:rPr>
                <w:spacing w:val="-47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правовых норм</w:t>
            </w:r>
          </w:p>
        </w:tc>
        <w:tc>
          <w:tcPr>
            <w:tcW w:w="3261" w:type="dxa"/>
          </w:tcPr>
          <w:p w:rsidR="00287595" w:rsidRPr="003E21FC" w:rsidRDefault="00287595" w:rsidP="008D42E9">
            <w:pPr>
              <w:pStyle w:val="TableParagraph"/>
              <w:spacing w:before="2"/>
              <w:ind w:left="108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Правовые нормы</w:t>
            </w:r>
            <w:r w:rsidRPr="003E21FC">
              <w:rPr>
                <w:spacing w:val="1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определяют</w:t>
            </w:r>
          </w:p>
          <w:p w:rsidR="00287595" w:rsidRPr="003E21FC" w:rsidRDefault="00287595" w:rsidP="008D42E9">
            <w:pPr>
              <w:pStyle w:val="TableParagraph"/>
              <w:spacing w:line="230" w:lineRule="atLeast"/>
              <w:ind w:left="108" w:right="344"/>
              <w:rPr>
                <w:sz w:val="20"/>
                <w:lang w:val="ru-RU"/>
              </w:rPr>
            </w:pPr>
            <w:r w:rsidRPr="003E21FC">
              <w:rPr>
                <w:sz w:val="20"/>
                <w:lang w:val="ru-RU"/>
              </w:rPr>
              <w:t>«коридор свободы» в поведении</w:t>
            </w:r>
            <w:r w:rsidRPr="003E21FC">
              <w:rPr>
                <w:spacing w:val="-47"/>
                <w:sz w:val="20"/>
                <w:lang w:val="ru-RU"/>
              </w:rPr>
              <w:t xml:space="preserve"> </w:t>
            </w:r>
            <w:r w:rsidRPr="003E21FC">
              <w:rPr>
                <w:sz w:val="20"/>
                <w:lang w:val="ru-RU"/>
              </w:rPr>
              <w:t>субъектов бизнеса</w:t>
            </w:r>
          </w:p>
        </w:tc>
      </w:tr>
    </w:tbl>
    <w:p w:rsidR="00287595" w:rsidRDefault="00287595" w:rsidP="00287595">
      <w:pPr>
        <w:pStyle w:val="a3"/>
        <w:spacing w:before="1"/>
        <w:jc w:val="left"/>
        <w:rPr>
          <w:sz w:val="21"/>
        </w:rPr>
      </w:pPr>
    </w:p>
    <w:p w:rsidR="00287595" w:rsidRDefault="00287595" w:rsidP="00287595">
      <w:pPr>
        <w:pStyle w:val="a3"/>
        <w:spacing w:before="88" w:line="242" w:lineRule="auto"/>
        <w:ind w:left="941" w:right="848" w:firstLine="567"/>
      </w:pPr>
      <w:r>
        <w:t>Предмет учебного курса «Основы бизнеса» может быть определен в</w:t>
      </w:r>
      <w:r>
        <w:rPr>
          <w:spacing w:val="-67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узком</w:t>
      </w:r>
      <w:r>
        <w:rPr>
          <w:spacing w:val="1"/>
        </w:rPr>
        <w:t xml:space="preserve"> </w:t>
      </w:r>
      <w:r>
        <w:t>смыслах.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  <w:i/>
        </w:rPr>
        <w:t>узком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смысле</w:t>
      </w:r>
      <w:r>
        <w:rPr>
          <w:b/>
          <w:i/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предпринимательского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рыночной экономики. Именно этому будет посвящена основная часть</w:t>
      </w:r>
      <w:r>
        <w:rPr>
          <w:spacing w:val="1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нашего</w:t>
      </w:r>
      <w:r>
        <w:rPr>
          <w:spacing w:val="-1"/>
        </w:rPr>
        <w:t xml:space="preserve"> </w:t>
      </w:r>
      <w:r>
        <w:t>учебника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бизнеса».</w:t>
      </w:r>
    </w:p>
    <w:p w:rsidR="00287595" w:rsidRDefault="00287595" w:rsidP="00287595">
      <w:pPr>
        <w:pStyle w:val="a3"/>
        <w:spacing w:before="8" w:line="242" w:lineRule="auto"/>
        <w:ind w:left="941" w:right="848" w:firstLine="567"/>
      </w:pPr>
      <w:r>
        <w:t>Однако,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выяснили,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70"/>
        </w:rPr>
        <w:t xml:space="preserve"> </w:t>
      </w:r>
      <w:r>
        <w:t>ограничивать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рамками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деловых</w:t>
      </w:r>
      <w:r>
        <w:rPr>
          <w:spacing w:val="-2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выступают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предприниматели.</w:t>
      </w:r>
      <w:r>
        <w:rPr>
          <w:spacing w:val="-4"/>
        </w:rPr>
        <w:t xml:space="preserve"> </w:t>
      </w:r>
      <w:r>
        <w:t>Кроме</w:t>
      </w:r>
      <w:r>
        <w:rPr>
          <w:spacing w:val="-4"/>
        </w:rPr>
        <w:t xml:space="preserve"> </w:t>
      </w:r>
      <w:r>
        <w:t>того,</w:t>
      </w:r>
    </w:p>
    <w:p w:rsidR="00287595" w:rsidRDefault="00287595" w:rsidP="00287595">
      <w:pPr>
        <w:spacing w:line="242" w:lineRule="auto"/>
        <w:sectPr w:rsidR="00287595">
          <w:type w:val="continuous"/>
          <w:pgSz w:w="11900" w:h="16840"/>
          <w:pgMar w:top="1460" w:right="560" w:bottom="280" w:left="760" w:header="720" w:footer="720" w:gutter="0"/>
          <w:cols w:space="720"/>
        </w:sectPr>
      </w:pPr>
    </w:p>
    <w:p w:rsidR="00287595" w:rsidRDefault="00287595" w:rsidP="00287595">
      <w:pPr>
        <w:pStyle w:val="a3"/>
        <w:spacing w:before="61" w:line="242" w:lineRule="auto"/>
        <w:ind w:left="941" w:right="848"/>
      </w:pPr>
      <w:r>
        <w:lastRenderedPageBreak/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поговорим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учебника «Основы бизнеса», деловые отношения представляют собой</w:t>
      </w:r>
      <w:r>
        <w:rPr>
          <w:spacing w:val="1"/>
        </w:rPr>
        <w:t xml:space="preserve"> </w:t>
      </w:r>
      <w:r>
        <w:t>более широкое историческое явление, нежели «рыночная экономика».</w:t>
      </w:r>
      <w:r>
        <w:rPr>
          <w:spacing w:val="1"/>
        </w:rPr>
        <w:t xml:space="preserve"> </w:t>
      </w:r>
      <w:r>
        <w:t>Можно, конечно, выделить «бизнес в рыночной экономике» в качестве</w:t>
      </w:r>
      <w:r>
        <w:rPr>
          <w:spacing w:val="1"/>
        </w:rPr>
        <w:t xml:space="preserve"> </w:t>
      </w:r>
      <w:r>
        <w:t>особой исторической формы деловых отношений, но не стоит забывать,</w:t>
      </w:r>
      <w:r>
        <w:rPr>
          <w:spacing w:val="1"/>
        </w:rPr>
        <w:t xml:space="preserve"> </w:t>
      </w:r>
      <w:r>
        <w:t>что данные отношения были характерны и для иных исторических форм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широком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смысле</w:t>
      </w:r>
      <w:r>
        <w:rPr>
          <w:b/>
          <w:i/>
          <w:spacing w:val="1"/>
        </w:rPr>
        <w:t xml:space="preserve"> </w:t>
      </w:r>
      <w:r>
        <w:t>предметом курса «Основы бизнеса» является вся совокупность деловых</w:t>
      </w:r>
      <w:r>
        <w:rPr>
          <w:spacing w:val="1"/>
        </w:rPr>
        <w:t xml:space="preserve"> </w:t>
      </w:r>
      <w:r>
        <w:t>отношений, складывающихся между людьми независимо от конкретных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периода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этих отношений.</w:t>
      </w:r>
    </w:p>
    <w:p w:rsidR="00287595" w:rsidRDefault="00287595" w:rsidP="00287595">
      <w:pPr>
        <w:pStyle w:val="a3"/>
        <w:spacing w:before="7"/>
        <w:jc w:val="left"/>
        <w:rPr>
          <w:sz w:val="29"/>
        </w:rPr>
      </w:pPr>
    </w:p>
    <w:p w:rsidR="00287595" w:rsidRDefault="00287595" w:rsidP="00287595">
      <w:pPr>
        <w:pStyle w:val="a3"/>
        <w:spacing w:before="1" w:line="242" w:lineRule="auto"/>
        <w:ind w:left="941" w:right="848" w:firstLine="567"/>
      </w:pPr>
      <w:r>
        <w:t>Поскольку</w:t>
      </w:r>
      <w:r>
        <w:rPr>
          <w:spacing w:val="1"/>
        </w:rPr>
        <w:t xml:space="preserve"> </w:t>
      </w:r>
      <w:r>
        <w:t>прагматическая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противоречия,</w:t>
      </w:r>
      <w:r>
        <w:rPr>
          <w:spacing w:val="1"/>
        </w:rPr>
        <w:t xml:space="preserve"> </w:t>
      </w:r>
      <w:r>
        <w:t>складывающиеся в среде бизнеса, но и являются источником развития</w:t>
      </w:r>
      <w:r>
        <w:rPr>
          <w:spacing w:val="1"/>
        </w:rPr>
        <w:t xml:space="preserve"> </w:t>
      </w:r>
      <w:r>
        <w:t xml:space="preserve">деловых отношений, учебный курс «Основы бизнеса» имеет </w:t>
      </w:r>
      <w:r>
        <w:rPr>
          <w:b/>
          <w:i/>
        </w:rPr>
        <w:t>социально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неангажированный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характер</w:t>
      </w:r>
      <w:r>
        <w:t>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однопорядковые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группы, обладающие специфическими деловыми интересами, каждый из</w:t>
      </w:r>
      <w:r>
        <w:rPr>
          <w:spacing w:val="-67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Противоречия между данными социальными группами и внутри них 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безысходного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ведут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итоге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краху 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системы.</w:t>
      </w:r>
    </w:p>
    <w:p w:rsidR="00287595" w:rsidRDefault="00287595" w:rsidP="00287595">
      <w:pPr>
        <w:pStyle w:val="a3"/>
        <w:spacing w:before="18" w:line="242" w:lineRule="auto"/>
        <w:ind w:left="941" w:right="849" w:firstLine="567"/>
      </w:pPr>
      <w:r>
        <w:t>Противоречия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rPr>
          <w:b/>
          <w:i/>
        </w:rPr>
        <w:t>диалектический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характер</w:t>
      </w:r>
      <w:r>
        <w:t>. Данное определение означает, что противоречия в бизнесе</w:t>
      </w:r>
      <w:r>
        <w:rPr>
          <w:spacing w:val="1"/>
        </w:rPr>
        <w:t xml:space="preserve"> </w:t>
      </w:r>
      <w:r>
        <w:t>выполняют роль одной из наиболее важных предпосылок постоянного</w:t>
      </w:r>
      <w:r>
        <w:rPr>
          <w:spacing w:val="1"/>
        </w:rPr>
        <w:t xml:space="preserve"> </w:t>
      </w:r>
      <w:r>
        <w:t>развития этих отношений. С помощью термина «диалектика» обычно</w:t>
      </w:r>
      <w:r>
        <w:rPr>
          <w:spacing w:val="1"/>
        </w:rPr>
        <w:t xml:space="preserve"> </w:t>
      </w:r>
      <w:r>
        <w:t>характеризуется развитие явлений в форме постоянного обновления их</w:t>
      </w:r>
      <w:r>
        <w:rPr>
          <w:spacing w:val="1"/>
        </w:rPr>
        <w:t xml:space="preserve"> </w:t>
      </w:r>
      <w:r>
        <w:t>содержания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логикой.</w:t>
      </w:r>
    </w:p>
    <w:p w:rsidR="00287595" w:rsidRDefault="00287595" w:rsidP="00287595">
      <w:pPr>
        <w:pStyle w:val="a3"/>
        <w:spacing w:before="8" w:line="242" w:lineRule="auto"/>
        <w:ind w:left="941" w:right="848" w:firstLine="567"/>
      </w:pPr>
      <w:r>
        <w:t>Развитие бизнеса происходит посредством движения от его простых</w:t>
      </w:r>
      <w:r>
        <w:rPr>
          <w:spacing w:val="-67"/>
        </w:rPr>
        <w:t xml:space="preserve"> </w:t>
      </w:r>
      <w:r>
        <w:t>форм к сложным, от низших форм – к высшим. При этом простейшая</w:t>
      </w:r>
      <w:r>
        <w:rPr>
          <w:spacing w:val="1"/>
        </w:rPr>
        <w:t xml:space="preserve"> </w:t>
      </w:r>
      <w:r>
        <w:t>клеточка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 –</w:t>
      </w:r>
      <w:r>
        <w:rPr>
          <w:spacing w:val="1"/>
        </w:rPr>
        <w:t xml:space="preserve"> </w:t>
      </w:r>
      <w:r>
        <w:t>сделка</w:t>
      </w:r>
      <w:r>
        <w:rPr>
          <w:spacing w:val="70"/>
        </w:rPr>
        <w:t xml:space="preserve"> </w:t>
      </w:r>
      <w:r>
        <w:t>постоянно воспроизводится 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масштабе,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массовом</w:t>
      </w:r>
      <w:r>
        <w:rPr>
          <w:spacing w:val="1"/>
        </w:rPr>
        <w:t xml:space="preserve"> </w:t>
      </w:r>
      <w:r>
        <w:t>масштабе, во все более сложных формах. В таком движении проявляется</w:t>
      </w:r>
      <w:r>
        <w:rPr>
          <w:spacing w:val="-67"/>
        </w:rPr>
        <w:t xml:space="preserve"> </w:t>
      </w:r>
      <w:r>
        <w:t>исторический процесс развития бизнеса. Поэтому построение учебного</w:t>
      </w:r>
      <w:r>
        <w:rPr>
          <w:spacing w:val="1"/>
        </w:rPr>
        <w:t xml:space="preserve"> </w:t>
      </w:r>
      <w:r>
        <w:t xml:space="preserve">курса «Основы бизнеса» должно базироваться на </w:t>
      </w:r>
      <w:r>
        <w:rPr>
          <w:b/>
          <w:i/>
        </w:rPr>
        <w:t>принципе историзма</w:t>
      </w:r>
      <w:r>
        <w:t>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продукт предшествующего развития и как предпосылку последующего</w:t>
      </w:r>
      <w:r>
        <w:rPr>
          <w:spacing w:val="1"/>
        </w:rPr>
        <w:t xml:space="preserve"> </w:t>
      </w:r>
      <w:r>
        <w:t>развития.</w:t>
      </w:r>
    </w:p>
    <w:p w:rsidR="00287595" w:rsidRDefault="00287595" w:rsidP="00287595">
      <w:pPr>
        <w:pStyle w:val="a3"/>
        <w:spacing w:before="14" w:line="242" w:lineRule="auto"/>
        <w:ind w:left="941" w:right="848" w:firstLine="567"/>
      </w:pPr>
      <w:r>
        <w:t>Развитие деловых отношений в течение длительной исторической</w:t>
      </w:r>
      <w:r>
        <w:rPr>
          <w:spacing w:val="1"/>
        </w:rPr>
        <w:t xml:space="preserve"> </w:t>
      </w:r>
      <w:r>
        <w:t>эпохи</w:t>
      </w:r>
      <w:r>
        <w:rPr>
          <w:spacing w:val="17"/>
        </w:rPr>
        <w:t xml:space="preserve"> </w:t>
      </w:r>
      <w:r>
        <w:t>делает</w:t>
      </w:r>
      <w:r>
        <w:rPr>
          <w:spacing w:val="18"/>
        </w:rPr>
        <w:t xml:space="preserve"> </w:t>
      </w:r>
      <w:r>
        <w:t>необходимым</w:t>
      </w:r>
      <w:r>
        <w:rPr>
          <w:spacing w:val="17"/>
        </w:rPr>
        <w:t xml:space="preserve"> </w:t>
      </w:r>
      <w:r>
        <w:t>выделение</w:t>
      </w:r>
      <w:r>
        <w:rPr>
          <w:spacing w:val="15"/>
        </w:rPr>
        <w:t xml:space="preserve"> </w:t>
      </w:r>
      <w:r>
        <w:t>общих</w:t>
      </w:r>
      <w:r>
        <w:rPr>
          <w:spacing w:val="17"/>
        </w:rPr>
        <w:t xml:space="preserve"> </w:t>
      </w:r>
      <w:r>
        <w:t>черт</w:t>
      </w:r>
      <w:r>
        <w:rPr>
          <w:spacing w:val="16"/>
        </w:rPr>
        <w:t xml:space="preserve"> </w:t>
      </w:r>
      <w:r>
        <w:t>деловых</w:t>
      </w:r>
      <w:r>
        <w:rPr>
          <w:spacing w:val="18"/>
        </w:rPr>
        <w:t xml:space="preserve"> </w:t>
      </w:r>
      <w:r>
        <w:t>отношений,</w:t>
      </w:r>
    </w:p>
    <w:p w:rsidR="00287595" w:rsidRDefault="00287595" w:rsidP="00287595">
      <w:pPr>
        <w:spacing w:line="242" w:lineRule="auto"/>
        <w:sectPr w:rsidR="00287595">
          <w:pgSz w:w="11900" w:h="16840"/>
          <w:pgMar w:top="1380" w:right="560" w:bottom="940" w:left="760" w:header="0" w:footer="734" w:gutter="0"/>
          <w:cols w:space="720"/>
        </w:sectPr>
      </w:pPr>
    </w:p>
    <w:p w:rsidR="00287595" w:rsidRDefault="00287595" w:rsidP="00287595">
      <w:pPr>
        <w:pStyle w:val="a3"/>
        <w:spacing w:before="61" w:line="244" w:lineRule="auto"/>
        <w:ind w:left="941" w:right="848"/>
      </w:pPr>
      <w:r>
        <w:lastRenderedPageBreak/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особенных (видовых) их черт, присущих лишь определенным периодам</w:t>
      </w:r>
      <w:r>
        <w:rPr>
          <w:spacing w:val="1"/>
        </w:rPr>
        <w:t xml:space="preserve"> </w:t>
      </w:r>
      <w:r>
        <w:t>развития. Учет этого обстоятельства позволяет обратить внимание на</w:t>
      </w:r>
      <w:r>
        <w:rPr>
          <w:spacing w:val="1"/>
        </w:rPr>
        <w:t xml:space="preserve"> </w:t>
      </w:r>
      <w:r>
        <w:rPr>
          <w:b/>
          <w:i/>
        </w:rPr>
        <w:t>единство общего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и особенного</w:t>
      </w:r>
      <w:r>
        <w:rPr>
          <w:b/>
          <w:i/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бизнесе.</w:t>
      </w:r>
    </w:p>
    <w:p w:rsidR="00B229E8" w:rsidRDefault="003E21FC"/>
    <w:sectPr w:rsidR="00B229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362B9"/>
    <w:multiLevelType w:val="hybridMultilevel"/>
    <w:tmpl w:val="44BC3BAC"/>
    <w:lvl w:ilvl="0" w:tplc="A4E0A64E">
      <w:numFmt w:val="bullet"/>
      <w:lvlText w:val=""/>
      <w:lvlJc w:val="left"/>
      <w:pPr>
        <w:ind w:left="2502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6A967A70">
      <w:numFmt w:val="bullet"/>
      <w:lvlText w:val="•"/>
      <w:lvlJc w:val="left"/>
      <w:pPr>
        <w:ind w:left="3308" w:hanging="361"/>
      </w:pPr>
      <w:rPr>
        <w:rFonts w:hint="default"/>
        <w:lang w:val="ru-RU" w:eastAsia="en-US" w:bidi="ar-SA"/>
      </w:rPr>
    </w:lvl>
    <w:lvl w:ilvl="2" w:tplc="BA20D61A">
      <w:numFmt w:val="bullet"/>
      <w:lvlText w:val="•"/>
      <w:lvlJc w:val="left"/>
      <w:pPr>
        <w:ind w:left="4116" w:hanging="361"/>
      </w:pPr>
      <w:rPr>
        <w:rFonts w:hint="default"/>
        <w:lang w:val="ru-RU" w:eastAsia="en-US" w:bidi="ar-SA"/>
      </w:rPr>
    </w:lvl>
    <w:lvl w:ilvl="3" w:tplc="4E86CAFC">
      <w:numFmt w:val="bullet"/>
      <w:lvlText w:val="•"/>
      <w:lvlJc w:val="left"/>
      <w:pPr>
        <w:ind w:left="4924" w:hanging="361"/>
      </w:pPr>
      <w:rPr>
        <w:rFonts w:hint="default"/>
        <w:lang w:val="ru-RU" w:eastAsia="en-US" w:bidi="ar-SA"/>
      </w:rPr>
    </w:lvl>
    <w:lvl w:ilvl="4" w:tplc="AEF2092E">
      <w:numFmt w:val="bullet"/>
      <w:lvlText w:val="•"/>
      <w:lvlJc w:val="left"/>
      <w:pPr>
        <w:ind w:left="5732" w:hanging="361"/>
      </w:pPr>
      <w:rPr>
        <w:rFonts w:hint="default"/>
        <w:lang w:val="ru-RU" w:eastAsia="en-US" w:bidi="ar-SA"/>
      </w:rPr>
    </w:lvl>
    <w:lvl w:ilvl="5" w:tplc="A66292E2">
      <w:numFmt w:val="bullet"/>
      <w:lvlText w:val="•"/>
      <w:lvlJc w:val="left"/>
      <w:pPr>
        <w:ind w:left="6540" w:hanging="361"/>
      </w:pPr>
      <w:rPr>
        <w:rFonts w:hint="default"/>
        <w:lang w:val="ru-RU" w:eastAsia="en-US" w:bidi="ar-SA"/>
      </w:rPr>
    </w:lvl>
    <w:lvl w:ilvl="6" w:tplc="78CED51C">
      <w:numFmt w:val="bullet"/>
      <w:lvlText w:val="•"/>
      <w:lvlJc w:val="left"/>
      <w:pPr>
        <w:ind w:left="7348" w:hanging="361"/>
      </w:pPr>
      <w:rPr>
        <w:rFonts w:hint="default"/>
        <w:lang w:val="ru-RU" w:eastAsia="en-US" w:bidi="ar-SA"/>
      </w:rPr>
    </w:lvl>
    <w:lvl w:ilvl="7" w:tplc="4CF26916">
      <w:numFmt w:val="bullet"/>
      <w:lvlText w:val="•"/>
      <w:lvlJc w:val="left"/>
      <w:pPr>
        <w:ind w:left="8156" w:hanging="361"/>
      </w:pPr>
      <w:rPr>
        <w:rFonts w:hint="default"/>
        <w:lang w:val="ru-RU" w:eastAsia="en-US" w:bidi="ar-SA"/>
      </w:rPr>
    </w:lvl>
    <w:lvl w:ilvl="8" w:tplc="EF8208B6">
      <w:numFmt w:val="bullet"/>
      <w:lvlText w:val="•"/>
      <w:lvlJc w:val="left"/>
      <w:pPr>
        <w:ind w:left="8964" w:hanging="361"/>
      </w:pPr>
      <w:rPr>
        <w:rFonts w:hint="default"/>
        <w:lang w:val="ru-RU" w:eastAsia="en-US" w:bidi="ar-SA"/>
      </w:rPr>
    </w:lvl>
  </w:abstractNum>
  <w:abstractNum w:abstractNumId="1">
    <w:nsid w:val="172E7D26"/>
    <w:multiLevelType w:val="multilevel"/>
    <w:tmpl w:val="F626D0C2"/>
    <w:lvl w:ilvl="0">
      <w:start w:val="1"/>
      <w:numFmt w:val="decimal"/>
      <w:lvlText w:val="%1"/>
      <w:lvlJc w:val="left"/>
      <w:pPr>
        <w:ind w:left="438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84" w:hanging="49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229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5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4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3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2" w:hanging="361"/>
      </w:pPr>
      <w:rPr>
        <w:rFonts w:hint="default"/>
        <w:lang w:val="ru-RU" w:eastAsia="en-US" w:bidi="ar-SA"/>
      </w:rPr>
    </w:lvl>
  </w:abstractNum>
  <w:abstractNum w:abstractNumId="2">
    <w:nsid w:val="1A381EF5"/>
    <w:multiLevelType w:val="hybridMultilevel"/>
    <w:tmpl w:val="C212D674"/>
    <w:lvl w:ilvl="0" w:tplc="A05202FE">
      <w:numFmt w:val="bullet"/>
      <w:lvlText w:val=""/>
      <w:lvlJc w:val="left"/>
      <w:pPr>
        <w:ind w:left="2503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300ED568">
      <w:numFmt w:val="bullet"/>
      <w:lvlText w:val="•"/>
      <w:lvlJc w:val="left"/>
      <w:pPr>
        <w:ind w:left="3308" w:hanging="361"/>
      </w:pPr>
      <w:rPr>
        <w:rFonts w:hint="default"/>
        <w:lang w:val="ru-RU" w:eastAsia="en-US" w:bidi="ar-SA"/>
      </w:rPr>
    </w:lvl>
    <w:lvl w:ilvl="2" w:tplc="78B8AB70">
      <w:numFmt w:val="bullet"/>
      <w:lvlText w:val="•"/>
      <w:lvlJc w:val="left"/>
      <w:pPr>
        <w:ind w:left="4116" w:hanging="361"/>
      </w:pPr>
      <w:rPr>
        <w:rFonts w:hint="default"/>
        <w:lang w:val="ru-RU" w:eastAsia="en-US" w:bidi="ar-SA"/>
      </w:rPr>
    </w:lvl>
    <w:lvl w:ilvl="3" w:tplc="8842CD0E">
      <w:numFmt w:val="bullet"/>
      <w:lvlText w:val="•"/>
      <w:lvlJc w:val="left"/>
      <w:pPr>
        <w:ind w:left="4924" w:hanging="361"/>
      </w:pPr>
      <w:rPr>
        <w:rFonts w:hint="default"/>
        <w:lang w:val="ru-RU" w:eastAsia="en-US" w:bidi="ar-SA"/>
      </w:rPr>
    </w:lvl>
    <w:lvl w:ilvl="4" w:tplc="2CD684CA">
      <w:numFmt w:val="bullet"/>
      <w:lvlText w:val="•"/>
      <w:lvlJc w:val="left"/>
      <w:pPr>
        <w:ind w:left="5732" w:hanging="361"/>
      </w:pPr>
      <w:rPr>
        <w:rFonts w:hint="default"/>
        <w:lang w:val="ru-RU" w:eastAsia="en-US" w:bidi="ar-SA"/>
      </w:rPr>
    </w:lvl>
    <w:lvl w:ilvl="5" w:tplc="C806149A">
      <w:numFmt w:val="bullet"/>
      <w:lvlText w:val="•"/>
      <w:lvlJc w:val="left"/>
      <w:pPr>
        <w:ind w:left="6540" w:hanging="361"/>
      </w:pPr>
      <w:rPr>
        <w:rFonts w:hint="default"/>
        <w:lang w:val="ru-RU" w:eastAsia="en-US" w:bidi="ar-SA"/>
      </w:rPr>
    </w:lvl>
    <w:lvl w:ilvl="6" w:tplc="CF547766">
      <w:numFmt w:val="bullet"/>
      <w:lvlText w:val="•"/>
      <w:lvlJc w:val="left"/>
      <w:pPr>
        <w:ind w:left="7348" w:hanging="361"/>
      </w:pPr>
      <w:rPr>
        <w:rFonts w:hint="default"/>
        <w:lang w:val="ru-RU" w:eastAsia="en-US" w:bidi="ar-SA"/>
      </w:rPr>
    </w:lvl>
    <w:lvl w:ilvl="7" w:tplc="06FC2B70">
      <w:numFmt w:val="bullet"/>
      <w:lvlText w:val="•"/>
      <w:lvlJc w:val="left"/>
      <w:pPr>
        <w:ind w:left="8156" w:hanging="361"/>
      </w:pPr>
      <w:rPr>
        <w:rFonts w:hint="default"/>
        <w:lang w:val="ru-RU" w:eastAsia="en-US" w:bidi="ar-SA"/>
      </w:rPr>
    </w:lvl>
    <w:lvl w:ilvl="8" w:tplc="B7D84C7A">
      <w:numFmt w:val="bullet"/>
      <w:lvlText w:val="•"/>
      <w:lvlJc w:val="left"/>
      <w:pPr>
        <w:ind w:left="8964" w:hanging="361"/>
      </w:pPr>
      <w:rPr>
        <w:rFonts w:hint="default"/>
        <w:lang w:val="ru-RU" w:eastAsia="en-US" w:bidi="ar-SA"/>
      </w:rPr>
    </w:lvl>
  </w:abstractNum>
  <w:abstractNum w:abstractNumId="3">
    <w:nsid w:val="22890960"/>
    <w:multiLevelType w:val="hybridMultilevel"/>
    <w:tmpl w:val="979CCE28"/>
    <w:lvl w:ilvl="0" w:tplc="4BA2D92E">
      <w:numFmt w:val="bullet"/>
      <w:lvlText w:val=""/>
      <w:lvlJc w:val="left"/>
      <w:pPr>
        <w:ind w:left="1869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36B8AF62">
      <w:numFmt w:val="bullet"/>
      <w:lvlText w:val=""/>
      <w:lvlJc w:val="left"/>
      <w:pPr>
        <w:ind w:left="2795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B9EAD97C">
      <w:numFmt w:val="bullet"/>
      <w:lvlText w:val="•"/>
      <w:lvlJc w:val="left"/>
      <w:pPr>
        <w:ind w:left="3664" w:hanging="361"/>
      </w:pPr>
      <w:rPr>
        <w:rFonts w:hint="default"/>
        <w:lang w:val="ru-RU" w:eastAsia="en-US" w:bidi="ar-SA"/>
      </w:rPr>
    </w:lvl>
    <w:lvl w:ilvl="3" w:tplc="26BC691C">
      <w:numFmt w:val="bullet"/>
      <w:lvlText w:val="•"/>
      <w:lvlJc w:val="left"/>
      <w:pPr>
        <w:ind w:left="4528" w:hanging="361"/>
      </w:pPr>
      <w:rPr>
        <w:rFonts w:hint="default"/>
        <w:lang w:val="ru-RU" w:eastAsia="en-US" w:bidi="ar-SA"/>
      </w:rPr>
    </w:lvl>
    <w:lvl w:ilvl="4" w:tplc="B2EC7896">
      <w:numFmt w:val="bullet"/>
      <w:lvlText w:val="•"/>
      <w:lvlJc w:val="left"/>
      <w:pPr>
        <w:ind w:left="5393" w:hanging="361"/>
      </w:pPr>
      <w:rPr>
        <w:rFonts w:hint="default"/>
        <w:lang w:val="ru-RU" w:eastAsia="en-US" w:bidi="ar-SA"/>
      </w:rPr>
    </w:lvl>
    <w:lvl w:ilvl="5" w:tplc="AFC00656">
      <w:numFmt w:val="bullet"/>
      <w:lvlText w:val="•"/>
      <w:lvlJc w:val="left"/>
      <w:pPr>
        <w:ind w:left="6257" w:hanging="361"/>
      </w:pPr>
      <w:rPr>
        <w:rFonts w:hint="default"/>
        <w:lang w:val="ru-RU" w:eastAsia="en-US" w:bidi="ar-SA"/>
      </w:rPr>
    </w:lvl>
    <w:lvl w:ilvl="6" w:tplc="5B1E2764">
      <w:numFmt w:val="bullet"/>
      <w:lvlText w:val="•"/>
      <w:lvlJc w:val="left"/>
      <w:pPr>
        <w:ind w:left="7122" w:hanging="361"/>
      </w:pPr>
      <w:rPr>
        <w:rFonts w:hint="default"/>
        <w:lang w:val="ru-RU" w:eastAsia="en-US" w:bidi="ar-SA"/>
      </w:rPr>
    </w:lvl>
    <w:lvl w:ilvl="7" w:tplc="AABEC596">
      <w:numFmt w:val="bullet"/>
      <w:lvlText w:val="•"/>
      <w:lvlJc w:val="left"/>
      <w:pPr>
        <w:ind w:left="7986" w:hanging="361"/>
      </w:pPr>
      <w:rPr>
        <w:rFonts w:hint="default"/>
        <w:lang w:val="ru-RU" w:eastAsia="en-US" w:bidi="ar-SA"/>
      </w:rPr>
    </w:lvl>
    <w:lvl w:ilvl="8" w:tplc="C8DAD2EC">
      <w:numFmt w:val="bullet"/>
      <w:lvlText w:val="•"/>
      <w:lvlJc w:val="left"/>
      <w:pPr>
        <w:ind w:left="8851" w:hanging="361"/>
      </w:pPr>
      <w:rPr>
        <w:rFonts w:hint="default"/>
        <w:lang w:val="ru-RU" w:eastAsia="en-US" w:bidi="ar-SA"/>
      </w:rPr>
    </w:lvl>
  </w:abstractNum>
  <w:abstractNum w:abstractNumId="4">
    <w:nsid w:val="28771FE2"/>
    <w:multiLevelType w:val="hybridMultilevel"/>
    <w:tmpl w:val="AC1C521E"/>
    <w:lvl w:ilvl="0" w:tplc="E404279A">
      <w:numFmt w:val="bullet"/>
      <w:lvlText w:val="-"/>
      <w:lvlJc w:val="left"/>
      <w:pPr>
        <w:ind w:left="2289" w:hanging="7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D28B58E">
      <w:numFmt w:val="bullet"/>
      <w:lvlText w:val=""/>
      <w:lvlJc w:val="left"/>
      <w:pPr>
        <w:ind w:left="2229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974EF860">
      <w:numFmt w:val="bullet"/>
      <w:lvlText w:val="•"/>
      <w:lvlJc w:val="left"/>
      <w:pPr>
        <w:ind w:left="3202" w:hanging="361"/>
      </w:pPr>
      <w:rPr>
        <w:rFonts w:hint="default"/>
        <w:lang w:val="ru-RU" w:eastAsia="en-US" w:bidi="ar-SA"/>
      </w:rPr>
    </w:lvl>
    <w:lvl w:ilvl="3" w:tplc="307C5B66">
      <w:numFmt w:val="bullet"/>
      <w:lvlText w:val="•"/>
      <w:lvlJc w:val="left"/>
      <w:pPr>
        <w:ind w:left="4124" w:hanging="361"/>
      </w:pPr>
      <w:rPr>
        <w:rFonts w:hint="default"/>
        <w:lang w:val="ru-RU" w:eastAsia="en-US" w:bidi="ar-SA"/>
      </w:rPr>
    </w:lvl>
    <w:lvl w:ilvl="4" w:tplc="D494E422">
      <w:numFmt w:val="bullet"/>
      <w:lvlText w:val="•"/>
      <w:lvlJc w:val="left"/>
      <w:pPr>
        <w:ind w:left="5046" w:hanging="361"/>
      </w:pPr>
      <w:rPr>
        <w:rFonts w:hint="default"/>
        <w:lang w:val="ru-RU" w:eastAsia="en-US" w:bidi="ar-SA"/>
      </w:rPr>
    </w:lvl>
    <w:lvl w:ilvl="5" w:tplc="AE1E3ABE">
      <w:numFmt w:val="bullet"/>
      <w:lvlText w:val="•"/>
      <w:lvlJc w:val="left"/>
      <w:pPr>
        <w:ind w:left="5968" w:hanging="361"/>
      </w:pPr>
      <w:rPr>
        <w:rFonts w:hint="default"/>
        <w:lang w:val="ru-RU" w:eastAsia="en-US" w:bidi="ar-SA"/>
      </w:rPr>
    </w:lvl>
    <w:lvl w:ilvl="6" w:tplc="13A62578">
      <w:numFmt w:val="bullet"/>
      <w:lvlText w:val="•"/>
      <w:lvlJc w:val="left"/>
      <w:pPr>
        <w:ind w:left="6891" w:hanging="361"/>
      </w:pPr>
      <w:rPr>
        <w:rFonts w:hint="default"/>
        <w:lang w:val="ru-RU" w:eastAsia="en-US" w:bidi="ar-SA"/>
      </w:rPr>
    </w:lvl>
    <w:lvl w:ilvl="7" w:tplc="D46836B8">
      <w:numFmt w:val="bullet"/>
      <w:lvlText w:val="•"/>
      <w:lvlJc w:val="left"/>
      <w:pPr>
        <w:ind w:left="7813" w:hanging="361"/>
      </w:pPr>
      <w:rPr>
        <w:rFonts w:hint="default"/>
        <w:lang w:val="ru-RU" w:eastAsia="en-US" w:bidi="ar-SA"/>
      </w:rPr>
    </w:lvl>
    <w:lvl w:ilvl="8" w:tplc="C06A17D0">
      <w:numFmt w:val="bullet"/>
      <w:lvlText w:val="•"/>
      <w:lvlJc w:val="left"/>
      <w:pPr>
        <w:ind w:left="8735" w:hanging="361"/>
      </w:pPr>
      <w:rPr>
        <w:rFonts w:hint="default"/>
        <w:lang w:val="ru-RU" w:eastAsia="en-US" w:bidi="ar-SA"/>
      </w:rPr>
    </w:lvl>
  </w:abstractNum>
  <w:abstractNum w:abstractNumId="5">
    <w:nsid w:val="356C211E"/>
    <w:multiLevelType w:val="hybridMultilevel"/>
    <w:tmpl w:val="79727642"/>
    <w:lvl w:ilvl="0" w:tplc="20ACD280">
      <w:numFmt w:val="bullet"/>
      <w:lvlText w:val=""/>
      <w:lvlJc w:val="left"/>
      <w:pPr>
        <w:ind w:left="1869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18561F42">
      <w:numFmt w:val="bullet"/>
      <w:lvlText w:val=""/>
      <w:lvlJc w:val="left"/>
      <w:pPr>
        <w:ind w:left="2795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6F740F8A">
      <w:numFmt w:val="bullet"/>
      <w:lvlText w:val="•"/>
      <w:lvlJc w:val="left"/>
      <w:pPr>
        <w:ind w:left="3664" w:hanging="361"/>
      </w:pPr>
      <w:rPr>
        <w:rFonts w:hint="default"/>
        <w:lang w:val="ru-RU" w:eastAsia="en-US" w:bidi="ar-SA"/>
      </w:rPr>
    </w:lvl>
    <w:lvl w:ilvl="3" w:tplc="A45AA8E4">
      <w:numFmt w:val="bullet"/>
      <w:lvlText w:val="•"/>
      <w:lvlJc w:val="left"/>
      <w:pPr>
        <w:ind w:left="4528" w:hanging="361"/>
      </w:pPr>
      <w:rPr>
        <w:rFonts w:hint="default"/>
        <w:lang w:val="ru-RU" w:eastAsia="en-US" w:bidi="ar-SA"/>
      </w:rPr>
    </w:lvl>
    <w:lvl w:ilvl="4" w:tplc="E428719E">
      <w:numFmt w:val="bullet"/>
      <w:lvlText w:val="•"/>
      <w:lvlJc w:val="left"/>
      <w:pPr>
        <w:ind w:left="5393" w:hanging="361"/>
      </w:pPr>
      <w:rPr>
        <w:rFonts w:hint="default"/>
        <w:lang w:val="ru-RU" w:eastAsia="en-US" w:bidi="ar-SA"/>
      </w:rPr>
    </w:lvl>
    <w:lvl w:ilvl="5" w:tplc="5A225B7A">
      <w:numFmt w:val="bullet"/>
      <w:lvlText w:val="•"/>
      <w:lvlJc w:val="left"/>
      <w:pPr>
        <w:ind w:left="6257" w:hanging="361"/>
      </w:pPr>
      <w:rPr>
        <w:rFonts w:hint="default"/>
        <w:lang w:val="ru-RU" w:eastAsia="en-US" w:bidi="ar-SA"/>
      </w:rPr>
    </w:lvl>
    <w:lvl w:ilvl="6" w:tplc="AAC4A480">
      <w:numFmt w:val="bullet"/>
      <w:lvlText w:val="•"/>
      <w:lvlJc w:val="left"/>
      <w:pPr>
        <w:ind w:left="7122" w:hanging="361"/>
      </w:pPr>
      <w:rPr>
        <w:rFonts w:hint="default"/>
        <w:lang w:val="ru-RU" w:eastAsia="en-US" w:bidi="ar-SA"/>
      </w:rPr>
    </w:lvl>
    <w:lvl w:ilvl="7" w:tplc="350A48B4">
      <w:numFmt w:val="bullet"/>
      <w:lvlText w:val="•"/>
      <w:lvlJc w:val="left"/>
      <w:pPr>
        <w:ind w:left="7986" w:hanging="361"/>
      </w:pPr>
      <w:rPr>
        <w:rFonts w:hint="default"/>
        <w:lang w:val="ru-RU" w:eastAsia="en-US" w:bidi="ar-SA"/>
      </w:rPr>
    </w:lvl>
    <w:lvl w:ilvl="8" w:tplc="A1D60B9E">
      <w:numFmt w:val="bullet"/>
      <w:lvlText w:val="•"/>
      <w:lvlJc w:val="left"/>
      <w:pPr>
        <w:ind w:left="8851" w:hanging="361"/>
      </w:pPr>
      <w:rPr>
        <w:rFonts w:hint="default"/>
        <w:lang w:val="ru-RU" w:eastAsia="en-US" w:bidi="ar-SA"/>
      </w:rPr>
    </w:lvl>
  </w:abstractNum>
  <w:abstractNum w:abstractNumId="6">
    <w:nsid w:val="3C0D06DA"/>
    <w:multiLevelType w:val="hybridMultilevel"/>
    <w:tmpl w:val="09382D5C"/>
    <w:lvl w:ilvl="0" w:tplc="9EC472B4">
      <w:numFmt w:val="bullet"/>
      <w:lvlText w:val=""/>
      <w:lvlJc w:val="left"/>
      <w:pPr>
        <w:ind w:left="1661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C01440CE">
      <w:numFmt w:val="bullet"/>
      <w:lvlText w:val="•"/>
      <w:lvlJc w:val="left"/>
      <w:pPr>
        <w:ind w:left="2552" w:hanging="361"/>
      </w:pPr>
      <w:rPr>
        <w:rFonts w:hint="default"/>
        <w:lang w:val="ru-RU" w:eastAsia="en-US" w:bidi="ar-SA"/>
      </w:rPr>
    </w:lvl>
    <w:lvl w:ilvl="2" w:tplc="9FBA2CA6">
      <w:numFmt w:val="bullet"/>
      <w:lvlText w:val="•"/>
      <w:lvlJc w:val="left"/>
      <w:pPr>
        <w:ind w:left="3444" w:hanging="361"/>
      </w:pPr>
      <w:rPr>
        <w:rFonts w:hint="default"/>
        <w:lang w:val="ru-RU" w:eastAsia="en-US" w:bidi="ar-SA"/>
      </w:rPr>
    </w:lvl>
    <w:lvl w:ilvl="3" w:tplc="272AD656">
      <w:numFmt w:val="bullet"/>
      <w:lvlText w:val="•"/>
      <w:lvlJc w:val="left"/>
      <w:pPr>
        <w:ind w:left="4336" w:hanging="361"/>
      </w:pPr>
      <w:rPr>
        <w:rFonts w:hint="default"/>
        <w:lang w:val="ru-RU" w:eastAsia="en-US" w:bidi="ar-SA"/>
      </w:rPr>
    </w:lvl>
    <w:lvl w:ilvl="4" w:tplc="20248DD4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5" w:tplc="7B6C70BA">
      <w:numFmt w:val="bullet"/>
      <w:lvlText w:val="•"/>
      <w:lvlJc w:val="left"/>
      <w:pPr>
        <w:ind w:left="6120" w:hanging="361"/>
      </w:pPr>
      <w:rPr>
        <w:rFonts w:hint="default"/>
        <w:lang w:val="ru-RU" w:eastAsia="en-US" w:bidi="ar-SA"/>
      </w:rPr>
    </w:lvl>
    <w:lvl w:ilvl="6" w:tplc="EC0ADB86">
      <w:numFmt w:val="bullet"/>
      <w:lvlText w:val="•"/>
      <w:lvlJc w:val="left"/>
      <w:pPr>
        <w:ind w:left="7012" w:hanging="361"/>
      </w:pPr>
      <w:rPr>
        <w:rFonts w:hint="default"/>
        <w:lang w:val="ru-RU" w:eastAsia="en-US" w:bidi="ar-SA"/>
      </w:rPr>
    </w:lvl>
    <w:lvl w:ilvl="7" w:tplc="5FA6DE60">
      <w:numFmt w:val="bullet"/>
      <w:lvlText w:val="•"/>
      <w:lvlJc w:val="left"/>
      <w:pPr>
        <w:ind w:left="7904" w:hanging="361"/>
      </w:pPr>
      <w:rPr>
        <w:rFonts w:hint="default"/>
        <w:lang w:val="ru-RU" w:eastAsia="en-US" w:bidi="ar-SA"/>
      </w:rPr>
    </w:lvl>
    <w:lvl w:ilvl="8" w:tplc="BC2803D4">
      <w:numFmt w:val="bullet"/>
      <w:lvlText w:val="•"/>
      <w:lvlJc w:val="left"/>
      <w:pPr>
        <w:ind w:left="8796" w:hanging="361"/>
      </w:pPr>
      <w:rPr>
        <w:rFonts w:hint="default"/>
        <w:lang w:val="ru-RU" w:eastAsia="en-US" w:bidi="ar-SA"/>
      </w:rPr>
    </w:lvl>
  </w:abstractNum>
  <w:abstractNum w:abstractNumId="7">
    <w:nsid w:val="577E4BC1"/>
    <w:multiLevelType w:val="hybridMultilevel"/>
    <w:tmpl w:val="F180613C"/>
    <w:lvl w:ilvl="0" w:tplc="9DF2D79A">
      <w:numFmt w:val="bullet"/>
      <w:lvlText w:val=""/>
      <w:lvlJc w:val="left"/>
      <w:pPr>
        <w:ind w:left="1869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CE38D1EA">
      <w:numFmt w:val="bullet"/>
      <w:lvlText w:val="•"/>
      <w:lvlJc w:val="left"/>
      <w:pPr>
        <w:ind w:left="2732" w:hanging="361"/>
      </w:pPr>
      <w:rPr>
        <w:rFonts w:hint="default"/>
        <w:lang w:val="ru-RU" w:eastAsia="en-US" w:bidi="ar-SA"/>
      </w:rPr>
    </w:lvl>
    <w:lvl w:ilvl="2" w:tplc="ACAA95FA"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3" w:tplc="1BF01C02">
      <w:numFmt w:val="bullet"/>
      <w:lvlText w:val="•"/>
      <w:lvlJc w:val="left"/>
      <w:pPr>
        <w:ind w:left="4476" w:hanging="361"/>
      </w:pPr>
      <w:rPr>
        <w:rFonts w:hint="default"/>
        <w:lang w:val="ru-RU" w:eastAsia="en-US" w:bidi="ar-SA"/>
      </w:rPr>
    </w:lvl>
    <w:lvl w:ilvl="4" w:tplc="D408F218">
      <w:numFmt w:val="bullet"/>
      <w:lvlText w:val="•"/>
      <w:lvlJc w:val="left"/>
      <w:pPr>
        <w:ind w:left="5348" w:hanging="361"/>
      </w:pPr>
      <w:rPr>
        <w:rFonts w:hint="default"/>
        <w:lang w:val="ru-RU" w:eastAsia="en-US" w:bidi="ar-SA"/>
      </w:rPr>
    </w:lvl>
    <w:lvl w:ilvl="5" w:tplc="300E006C">
      <w:numFmt w:val="bullet"/>
      <w:lvlText w:val="•"/>
      <w:lvlJc w:val="left"/>
      <w:pPr>
        <w:ind w:left="6220" w:hanging="361"/>
      </w:pPr>
      <w:rPr>
        <w:rFonts w:hint="default"/>
        <w:lang w:val="ru-RU" w:eastAsia="en-US" w:bidi="ar-SA"/>
      </w:rPr>
    </w:lvl>
    <w:lvl w:ilvl="6" w:tplc="A8D4526A">
      <w:numFmt w:val="bullet"/>
      <w:lvlText w:val="•"/>
      <w:lvlJc w:val="left"/>
      <w:pPr>
        <w:ind w:left="7092" w:hanging="361"/>
      </w:pPr>
      <w:rPr>
        <w:rFonts w:hint="default"/>
        <w:lang w:val="ru-RU" w:eastAsia="en-US" w:bidi="ar-SA"/>
      </w:rPr>
    </w:lvl>
    <w:lvl w:ilvl="7" w:tplc="0F243982">
      <w:numFmt w:val="bullet"/>
      <w:lvlText w:val="•"/>
      <w:lvlJc w:val="left"/>
      <w:pPr>
        <w:ind w:left="7964" w:hanging="361"/>
      </w:pPr>
      <w:rPr>
        <w:rFonts w:hint="default"/>
        <w:lang w:val="ru-RU" w:eastAsia="en-US" w:bidi="ar-SA"/>
      </w:rPr>
    </w:lvl>
    <w:lvl w:ilvl="8" w:tplc="A6C0AD16">
      <w:numFmt w:val="bullet"/>
      <w:lvlText w:val="•"/>
      <w:lvlJc w:val="left"/>
      <w:pPr>
        <w:ind w:left="8836" w:hanging="361"/>
      </w:pPr>
      <w:rPr>
        <w:rFonts w:hint="default"/>
        <w:lang w:val="ru-RU" w:eastAsia="en-US" w:bidi="ar-SA"/>
      </w:rPr>
    </w:lvl>
  </w:abstractNum>
  <w:abstractNum w:abstractNumId="8">
    <w:nsid w:val="66AE69B8"/>
    <w:multiLevelType w:val="hybridMultilevel"/>
    <w:tmpl w:val="F1C82E82"/>
    <w:lvl w:ilvl="0" w:tplc="AC5E32F2">
      <w:numFmt w:val="bullet"/>
      <w:lvlText w:val="–"/>
      <w:lvlJc w:val="left"/>
      <w:pPr>
        <w:ind w:left="2010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49CC070">
      <w:numFmt w:val="bullet"/>
      <w:lvlText w:val=""/>
      <w:lvlJc w:val="left"/>
      <w:pPr>
        <w:ind w:left="2229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17824256">
      <w:numFmt w:val="bullet"/>
      <w:lvlText w:val="•"/>
      <w:lvlJc w:val="left"/>
      <w:pPr>
        <w:ind w:left="3148" w:hanging="361"/>
      </w:pPr>
      <w:rPr>
        <w:rFonts w:hint="default"/>
        <w:lang w:val="ru-RU" w:eastAsia="en-US" w:bidi="ar-SA"/>
      </w:rPr>
    </w:lvl>
    <w:lvl w:ilvl="3" w:tplc="39528794">
      <w:numFmt w:val="bullet"/>
      <w:lvlText w:val="•"/>
      <w:lvlJc w:val="left"/>
      <w:pPr>
        <w:ind w:left="4077" w:hanging="361"/>
      </w:pPr>
      <w:rPr>
        <w:rFonts w:hint="default"/>
        <w:lang w:val="ru-RU" w:eastAsia="en-US" w:bidi="ar-SA"/>
      </w:rPr>
    </w:lvl>
    <w:lvl w:ilvl="4" w:tplc="B6F092CC">
      <w:numFmt w:val="bullet"/>
      <w:lvlText w:val="•"/>
      <w:lvlJc w:val="left"/>
      <w:pPr>
        <w:ind w:left="5006" w:hanging="361"/>
      </w:pPr>
      <w:rPr>
        <w:rFonts w:hint="default"/>
        <w:lang w:val="ru-RU" w:eastAsia="en-US" w:bidi="ar-SA"/>
      </w:rPr>
    </w:lvl>
    <w:lvl w:ilvl="5" w:tplc="07B653DE">
      <w:numFmt w:val="bullet"/>
      <w:lvlText w:val="•"/>
      <w:lvlJc w:val="left"/>
      <w:pPr>
        <w:ind w:left="5935" w:hanging="361"/>
      </w:pPr>
      <w:rPr>
        <w:rFonts w:hint="default"/>
        <w:lang w:val="ru-RU" w:eastAsia="en-US" w:bidi="ar-SA"/>
      </w:rPr>
    </w:lvl>
    <w:lvl w:ilvl="6" w:tplc="F032560A">
      <w:numFmt w:val="bullet"/>
      <w:lvlText w:val="•"/>
      <w:lvlJc w:val="left"/>
      <w:pPr>
        <w:ind w:left="6864" w:hanging="361"/>
      </w:pPr>
      <w:rPr>
        <w:rFonts w:hint="default"/>
        <w:lang w:val="ru-RU" w:eastAsia="en-US" w:bidi="ar-SA"/>
      </w:rPr>
    </w:lvl>
    <w:lvl w:ilvl="7" w:tplc="33C0B312">
      <w:numFmt w:val="bullet"/>
      <w:lvlText w:val="•"/>
      <w:lvlJc w:val="left"/>
      <w:pPr>
        <w:ind w:left="7793" w:hanging="361"/>
      </w:pPr>
      <w:rPr>
        <w:rFonts w:hint="default"/>
        <w:lang w:val="ru-RU" w:eastAsia="en-US" w:bidi="ar-SA"/>
      </w:rPr>
    </w:lvl>
    <w:lvl w:ilvl="8" w:tplc="27101EFC">
      <w:numFmt w:val="bullet"/>
      <w:lvlText w:val="•"/>
      <w:lvlJc w:val="left"/>
      <w:pPr>
        <w:ind w:left="8722" w:hanging="361"/>
      </w:pPr>
      <w:rPr>
        <w:rFonts w:hint="default"/>
        <w:lang w:val="ru-RU" w:eastAsia="en-US" w:bidi="ar-SA"/>
      </w:rPr>
    </w:lvl>
  </w:abstractNum>
  <w:abstractNum w:abstractNumId="9">
    <w:nsid w:val="722F4C32"/>
    <w:multiLevelType w:val="hybridMultilevel"/>
    <w:tmpl w:val="DE60B3DA"/>
    <w:lvl w:ilvl="0" w:tplc="5A62D3B2">
      <w:numFmt w:val="bullet"/>
      <w:lvlText w:val=""/>
      <w:lvlJc w:val="left"/>
      <w:pPr>
        <w:ind w:left="1869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DA987C26">
      <w:numFmt w:val="bullet"/>
      <w:lvlText w:val=""/>
      <w:lvlJc w:val="left"/>
      <w:pPr>
        <w:ind w:left="2075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3FA02DD0">
      <w:numFmt w:val="bullet"/>
      <w:lvlText w:val="•"/>
      <w:lvlJc w:val="left"/>
      <w:pPr>
        <w:ind w:left="3024" w:hanging="361"/>
      </w:pPr>
      <w:rPr>
        <w:rFonts w:hint="default"/>
        <w:lang w:val="ru-RU" w:eastAsia="en-US" w:bidi="ar-SA"/>
      </w:rPr>
    </w:lvl>
    <w:lvl w:ilvl="3" w:tplc="EDEAD4EE">
      <w:numFmt w:val="bullet"/>
      <w:lvlText w:val="•"/>
      <w:lvlJc w:val="left"/>
      <w:pPr>
        <w:ind w:left="3968" w:hanging="361"/>
      </w:pPr>
      <w:rPr>
        <w:rFonts w:hint="default"/>
        <w:lang w:val="ru-RU" w:eastAsia="en-US" w:bidi="ar-SA"/>
      </w:rPr>
    </w:lvl>
    <w:lvl w:ilvl="4" w:tplc="410CF3CA">
      <w:numFmt w:val="bullet"/>
      <w:lvlText w:val="•"/>
      <w:lvlJc w:val="left"/>
      <w:pPr>
        <w:ind w:left="4913" w:hanging="361"/>
      </w:pPr>
      <w:rPr>
        <w:rFonts w:hint="default"/>
        <w:lang w:val="ru-RU" w:eastAsia="en-US" w:bidi="ar-SA"/>
      </w:rPr>
    </w:lvl>
    <w:lvl w:ilvl="5" w:tplc="52F4E4B2">
      <w:numFmt w:val="bullet"/>
      <w:lvlText w:val="•"/>
      <w:lvlJc w:val="left"/>
      <w:pPr>
        <w:ind w:left="5857" w:hanging="361"/>
      </w:pPr>
      <w:rPr>
        <w:rFonts w:hint="default"/>
        <w:lang w:val="ru-RU" w:eastAsia="en-US" w:bidi="ar-SA"/>
      </w:rPr>
    </w:lvl>
    <w:lvl w:ilvl="6" w:tplc="4628D002">
      <w:numFmt w:val="bullet"/>
      <w:lvlText w:val="•"/>
      <w:lvlJc w:val="left"/>
      <w:pPr>
        <w:ind w:left="6802" w:hanging="361"/>
      </w:pPr>
      <w:rPr>
        <w:rFonts w:hint="default"/>
        <w:lang w:val="ru-RU" w:eastAsia="en-US" w:bidi="ar-SA"/>
      </w:rPr>
    </w:lvl>
    <w:lvl w:ilvl="7" w:tplc="634E14CC">
      <w:numFmt w:val="bullet"/>
      <w:lvlText w:val="•"/>
      <w:lvlJc w:val="left"/>
      <w:pPr>
        <w:ind w:left="7746" w:hanging="361"/>
      </w:pPr>
      <w:rPr>
        <w:rFonts w:hint="default"/>
        <w:lang w:val="ru-RU" w:eastAsia="en-US" w:bidi="ar-SA"/>
      </w:rPr>
    </w:lvl>
    <w:lvl w:ilvl="8" w:tplc="5A0E3792">
      <w:numFmt w:val="bullet"/>
      <w:lvlText w:val="•"/>
      <w:lvlJc w:val="left"/>
      <w:pPr>
        <w:ind w:left="8691" w:hanging="361"/>
      </w:pPr>
      <w:rPr>
        <w:rFonts w:hint="default"/>
        <w:lang w:val="ru-RU" w:eastAsia="en-US" w:bidi="ar-SA"/>
      </w:rPr>
    </w:lvl>
  </w:abstractNum>
  <w:abstractNum w:abstractNumId="10">
    <w:nsid w:val="7660174C"/>
    <w:multiLevelType w:val="hybridMultilevel"/>
    <w:tmpl w:val="FC004490"/>
    <w:lvl w:ilvl="0" w:tplc="B7748AE0">
      <w:numFmt w:val="bullet"/>
      <w:lvlText w:val=""/>
      <w:lvlJc w:val="left"/>
      <w:pPr>
        <w:ind w:left="1301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30CECF1E">
      <w:numFmt w:val="bullet"/>
      <w:lvlText w:val=""/>
      <w:lvlJc w:val="left"/>
      <w:pPr>
        <w:ind w:left="2075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9BC7BD6">
      <w:numFmt w:val="bullet"/>
      <w:lvlText w:val="•"/>
      <w:lvlJc w:val="left"/>
      <w:pPr>
        <w:ind w:left="3024" w:hanging="361"/>
      </w:pPr>
      <w:rPr>
        <w:rFonts w:hint="default"/>
        <w:lang w:val="ru-RU" w:eastAsia="en-US" w:bidi="ar-SA"/>
      </w:rPr>
    </w:lvl>
    <w:lvl w:ilvl="3" w:tplc="3C8C3982">
      <w:numFmt w:val="bullet"/>
      <w:lvlText w:val="•"/>
      <w:lvlJc w:val="left"/>
      <w:pPr>
        <w:ind w:left="3968" w:hanging="361"/>
      </w:pPr>
      <w:rPr>
        <w:rFonts w:hint="default"/>
        <w:lang w:val="ru-RU" w:eastAsia="en-US" w:bidi="ar-SA"/>
      </w:rPr>
    </w:lvl>
    <w:lvl w:ilvl="4" w:tplc="99C4932C">
      <w:numFmt w:val="bullet"/>
      <w:lvlText w:val="•"/>
      <w:lvlJc w:val="left"/>
      <w:pPr>
        <w:ind w:left="4913" w:hanging="361"/>
      </w:pPr>
      <w:rPr>
        <w:rFonts w:hint="default"/>
        <w:lang w:val="ru-RU" w:eastAsia="en-US" w:bidi="ar-SA"/>
      </w:rPr>
    </w:lvl>
    <w:lvl w:ilvl="5" w:tplc="728033F4">
      <w:numFmt w:val="bullet"/>
      <w:lvlText w:val="•"/>
      <w:lvlJc w:val="left"/>
      <w:pPr>
        <w:ind w:left="5857" w:hanging="361"/>
      </w:pPr>
      <w:rPr>
        <w:rFonts w:hint="default"/>
        <w:lang w:val="ru-RU" w:eastAsia="en-US" w:bidi="ar-SA"/>
      </w:rPr>
    </w:lvl>
    <w:lvl w:ilvl="6" w:tplc="76AE85A4">
      <w:numFmt w:val="bullet"/>
      <w:lvlText w:val="•"/>
      <w:lvlJc w:val="left"/>
      <w:pPr>
        <w:ind w:left="6802" w:hanging="361"/>
      </w:pPr>
      <w:rPr>
        <w:rFonts w:hint="default"/>
        <w:lang w:val="ru-RU" w:eastAsia="en-US" w:bidi="ar-SA"/>
      </w:rPr>
    </w:lvl>
    <w:lvl w:ilvl="7" w:tplc="7C84731C">
      <w:numFmt w:val="bullet"/>
      <w:lvlText w:val="•"/>
      <w:lvlJc w:val="left"/>
      <w:pPr>
        <w:ind w:left="7746" w:hanging="361"/>
      </w:pPr>
      <w:rPr>
        <w:rFonts w:hint="default"/>
        <w:lang w:val="ru-RU" w:eastAsia="en-US" w:bidi="ar-SA"/>
      </w:rPr>
    </w:lvl>
    <w:lvl w:ilvl="8" w:tplc="979E1924">
      <w:numFmt w:val="bullet"/>
      <w:lvlText w:val="•"/>
      <w:lvlJc w:val="left"/>
      <w:pPr>
        <w:ind w:left="8691" w:hanging="36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0"/>
  </w:num>
  <w:num w:numId="5">
    <w:abstractNumId w:val="9"/>
  </w:num>
  <w:num w:numId="6">
    <w:abstractNumId w:val="2"/>
  </w:num>
  <w:num w:numId="7">
    <w:abstractNumId w:val="5"/>
  </w:num>
  <w:num w:numId="8">
    <w:abstractNumId w:val="0"/>
  </w:num>
  <w:num w:numId="9">
    <w:abstractNumId w:val="6"/>
  </w:num>
  <w:num w:numId="10">
    <w:abstractNumId w:val="3"/>
  </w:num>
  <w:num w:numId="11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263"/>
    <w:rsid w:val="00287595"/>
    <w:rsid w:val="003E0466"/>
    <w:rsid w:val="003E21FC"/>
    <w:rsid w:val="00907A1B"/>
    <w:rsid w:val="00B44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A5871B-7AF9-4654-88F9-D1914A58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875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87595"/>
    <w:pPr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287595"/>
    <w:pPr>
      <w:spacing w:before="59"/>
      <w:ind w:left="90" w:right="283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287595"/>
    <w:pPr>
      <w:ind w:left="3199" w:right="871" w:hanging="39"/>
      <w:outlineLvl w:val="2"/>
    </w:pPr>
    <w:rPr>
      <w:i/>
      <w:iCs/>
      <w:sz w:val="32"/>
      <w:szCs w:val="32"/>
    </w:rPr>
  </w:style>
  <w:style w:type="paragraph" w:styleId="4">
    <w:name w:val="heading 4"/>
    <w:basedOn w:val="a"/>
    <w:link w:val="40"/>
    <w:uiPriority w:val="1"/>
    <w:qFormat/>
    <w:rsid w:val="00287595"/>
    <w:pPr>
      <w:ind w:left="1039"/>
      <w:outlineLvl w:val="3"/>
    </w:pPr>
    <w:rPr>
      <w:b/>
      <w:bCs/>
      <w:sz w:val="28"/>
      <w:szCs w:val="28"/>
    </w:rPr>
  </w:style>
  <w:style w:type="paragraph" w:styleId="5">
    <w:name w:val="heading 5"/>
    <w:basedOn w:val="a"/>
    <w:link w:val="50"/>
    <w:uiPriority w:val="1"/>
    <w:qFormat/>
    <w:rsid w:val="00287595"/>
    <w:pPr>
      <w:ind w:left="1039"/>
      <w:outlineLvl w:val="4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87595"/>
    <w:rPr>
      <w:rFonts w:ascii="Arial" w:eastAsia="Arial" w:hAnsi="Arial" w:cs="Arial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287595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287595"/>
    <w:rPr>
      <w:rFonts w:ascii="Times New Roman" w:eastAsia="Times New Roman" w:hAnsi="Times New Roman" w:cs="Times New Roman"/>
      <w:i/>
      <w:iCs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28759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28759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875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7595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8759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87595"/>
    <w:pPr>
      <w:spacing w:before="199"/>
      <w:ind w:left="90" w:right="283"/>
      <w:jc w:val="center"/>
    </w:pPr>
    <w:rPr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287595"/>
    <w:rPr>
      <w:rFonts w:ascii="Times New Roman" w:eastAsia="Times New Roman" w:hAnsi="Times New Roman" w:cs="Times New Roman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287595"/>
    <w:pPr>
      <w:ind w:left="1420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287595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56</Pages>
  <Words>17088</Words>
  <Characters>97405</Characters>
  <Application>Microsoft Office Word</Application>
  <DocSecurity>0</DocSecurity>
  <Lines>811</Lines>
  <Paragraphs>228</Paragraphs>
  <ScaleCrop>false</ScaleCrop>
  <Company/>
  <LinksUpToDate>false</LinksUpToDate>
  <CharactersWithSpaces>114265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3</cp:revision>
  <dcterms:created xsi:type="dcterms:W3CDTF">2021-02-22T05:27:00Z</dcterms:created>
  <dcterms:modified xsi:type="dcterms:W3CDTF">2021-02-22T05:40:00Z</dcterms:modified>
</cp:coreProperties>
</file>